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6A" w:rsidRPr="00F766DB" w:rsidRDefault="00353D6A" w:rsidP="00353D6A">
      <w:pPr>
        <w:jc w:val="center"/>
        <w:rPr>
          <w:rFonts w:ascii="Times New Roman" w:hAnsi="Times New Roman" w:cs="Times New Roman"/>
          <w:sz w:val="24"/>
        </w:rPr>
      </w:pPr>
      <w:r w:rsidRPr="00F766DB">
        <w:rPr>
          <w:rFonts w:ascii="Times New Roman" w:hAnsi="Times New Roman" w:cs="Times New Roman"/>
          <w:sz w:val="24"/>
        </w:rPr>
        <w:t>OSNOVNA ŠKOLA  KRAPINSKE TOPLICE</w:t>
      </w:r>
    </w:p>
    <w:p w:rsidR="00353D6A" w:rsidRPr="00353D6A" w:rsidRDefault="00353D6A" w:rsidP="00353D6A">
      <w:pPr>
        <w:jc w:val="center"/>
        <w:rPr>
          <w:rFonts w:ascii="Times New Roman" w:hAnsi="Times New Roman" w:cs="Times New Roman"/>
          <w:sz w:val="6"/>
        </w:rPr>
      </w:pPr>
    </w:p>
    <w:p w:rsidR="00353D6A" w:rsidRPr="00353D6A" w:rsidRDefault="00353D6A" w:rsidP="00353D6A">
      <w:pPr>
        <w:jc w:val="center"/>
        <w:rPr>
          <w:rFonts w:ascii="Times New Roman" w:hAnsi="Times New Roman" w:cs="Times New Roman"/>
          <w:b/>
          <w:sz w:val="36"/>
        </w:rPr>
      </w:pPr>
      <w:r w:rsidRPr="00353D6A">
        <w:rPr>
          <w:rFonts w:ascii="Times New Roman" w:hAnsi="Times New Roman" w:cs="Times New Roman"/>
          <w:b/>
          <w:sz w:val="36"/>
        </w:rPr>
        <w:t>POPIS  DRUGIH OBRAZOVNIH MATERIJALA ZA ŠKOLSKU</w:t>
      </w:r>
    </w:p>
    <w:p w:rsidR="00353D6A" w:rsidRPr="00353D6A" w:rsidRDefault="00353D6A" w:rsidP="00353D6A">
      <w:pPr>
        <w:jc w:val="center"/>
        <w:rPr>
          <w:rFonts w:ascii="Times New Roman" w:hAnsi="Times New Roman" w:cs="Times New Roman"/>
          <w:b/>
          <w:sz w:val="36"/>
        </w:rPr>
      </w:pPr>
      <w:r w:rsidRPr="00353D6A">
        <w:rPr>
          <w:rFonts w:ascii="Times New Roman" w:hAnsi="Times New Roman" w:cs="Times New Roman"/>
          <w:b/>
          <w:sz w:val="36"/>
        </w:rPr>
        <w:t>GODINU  2020./2021.</w:t>
      </w:r>
    </w:p>
    <w:p w:rsidR="008A284F" w:rsidRDefault="008A284F" w:rsidP="00353D6A">
      <w:pPr>
        <w:rPr>
          <w:rFonts w:ascii="Times New Roman" w:hAnsi="Times New Roman" w:cs="Times New Roman"/>
          <w:b/>
          <w:sz w:val="32"/>
        </w:rPr>
      </w:pPr>
    </w:p>
    <w:p w:rsidR="00353D6A" w:rsidRPr="00F766DB" w:rsidRDefault="00353D6A" w:rsidP="00353D6A">
      <w:pPr>
        <w:rPr>
          <w:rFonts w:ascii="Times New Roman" w:hAnsi="Times New Roman" w:cs="Times New Roman"/>
          <w:b/>
          <w:sz w:val="32"/>
        </w:rPr>
      </w:pPr>
      <w:r w:rsidRPr="00F766DB">
        <w:rPr>
          <w:rFonts w:ascii="Times New Roman" w:hAnsi="Times New Roman" w:cs="Times New Roman"/>
          <w:b/>
          <w:sz w:val="32"/>
        </w:rPr>
        <w:t>1. razred</w:t>
      </w:r>
    </w:p>
    <w:tbl>
      <w:tblPr>
        <w:tblW w:w="95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2"/>
        <w:gridCol w:w="1378"/>
        <w:gridCol w:w="2568"/>
        <w:gridCol w:w="1165"/>
        <w:gridCol w:w="1398"/>
        <w:gridCol w:w="2213"/>
      </w:tblGrid>
      <w:tr w:rsidR="00DF6A27" w:rsidRPr="00353D6A" w:rsidTr="00DF6A27">
        <w:trPr>
          <w:trHeight w:val="67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353D6A" w:rsidRDefault="00DF6A27" w:rsidP="00353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>Redni broj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353D6A" w:rsidRDefault="00DF6A27" w:rsidP="00353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>Predmet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353D6A" w:rsidRDefault="00DF6A27" w:rsidP="00353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>Naslov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353D6A" w:rsidRDefault="00DF6A27" w:rsidP="00353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>Vrsta izdanja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353D6A" w:rsidRDefault="00DF6A27" w:rsidP="00353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>Nakladnik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353D6A" w:rsidRDefault="00DF6A27" w:rsidP="00353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>Autori</w:t>
            </w:r>
          </w:p>
        </w:tc>
      </w:tr>
      <w:tr w:rsidR="00DF6A27" w:rsidRPr="00353D6A" w:rsidTr="00DF6A27">
        <w:trPr>
          <w:trHeight w:val="1191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353D6A" w:rsidRDefault="00DF6A27" w:rsidP="00353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353D6A" w:rsidRDefault="00DF6A27" w:rsidP="00353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Matematika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353D6A" w:rsidRDefault="00DF6A27" w:rsidP="00353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>MOJ SRETNI BROJ 1, zbirka zadatka za matematiku u prvom razredu osnovne škole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353D6A" w:rsidRDefault="00DF6A27" w:rsidP="00353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>zbirka zadataka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353D6A" w:rsidRDefault="00DF6A27" w:rsidP="00353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353D6A" w:rsidRDefault="00DF6A27" w:rsidP="00353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Dubravka </w:t>
            </w:r>
            <w:proofErr w:type="spellStart"/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>Miklec</w:t>
            </w:r>
            <w:proofErr w:type="spellEnd"/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Sanja Jakovljević Rogić, </w:t>
            </w:r>
            <w:proofErr w:type="spellStart"/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>Graciella</w:t>
            </w:r>
            <w:proofErr w:type="spellEnd"/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>Prtajin</w:t>
            </w:r>
            <w:proofErr w:type="spellEnd"/>
          </w:p>
        </w:tc>
      </w:tr>
    </w:tbl>
    <w:p w:rsidR="00353D6A" w:rsidRDefault="00353D6A"/>
    <w:p w:rsidR="00353D6A" w:rsidRPr="00F766DB" w:rsidRDefault="00353D6A" w:rsidP="00353D6A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</w:t>
      </w:r>
      <w:r w:rsidRPr="00F766DB">
        <w:rPr>
          <w:rFonts w:ascii="Times New Roman" w:hAnsi="Times New Roman" w:cs="Times New Roman"/>
          <w:b/>
          <w:sz w:val="32"/>
        </w:rPr>
        <w:t>. razred</w:t>
      </w:r>
    </w:p>
    <w:tbl>
      <w:tblPr>
        <w:tblW w:w="95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38"/>
        <w:gridCol w:w="1372"/>
        <w:gridCol w:w="2470"/>
        <w:gridCol w:w="1488"/>
        <w:gridCol w:w="1162"/>
        <w:gridCol w:w="2207"/>
      </w:tblGrid>
      <w:tr w:rsidR="00DF6A27" w:rsidRPr="00353D6A" w:rsidTr="00DF6A27">
        <w:trPr>
          <w:trHeight w:val="59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353D6A" w:rsidRDefault="00DF6A27" w:rsidP="0059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>Redni broj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353D6A" w:rsidRDefault="00DF6A27" w:rsidP="0059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>Predmet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353D6A" w:rsidRDefault="00DF6A27" w:rsidP="0059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>Naslov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353D6A" w:rsidRDefault="00DF6A27" w:rsidP="0059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>Vrsta izdanja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353D6A" w:rsidRDefault="00DF6A27" w:rsidP="0059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>Nakladnik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353D6A" w:rsidRDefault="00DF6A27" w:rsidP="0059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>Autori</w:t>
            </w:r>
          </w:p>
        </w:tc>
      </w:tr>
      <w:tr w:rsidR="00DF6A27" w:rsidRPr="00353D6A" w:rsidTr="00DF6A27">
        <w:trPr>
          <w:trHeight w:val="1557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353D6A" w:rsidRDefault="00DF6A27" w:rsidP="00353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353D6A" w:rsidRDefault="00DF6A27" w:rsidP="00353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60080F" w:rsidRDefault="00DF6A27" w:rsidP="00DE126B">
            <w:r w:rsidRPr="0060080F">
              <w:t>OTKRIVAMO MATEMATIKU 2, zbirka zadataka iz matematike za drugi razred osnovne škole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60080F" w:rsidRDefault="00DF6A27" w:rsidP="00DE126B">
            <w:r w:rsidRPr="0060080F">
              <w:t>zbirka zadataka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60080F" w:rsidRDefault="00DF6A27" w:rsidP="00DE126B">
            <w:r w:rsidRPr="0060080F">
              <w:t>Alfa d.d.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60080F" w:rsidRDefault="00DF6A27" w:rsidP="00DE126B">
            <w:r w:rsidRPr="0060080F">
              <w:t xml:space="preserve">dr. sc. Dubravka Glasnović Gracin, Gabrijela </w:t>
            </w:r>
            <w:proofErr w:type="spellStart"/>
            <w:r w:rsidRPr="0060080F">
              <w:t>Žokalj</w:t>
            </w:r>
            <w:proofErr w:type="spellEnd"/>
            <w:r w:rsidRPr="0060080F">
              <w:t xml:space="preserve">, Tanja </w:t>
            </w:r>
            <w:proofErr w:type="spellStart"/>
            <w:r w:rsidRPr="0060080F">
              <w:t>Soucie</w:t>
            </w:r>
            <w:proofErr w:type="spellEnd"/>
          </w:p>
        </w:tc>
      </w:tr>
    </w:tbl>
    <w:p w:rsidR="00353D6A" w:rsidRDefault="00353D6A"/>
    <w:p w:rsidR="008A284F" w:rsidRDefault="008A284F"/>
    <w:p w:rsidR="00353D6A" w:rsidRPr="00353D6A" w:rsidRDefault="00353D6A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4</w:t>
      </w:r>
      <w:r w:rsidRPr="00F766DB">
        <w:rPr>
          <w:rFonts w:ascii="Times New Roman" w:hAnsi="Times New Roman" w:cs="Times New Roman"/>
          <w:b/>
          <w:sz w:val="32"/>
        </w:rPr>
        <w:t>. razred</w:t>
      </w:r>
    </w:p>
    <w:tbl>
      <w:tblPr>
        <w:tblW w:w="9568" w:type="dxa"/>
        <w:tblInd w:w="93" w:type="dxa"/>
        <w:tblLook w:val="04A0" w:firstRow="1" w:lastRow="0" w:firstColumn="1" w:lastColumn="0" w:noHBand="0" w:noVBand="1"/>
      </w:tblPr>
      <w:tblGrid>
        <w:gridCol w:w="727"/>
        <w:gridCol w:w="1304"/>
        <w:gridCol w:w="2683"/>
        <w:gridCol w:w="1096"/>
        <w:gridCol w:w="1101"/>
        <w:gridCol w:w="2657"/>
      </w:tblGrid>
      <w:tr w:rsidR="00DF6A27" w:rsidRPr="00353D6A" w:rsidTr="00DF6A27">
        <w:trPr>
          <w:trHeight w:val="6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A27" w:rsidRPr="00353D6A" w:rsidRDefault="00DF6A27" w:rsidP="00353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>Redni broj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A27" w:rsidRPr="00353D6A" w:rsidRDefault="00DF6A27" w:rsidP="00353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>Predmet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A27" w:rsidRPr="00353D6A" w:rsidRDefault="00DF6A27" w:rsidP="00353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>Naslov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A27" w:rsidRPr="00353D6A" w:rsidRDefault="00DF6A27" w:rsidP="00353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>Vrsta izdanja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A27" w:rsidRPr="00353D6A" w:rsidRDefault="00DF6A27" w:rsidP="00353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>Nakladnik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A27" w:rsidRPr="00353D6A" w:rsidRDefault="00DF6A27" w:rsidP="00353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>Autori</w:t>
            </w:r>
          </w:p>
        </w:tc>
      </w:tr>
      <w:tr w:rsidR="00DF6A27" w:rsidRPr="00353D6A" w:rsidTr="00DF6A27">
        <w:trPr>
          <w:trHeight w:val="13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353D6A" w:rsidRDefault="00DF6A27" w:rsidP="00353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353D6A" w:rsidRDefault="00DF6A27" w:rsidP="00353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Matematika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353D6A" w:rsidRDefault="00DF6A27" w:rsidP="00353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>MOJ SRETNI BROJ 4 : zbirka zadataka za matematiku u četvrtom razredu osnovne škole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353D6A" w:rsidRDefault="00DF6A27" w:rsidP="00353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>zbirka zadataka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353D6A" w:rsidRDefault="00DF6A27" w:rsidP="00353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353D6A" w:rsidRDefault="00DF6A27" w:rsidP="00353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Dubravka </w:t>
            </w:r>
            <w:proofErr w:type="spellStart"/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>Miklec</w:t>
            </w:r>
            <w:proofErr w:type="spellEnd"/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Sanja Jakovljević Rogić, </w:t>
            </w:r>
            <w:proofErr w:type="spellStart"/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>Graciella</w:t>
            </w:r>
            <w:proofErr w:type="spellEnd"/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>Prtajin</w:t>
            </w:r>
            <w:proofErr w:type="spellEnd"/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Sandra </w:t>
            </w:r>
            <w:proofErr w:type="spellStart"/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>Binder</w:t>
            </w:r>
            <w:proofErr w:type="spellEnd"/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Nataša </w:t>
            </w:r>
            <w:proofErr w:type="spellStart"/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>Mesaroš</w:t>
            </w:r>
            <w:proofErr w:type="spellEnd"/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Grgurić, Julija </w:t>
            </w:r>
            <w:proofErr w:type="spellStart"/>
            <w:r w:rsidRPr="00353D6A">
              <w:rPr>
                <w:rFonts w:ascii="Calibri" w:eastAsia="Times New Roman" w:hAnsi="Calibri" w:cs="Calibri"/>
                <w:color w:val="000000"/>
                <w:lang w:eastAsia="hr-HR"/>
              </w:rPr>
              <w:t>Vejić</w:t>
            </w:r>
            <w:proofErr w:type="spellEnd"/>
          </w:p>
        </w:tc>
      </w:tr>
    </w:tbl>
    <w:p w:rsidR="008A284F" w:rsidRDefault="008A284F" w:rsidP="00EF248D">
      <w:pPr>
        <w:rPr>
          <w:rFonts w:ascii="Times New Roman" w:hAnsi="Times New Roman" w:cs="Times New Roman"/>
          <w:b/>
          <w:sz w:val="32"/>
        </w:rPr>
      </w:pPr>
    </w:p>
    <w:p w:rsidR="008A284F" w:rsidRDefault="008A284F" w:rsidP="00EF248D">
      <w:pPr>
        <w:rPr>
          <w:rFonts w:ascii="Times New Roman" w:hAnsi="Times New Roman" w:cs="Times New Roman"/>
          <w:b/>
          <w:sz w:val="32"/>
        </w:rPr>
      </w:pPr>
    </w:p>
    <w:p w:rsidR="00EF248D" w:rsidRDefault="00EF248D" w:rsidP="00EF248D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PŠ GREGUROVEC</w:t>
      </w:r>
    </w:p>
    <w:p w:rsidR="008A284F" w:rsidRDefault="008A284F" w:rsidP="00EF248D">
      <w:pPr>
        <w:rPr>
          <w:rFonts w:ascii="Times New Roman" w:hAnsi="Times New Roman" w:cs="Times New Roman"/>
          <w:b/>
          <w:sz w:val="32"/>
        </w:rPr>
      </w:pPr>
    </w:p>
    <w:p w:rsidR="00EF248D" w:rsidRDefault="00EF248D" w:rsidP="00EF248D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</w:t>
      </w:r>
      <w:r w:rsidRPr="00F766DB">
        <w:rPr>
          <w:rFonts w:ascii="Times New Roman" w:hAnsi="Times New Roman" w:cs="Times New Roman"/>
          <w:b/>
          <w:sz w:val="32"/>
        </w:rPr>
        <w:t>. razred</w:t>
      </w:r>
    </w:p>
    <w:tbl>
      <w:tblPr>
        <w:tblW w:w="9527" w:type="dxa"/>
        <w:tblInd w:w="93" w:type="dxa"/>
        <w:tblLook w:val="04A0" w:firstRow="1" w:lastRow="0" w:firstColumn="1" w:lastColumn="0" w:noHBand="0" w:noVBand="1"/>
      </w:tblPr>
      <w:tblGrid>
        <w:gridCol w:w="911"/>
        <w:gridCol w:w="1359"/>
        <w:gridCol w:w="2442"/>
        <w:gridCol w:w="1147"/>
        <w:gridCol w:w="1490"/>
        <w:gridCol w:w="2178"/>
      </w:tblGrid>
      <w:tr w:rsidR="00DF6A27" w:rsidRPr="00EF248D" w:rsidTr="00DF6A27">
        <w:trPr>
          <w:trHeight w:val="63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A27" w:rsidRPr="00EF248D" w:rsidRDefault="00DF6A27" w:rsidP="00EF2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Redni broj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A27" w:rsidRPr="00EF248D" w:rsidRDefault="00DF6A27" w:rsidP="00EF2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Predmet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A27" w:rsidRPr="00EF248D" w:rsidRDefault="00DF6A27" w:rsidP="00EF2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Naslov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A27" w:rsidRPr="00EF248D" w:rsidRDefault="00DF6A27" w:rsidP="00EF2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Vrsta izdanja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A27" w:rsidRPr="00EF248D" w:rsidRDefault="00DF6A27" w:rsidP="00EF2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Nakladnik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A27" w:rsidRPr="00EF248D" w:rsidRDefault="00DF6A27" w:rsidP="00EF2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Autori</w:t>
            </w:r>
          </w:p>
        </w:tc>
      </w:tr>
      <w:tr w:rsidR="00DF6A27" w:rsidRPr="00EF248D" w:rsidTr="00DF6A27">
        <w:trPr>
          <w:trHeight w:val="1027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EF248D" w:rsidRDefault="00DF6A27" w:rsidP="00EF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EF248D" w:rsidRDefault="00DF6A27" w:rsidP="00EF2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Matematika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EF248D" w:rsidRDefault="00DF6A27" w:rsidP="00EF2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MOJ SRETNI BROJ 1, zbirka zadatka za matematiku u prvom razredu osnovne škole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EF248D" w:rsidRDefault="00DF6A27" w:rsidP="00EF2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zbirka zadatka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EF248D" w:rsidRDefault="00DF6A27" w:rsidP="00EF2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EF248D" w:rsidRDefault="00DF6A27" w:rsidP="00EF2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Sanja Jakovljević Rogić, Dubravka </w:t>
            </w:r>
            <w:proofErr w:type="spellStart"/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Miklec</w:t>
            </w:r>
            <w:proofErr w:type="spellEnd"/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Graciella</w:t>
            </w:r>
            <w:proofErr w:type="spellEnd"/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Prtajin</w:t>
            </w:r>
            <w:proofErr w:type="spellEnd"/>
          </w:p>
        </w:tc>
      </w:tr>
    </w:tbl>
    <w:p w:rsidR="00EF248D" w:rsidRDefault="00EF248D"/>
    <w:p w:rsidR="00EF248D" w:rsidRDefault="00EF248D"/>
    <w:p w:rsidR="00EF248D" w:rsidRPr="00EF248D" w:rsidRDefault="00EF248D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</w:t>
      </w:r>
      <w:r w:rsidRPr="00F766DB">
        <w:rPr>
          <w:rFonts w:ascii="Times New Roman" w:hAnsi="Times New Roman" w:cs="Times New Roman"/>
          <w:b/>
          <w:sz w:val="32"/>
        </w:rPr>
        <w:t>. razred</w:t>
      </w:r>
    </w:p>
    <w:tbl>
      <w:tblPr>
        <w:tblW w:w="9481" w:type="dxa"/>
        <w:tblInd w:w="93" w:type="dxa"/>
        <w:tblLook w:val="04A0" w:firstRow="1" w:lastRow="0" w:firstColumn="1" w:lastColumn="0" w:noHBand="0" w:noVBand="1"/>
      </w:tblPr>
      <w:tblGrid>
        <w:gridCol w:w="727"/>
        <w:gridCol w:w="1304"/>
        <w:gridCol w:w="2963"/>
        <w:gridCol w:w="1118"/>
        <w:gridCol w:w="1532"/>
        <w:gridCol w:w="1837"/>
      </w:tblGrid>
      <w:tr w:rsidR="00DF6A27" w:rsidRPr="00EF248D" w:rsidTr="00DF6A27">
        <w:trPr>
          <w:trHeight w:val="61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A27" w:rsidRPr="00EF248D" w:rsidRDefault="00DF6A27" w:rsidP="00EF2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Redni broj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A27" w:rsidRPr="00EF248D" w:rsidRDefault="00DF6A27" w:rsidP="00EF2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Predmet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A27" w:rsidRPr="00EF248D" w:rsidRDefault="00DF6A27" w:rsidP="00EF2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Naslov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A27" w:rsidRPr="00EF248D" w:rsidRDefault="00DF6A27" w:rsidP="00EF2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Vrsta izdanja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A27" w:rsidRPr="00EF248D" w:rsidRDefault="00DF6A27" w:rsidP="00EF2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Nakladnik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A27" w:rsidRPr="00EF248D" w:rsidRDefault="00DF6A27" w:rsidP="00EF2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Autori</w:t>
            </w:r>
          </w:p>
        </w:tc>
      </w:tr>
      <w:tr w:rsidR="00DF6A27" w:rsidRPr="00EF248D" w:rsidTr="00DF6A27">
        <w:trPr>
          <w:trHeight w:val="943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EF248D" w:rsidRDefault="00DF6A27" w:rsidP="00EF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EF248D" w:rsidRDefault="00DF6A27" w:rsidP="00EF2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EF248D" w:rsidRDefault="00DF6A27" w:rsidP="00EF2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PČELICA 2, nastavni listići za hrvatski jezik u drugom razredu osnovne škole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EF248D" w:rsidRDefault="00DF6A27" w:rsidP="00EF2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nastavni listići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EF248D" w:rsidRDefault="00DF6A27" w:rsidP="00EF2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EF248D" w:rsidRDefault="00DF6A27" w:rsidP="00EF2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Sonja Ivić, Marija Krmpotić</w:t>
            </w:r>
          </w:p>
        </w:tc>
      </w:tr>
      <w:tr w:rsidR="00DF6A27" w:rsidRPr="00EF248D" w:rsidTr="00DF6A27">
        <w:trPr>
          <w:trHeight w:val="896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EF248D" w:rsidRDefault="00DF6A27" w:rsidP="00EF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EF248D" w:rsidRDefault="00DF6A27" w:rsidP="00EF2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Matematika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EF248D" w:rsidRDefault="00DF6A27" w:rsidP="00EF2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MOJ SRETNI BROJ  2, zbirka zadataka za matematiku u drugom razredu osnovne škole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EF248D" w:rsidRDefault="00DF6A27" w:rsidP="00EF2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zbirka zadataka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EF248D" w:rsidRDefault="00DF6A27" w:rsidP="00EF2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EF248D" w:rsidRDefault="00DF6A27" w:rsidP="00EF2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Dubravka </w:t>
            </w:r>
            <w:proofErr w:type="spellStart"/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Miklec</w:t>
            </w:r>
            <w:proofErr w:type="spellEnd"/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Sanja Jakovljević Rogić, </w:t>
            </w:r>
            <w:proofErr w:type="spellStart"/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Graciella</w:t>
            </w:r>
            <w:proofErr w:type="spellEnd"/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Prtajin</w:t>
            </w:r>
            <w:proofErr w:type="spellEnd"/>
          </w:p>
        </w:tc>
      </w:tr>
    </w:tbl>
    <w:p w:rsidR="00085616" w:rsidRDefault="00085616" w:rsidP="00EF248D">
      <w:pPr>
        <w:rPr>
          <w:rFonts w:ascii="Times New Roman" w:hAnsi="Times New Roman" w:cs="Times New Roman"/>
          <w:b/>
          <w:sz w:val="32"/>
        </w:rPr>
      </w:pPr>
    </w:p>
    <w:p w:rsidR="008A284F" w:rsidRDefault="008A284F" w:rsidP="00EF248D">
      <w:pPr>
        <w:rPr>
          <w:rFonts w:ascii="Times New Roman" w:hAnsi="Times New Roman" w:cs="Times New Roman"/>
          <w:b/>
          <w:sz w:val="32"/>
        </w:rPr>
      </w:pPr>
    </w:p>
    <w:p w:rsidR="00EF248D" w:rsidRDefault="00EF248D" w:rsidP="00EF248D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3</w:t>
      </w:r>
      <w:r w:rsidRPr="00F766DB">
        <w:rPr>
          <w:rFonts w:ascii="Times New Roman" w:hAnsi="Times New Roman" w:cs="Times New Roman"/>
          <w:b/>
          <w:sz w:val="32"/>
        </w:rPr>
        <w:t>. razred</w:t>
      </w:r>
    </w:p>
    <w:tbl>
      <w:tblPr>
        <w:tblW w:w="9407" w:type="dxa"/>
        <w:tblInd w:w="93" w:type="dxa"/>
        <w:tblLook w:val="04A0" w:firstRow="1" w:lastRow="0" w:firstColumn="1" w:lastColumn="0" w:noHBand="0" w:noVBand="1"/>
      </w:tblPr>
      <w:tblGrid>
        <w:gridCol w:w="900"/>
        <w:gridCol w:w="1342"/>
        <w:gridCol w:w="2633"/>
        <w:gridCol w:w="1112"/>
        <w:gridCol w:w="1549"/>
        <w:gridCol w:w="1871"/>
      </w:tblGrid>
      <w:tr w:rsidR="00DF6A27" w:rsidRPr="00EF248D" w:rsidTr="00DF6A27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A27" w:rsidRPr="00EF248D" w:rsidRDefault="00DF6A27" w:rsidP="0059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Redni broj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A27" w:rsidRPr="00EF248D" w:rsidRDefault="00DF6A27" w:rsidP="0059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Predmet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A27" w:rsidRPr="00EF248D" w:rsidRDefault="00DF6A27" w:rsidP="0059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Naslov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A27" w:rsidRPr="00EF248D" w:rsidRDefault="00DF6A27" w:rsidP="0059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Vrsta izdanja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A27" w:rsidRPr="00EF248D" w:rsidRDefault="00DF6A27" w:rsidP="0059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Nakladnik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A27" w:rsidRPr="00EF248D" w:rsidRDefault="00DF6A27" w:rsidP="0059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Autori</w:t>
            </w:r>
          </w:p>
        </w:tc>
      </w:tr>
      <w:tr w:rsidR="00DF6A27" w:rsidRPr="00EF248D" w:rsidTr="00DF6A27">
        <w:trPr>
          <w:trHeight w:val="9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EF248D" w:rsidRDefault="00DF6A27" w:rsidP="00594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EF248D" w:rsidRDefault="00DF6A27" w:rsidP="0059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Matematika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EF248D" w:rsidRDefault="00DF6A27" w:rsidP="00EF2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MOJ SRETNI BROJ 3</w:t>
            </w: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zbirka zadatka za matematiku u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trećem</w:t>
            </w: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razredu osnovne škole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EF248D" w:rsidRDefault="00DF6A27" w:rsidP="0059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zbirka zadatka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EF248D" w:rsidRDefault="00DF6A27" w:rsidP="0059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EF248D" w:rsidRDefault="00DF6A27" w:rsidP="0059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Sanja Jakovljević Rogić, Dubravka </w:t>
            </w:r>
            <w:proofErr w:type="spellStart"/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Miklec</w:t>
            </w:r>
            <w:proofErr w:type="spellEnd"/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Graciella</w:t>
            </w:r>
            <w:proofErr w:type="spellEnd"/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Prtajin</w:t>
            </w:r>
            <w:proofErr w:type="spellEnd"/>
          </w:p>
        </w:tc>
      </w:tr>
    </w:tbl>
    <w:p w:rsidR="00EF248D" w:rsidRDefault="00EF248D"/>
    <w:p w:rsidR="00DF6A27" w:rsidRDefault="00DF6A27"/>
    <w:p w:rsidR="00DF6A27" w:rsidRDefault="00DF6A27"/>
    <w:p w:rsidR="00DF6A27" w:rsidRDefault="00DF6A27"/>
    <w:p w:rsidR="00DF6A27" w:rsidRDefault="00DF6A27"/>
    <w:p w:rsidR="00EF248D" w:rsidRDefault="00EF248D" w:rsidP="00EF248D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4</w:t>
      </w:r>
      <w:r w:rsidRPr="00F766DB">
        <w:rPr>
          <w:rFonts w:ascii="Times New Roman" w:hAnsi="Times New Roman" w:cs="Times New Roman"/>
          <w:b/>
          <w:sz w:val="32"/>
        </w:rPr>
        <w:t>. razred</w:t>
      </w:r>
    </w:p>
    <w:tbl>
      <w:tblPr>
        <w:tblW w:w="9557" w:type="dxa"/>
        <w:tblLook w:val="04A0" w:firstRow="1" w:lastRow="0" w:firstColumn="1" w:lastColumn="0" w:noHBand="0" w:noVBand="1"/>
      </w:tblPr>
      <w:tblGrid>
        <w:gridCol w:w="727"/>
        <w:gridCol w:w="1304"/>
        <w:gridCol w:w="2308"/>
        <w:gridCol w:w="1014"/>
        <w:gridCol w:w="1134"/>
        <w:gridCol w:w="3070"/>
      </w:tblGrid>
      <w:tr w:rsidR="00DF6A27" w:rsidRPr="00EF248D" w:rsidTr="00DF6A27">
        <w:trPr>
          <w:trHeight w:val="51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A27" w:rsidRPr="00EF248D" w:rsidRDefault="00DF6A27" w:rsidP="00EF2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Redni broj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A27" w:rsidRPr="00EF248D" w:rsidRDefault="00DF6A27" w:rsidP="00EF2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Predmet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A27" w:rsidRPr="00EF248D" w:rsidRDefault="00DF6A27" w:rsidP="00EF2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Naslov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A27" w:rsidRPr="00EF248D" w:rsidRDefault="00DF6A27" w:rsidP="00EF2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Vrsta izdanja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A27" w:rsidRPr="00EF248D" w:rsidRDefault="00DF6A27" w:rsidP="00EF2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Nakladnik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A27" w:rsidRPr="00EF248D" w:rsidRDefault="00DF6A27" w:rsidP="00EF2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Autori</w:t>
            </w:r>
          </w:p>
        </w:tc>
      </w:tr>
      <w:tr w:rsidR="00DF6A27" w:rsidRPr="00EF248D" w:rsidTr="00DF6A27">
        <w:trPr>
          <w:trHeight w:val="87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EF248D" w:rsidRDefault="00DF6A27" w:rsidP="00EF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EF248D" w:rsidRDefault="00DF6A27" w:rsidP="00EF2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EF248D" w:rsidRDefault="00DF6A27" w:rsidP="00EF2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ZLATNA VRATA 4 : radni listovi za književnost i hrvatski jezik u 4. razredu osnovne škole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EF248D" w:rsidRDefault="00DF6A27" w:rsidP="00EF2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radni listovi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EF248D" w:rsidRDefault="00DF6A27" w:rsidP="00EF2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EF248D" w:rsidRDefault="00DF6A27" w:rsidP="00EF2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Sonja Ivić, Marija Krmpotić</w:t>
            </w:r>
          </w:p>
        </w:tc>
      </w:tr>
      <w:tr w:rsidR="00DF6A27" w:rsidRPr="00EF248D" w:rsidTr="00DF6A27">
        <w:trPr>
          <w:trHeight w:val="139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EF248D" w:rsidRDefault="00DF6A27" w:rsidP="00EF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EF248D" w:rsidRDefault="00DF6A27" w:rsidP="00EF2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Matematika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EF248D" w:rsidRDefault="00DF6A27" w:rsidP="00EF2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MOJ SRETNI BROJ 4 : zbirka zadataka za matematiku u četvrtom razredu osnovne škole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EF248D" w:rsidRDefault="00DF6A27" w:rsidP="00EF2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zbirka zadataka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EF248D" w:rsidRDefault="00DF6A27" w:rsidP="00EF2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27" w:rsidRPr="00EF248D" w:rsidRDefault="00DF6A27" w:rsidP="00EF2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Dubravka </w:t>
            </w:r>
            <w:proofErr w:type="spellStart"/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Miklec</w:t>
            </w:r>
            <w:proofErr w:type="spellEnd"/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Sanja Jakovljević Rogić, </w:t>
            </w:r>
            <w:proofErr w:type="spellStart"/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Graciella</w:t>
            </w:r>
            <w:proofErr w:type="spellEnd"/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Prtajin</w:t>
            </w:r>
            <w:proofErr w:type="spellEnd"/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Sandra </w:t>
            </w:r>
            <w:proofErr w:type="spellStart"/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Binder</w:t>
            </w:r>
            <w:proofErr w:type="spellEnd"/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Nataša </w:t>
            </w:r>
            <w:proofErr w:type="spellStart"/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Mesaroš</w:t>
            </w:r>
            <w:proofErr w:type="spellEnd"/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Grgurić, Julija </w:t>
            </w:r>
            <w:proofErr w:type="spellStart"/>
            <w:r w:rsidRPr="00EF248D">
              <w:rPr>
                <w:rFonts w:ascii="Calibri" w:eastAsia="Times New Roman" w:hAnsi="Calibri" w:cs="Calibri"/>
                <w:color w:val="000000"/>
                <w:lang w:eastAsia="hr-HR"/>
              </w:rPr>
              <w:t>Vejić</w:t>
            </w:r>
            <w:proofErr w:type="spellEnd"/>
          </w:p>
        </w:tc>
      </w:tr>
    </w:tbl>
    <w:p w:rsidR="00EF248D" w:rsidRDefault="00EF248D"/>
    <w:p w:rsidR="00AA3BA9" w:rsidRDefault="00AA3BA9"/>
    <w:p w:rsidR="00AA3BA9" w:rsidRDefault="00AA3BA9"/>
    <w:p w:rsidR="00AA3BA9" w:rsidRDefault="00AA3BA9">
      <w:r>
        <w:t>Krapinske Toplice, srpanj 2020.</w:t>
      </w:r>
      <w:bookmarkStart w:id="0" w:name="_GoBack"/>
      <w:bookmarkEnd w:id="0"/>
    </w:p>
    <w:sectPr w:rsidR="00AA3BA9" w:rsidSect="00DF6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32"/>
    <w:rsid w:val="00085616"/>
    <w:rsid w:val="002B09FF"/>
    <w:rsid w:val="00353D6A"/>
    <w:rsid w:val="00470E3C"/>
    <w:rsid w:val="00785832"/>
    <w:rsid w:val="008A284F"/>
    <w:rsid w:val="00A33F03"/>
    <w:rsid w:val="00AA3BA9"/>
    <w:rsid w:val="00B62389"/>
    <w:rsid w:val="00DE126B"/>
    <w:rsid w:val="00DF6A27"/>
    <w:rsid w:val="00EF248D"/>
    <w:rsid w:val="00F0199D"/>
    <w:rsid w:val="00FD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D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2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D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2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2020-07-07T09:12:00Z</dcterms:created>
  <dcterms:modified xsi:type="dcterms:W3CDTF">2020-07-14T08:46:00Z</dcterms:modified>
</cp:coreProperties>
</file>