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6" w:rsidRPr="00FE1856" w:rsidRDefault="00FE1856" w:rsidP="00FE1856">
      <w:pPr>
        <w:ind w:left="360"/>
        <w:jc w:val="center"/>
        <w:rPr>
          <w:b/>
          <w:sz w:val="24"/>
        </w:rPr>
      </w:pPr>
      <w:r w:rsidRPr="00FE1856">
        <w:rPr>
          <w:b/>
          <w:sz w:val="24"/>
        </w:rPr>
        <w:t>1. razred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10"/>
        <w:gridCol w:w="1789"/>
        <w:gridCol w:w="2665"/>
        <w:gridCol w:w="992"/>
        <w:gridCol w:w="1417"/>
        <w:gridCol w:w="993"/>
        <w:gridCol w:w="1701"/>
      </w:tblGrid>
      <w:tr w:rsidR="00FE1856" w:rsidRPr="00D82283" w:rsidTr="007E1485">
        <w:trPr>
          <w:trHeight w:val="517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Rd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Jed. cijena bez PDV-a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Cijena s PDV-om</w:t>
            </w:r>
          </w:p>
        </w:tc>
      </w:tr>
      <w:tr w:rsidR="00FE1856" w:rsidRPr="00D82283" w:rsidTr="007E1485">
        <w:trPr>
          <w:trHeight w:val="780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7E1485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PČELICA 1, POČETNICA I. DIO: početnica hrvatskoga jezika s dodatnim digitalnim sadržajima u prvom razredu osnovne škole, 1. dio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7E1485" w:rsidP="00FE1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E1856" w:rsidRPr="00D82283" w:rsidTr="007E1485">
        <w:trPr>
          <w:trHeight w:val="833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7E1485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PČELICA 1, POČETNICA II. DIO: početnica hrvatskoga jezika s dodatnim digitalnim sadržajima u prvom razredu osnovne škole, 2. dio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7E1485" w:rsidP="00FE1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E1856" w:rsidRPr="00D82283" w:rsidTr="007E1485">
        <w:trPr>
          <w:trHeight w:val="690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7E1485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1: udžbenik matematike s dodatnim digitalnim sadržajima u prvom razredu osnovne škole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FE1856" w:rsidP="007E1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7E14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E1856" w:rsidRPr="00D82283" w:rsidTr="007E1485">
        <w:trPr>
          <w:trHeight w:val="813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4. 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7E1485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ISTRAŽUJEMO NAŠ SVIJET 1: udžbenik prirode i društva s dodatnim digitalnim sadržajima u prvom razredu osnovne škole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Alena Letina, Tamara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FE1856" w:rsidP="007E1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7E14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E1856" w:rsidRPr="00D82283" w:rsidTr="007E1485">
        <w:trPr>
          <w:trHeight w:val="542"/>
        </w:trPr>
        <w:tc>
          <w:tcPr>
            <w:tcW w:w="562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FE1856" w:rsidRPr="007E1485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AUF DIE PLÄTZE, FERTIG, LOS 1: udžbenik iz njemačkoga jezika za prvi razred osnovne škole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Štiglmayer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Bočkarjov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Miklenić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Katarina Oreb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Sajfert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E1856" w:rsidRPr="00D82283" w:rsidRDefault="00FE1856" w:rsidP="007E1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7E14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FE1856" w:rsidRPr="00D82283" w:rsidRDefault="00FE1856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D82283" w:rsidTr="00853E42">
        <w:trPr>
          <w:trHeight w:val="48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  <w:hideMark/>
          </w:tcPr>
          <w:p w:rsidR="00853E42" w:rsidRPr="007E1485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E14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MOJA DOMENA 1: udžbenik iz informatike za prvi razred osnovne škole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  <w:hideMark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  <w:hideMark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Blaženka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Rihter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Karmen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82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3E42" w:rsidRPr="00D82283" w:rsidRDefault="00853E42" w:rsidP="00FE1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853E42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D82283" w:rsidTr="00853E42">
        <w:trPr>
          <w:trHeight w:val="237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853E42" w:rsidRPr="007E1485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E42" w:rsidRDefault="00853E42" w:rsidP="00FE1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UKUPNO</w:t>
            </w:r>
          </w:p>
          <w:p w:rsidR="00853E42" w:rsidRDefault="00853E42" w:rsidP="00FE1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853E42" w:rsidRPr="00D82283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853E42" w:rsidRDefault="00853E42" w:rsidP="00FE1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816D2" w:rsidRDefault="00E816D2" w:rsidP="00CE0060">
      <w:r>
        <w:br w:type="page"/>
      </w:r>
    </w:p>
    <w:p w:rsidR="00E816D2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2. razred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Reetkatablice"/>
        <w:tblW w:w="142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3827"/>
        <w:gridCol w:w="1701"/>
        <w:gridCol w:w="3969"/>
        <w:gridCol w:w="992"/>
        <w:gridCol w:w="1134"/>
        <w:gridCol w:w="851"/>
        <w:gridCol w:w="1134"/>
        <w:gridCol w:w="13"/>
      </w:tblGrid>
      <w:tr w:rsidR="00E816D2" w:rsidTr="00853E42">
        <w:trPr>
          <w:gridAfter w:val="1"/>
          <w:wAfter w:w="13" w:type="dxa"/>
          <w:trHeight w:val="51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 br.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Jed. cijena bez PDV-a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Cijena s PDV-om</w:t>
            </w:r>
          </w:p>
        </w:tc>
      </w:tr>
      <w:tr w:rsidR="00E816D2" w:rsidTr="00853E42">
        <w:trPr>
          <w:gridAfter w:val="1"/>
          <w:wAfter w:w="13" w:type="dxa"/>
          <w:trHeight w:val="7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ČITAM I PIŠEM 2 (RUKOPISNO PISMO I JEZIČNI UDŽBENIK): radni udžbenici iz hrvatskog jezika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Aladrović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Slovaček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Vlatka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6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ČITAM I PIŠEM 2: radna čitanka iz hrvatskoga jezika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Turza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-Bogdan, Slavica Pospiš, Vladimira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Velički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6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OTKRIVAMO MATEMATIKU 2, PRVI DIO: radni udžbenik iz matematike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Dubravka Glasnović Gracin, Gabriela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Žokalj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82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OTKRIVAMO MATEMATIKU 2, DRUGI DIO: radni udžbenik iz matematike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Dubravka Glasnović Gracin, Gabriela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Žokalj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6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PRIRODA, DRUŠTVO I JA 2 radni udžbenik iz prirode i društva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Kosorčić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7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AUF DIE PLÄTZE, FERTIG, LOS 2: udžbenik iz njemačkoga jezika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631CE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5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MOJA DOMENA 2: udžbenik iz informatike za drugi razred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Rihter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Toić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Dlačić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gridAfter w:val="1"/>
          <w:wAfter w:w="13" w:type="dxa"/>
          <w:trHeight w:val="7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PRIJATELJSTVU S BOGOM: udžbenik za katolički vjeronauk drugoga razreda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Josip Šimunović, Tihana Petković, Suzana Lipovac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Tr="00853E42">
        <w:trPr>
          <w:trHeight w:val="6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PČELICA 2, I. I II. DIO: radni udžbenik hrvatskog jezika s dodatnim digitalnim sadržajima u drugom razredu osnovne škole, 1. i 2. dio</w:t>
            </w:r>
          </w:p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Školska knjiga d.d.</w:t>
            </w:r>
          </w:p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Sonja Ivić, Marija Krmpotić</w:t>
            </w:r>
          </w:p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</w:tr>
      <w:tr w:rsidR="00E816D2" w:rsidTr="00853E4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SRETNI BROJ 2: udžbenik matematike s dodatnim digitalnim sadržajima u drugom razredu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 d.d.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Graciella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  <w:p w:rsidR="00E816D2" w:rsidRDefault="00E8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D2" w:rsidRDefault="00E816D2">
            <w:pPr>
              <w:rPr>
                <w:sz w:val="18"/>
                <w:szCs w:val="18"/>
              </w:rPr>
            </w:pPr>
          </w:p>
        </w:tc>
      </w:tr>
      <w:tr w:rsidR="00853E42" w:rsidTr="00853E42">
        <w:trPr>
          <w:trHeight w:val="5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E42" w:rsidRDefault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E42" w:rsidRDefault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ISTRAŽUJEMO NAŠ SVIJET 2: udžbenik prirode i društva s dodatnim digitalnim sadržajima u drugome razredu osnovne škole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E42" w:rsidRDefault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 d.d.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E42" w:rsidRDefault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Tamara </w:t>
            </w:r>
            <w:proofErr w:type="spellStart"/>
            <w:r>
              <w:rPr>
                <w:sz w:val="18"/>
                <w:szCs w:val="18"/>
              </w:rPr>
              <w:t>Kisovar</w:t>
            </w:r>
            <w:proofErr w:type="spellEnd"/>
            <w:r>
              <w:rPr>
                <w:sz w:val="18"/>
                <w:szCs w:val="18"/>
              </w:rPr>
              <w:t xml:space="preserve"> Ivanda, Alena Letina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  <w:p w:rsidR="00853E42" w:rsidRDefault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</w:tr>
      <w:tr w:rsidR="00853E42" w:rsidTr="00853E42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 w:rsidP="0085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2" w:rsidRDefault="00853E42">
            <w:pPr>
              <w:rPr>
                <w:sz w:val="18"/>
                <w:szCs w:val="18"/>
              </w:rPr>
            </w:pPr>
          </w:p>
        </w:tc>
      </w:tr>
    </w:tbl>
    <w:p w:rsidR="00E816D2" w:rsidRPr="00FE1856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 w:rsidRPr="00FE1856">
        <w:rPr>
          <w:b/>
          <w:sz w:val="24"/>
        </w:rPr>
        <w:t>. razred</w:t>
      </w:r>
      <w:r>
        <w:rPr>
          <w:b/>
          <w:sz w:val="24"/>
        </w:rPr>
        <w:t xml:space="preserve">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1985"/>
        <w:gridCol w:w="2551"/>
        <w:gridCol w:w="992"/>
        <w:gridCol w:w="1418"/>
        <w:gridCol w:w="992"/>
        <w:gridCol w:w="1305"/>
      </w:tblGrid>
      <w:tr w:rsidR="00E816D2" w:rsidRPr="00B607FF" w:rsidTr="00E36E57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Rd</w:t>
            </w:r>
            <w:proofErr w:type="spellEnd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Jed. cijena bez PDV-a</w:t>
            </w: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Cijena s PDV-om</w:t>
            </w:r>
          </w:p>
        </w:tc>
      </w:tr>
      <w:tr w:rsidR="00E816D2" w:rsidRPr="00B607FF" w:rsidTr="00E36E57">
        <w:trPr>
          <w:trHeight w:val="1064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ZLATNA VRATA 3: integrirani radni udžbenik hrvatskoga jezika s dodatnim digitalnim sadržajem u trećem razredu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Sonja Ivić, Marija Krmpotić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110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MOJ SRETNI BROJ 3: udžbenik matematike s dodatnim digitalnim sadržajima u trećem razredu osnovne škole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Miklec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Graciella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981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ISTRAŽUJEMO NAŠ SVIJET 3: udžbenik prirode i društva s dodatnim digitalnim sadržajima u trećem razredu osnovne škole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Alena Letina, Tamara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Kisovar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Ivanda, Zdenko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Braičić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1081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4. 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AUF DIE PLÄTZE, FERTIG, LOS 3: udžbenik iz njemačkoga jezika za treći razred osnovne škole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841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MOJA DOMENA 3: udžbenik iz informatike za treći razred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Blaženka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Rihter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Karmen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Toić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Dlačić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D2" w:rsidRPr="00322F55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6D2" w:rsidRPr="00322F55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B607FF" w:rsidTr="006F19B5">
        <w:trPr>
          <w:trHeight w:val="43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853E42" w:rsidRPr="00322F55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22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U LJUBAVI I POMIRENJU: udžbenik za katolički vjeronauk trećega razreda osnovne škole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Kršćanska sadašnjost d.o.o.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Ante Pavlović, Ivica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Pažin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Mirjana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Džambo</w:t>
            </w:r>
            <w:proofErr w:type="spellEnd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2F55">
              <w:rPr>
                <w:rFonts w:ascii="Calibri" w:hAnsi="Calibri" w:cs="Calibri"/>
                <w:color w:val="000000"/>
                <w:sz w:val="18"/>
                <w:szCs w:val="18"/>
              </w:rPr>
              <w:t>Šporec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0BD9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B607FF" w:rsidTr="00853E42">
        <w:trPr>
          <w:trHeight w:val="403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Pr="00322F55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42" w:rsidRPr="00820BD9" w:rsidRDefault="00853E4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E42" w:rsidRPr="00322F55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816D2" w:rsidRDefault="00E816D2" w:rsidP="00E816D2">
      <w:pPr>
        <w:ind w:left="360"/>
      </w:pPr>
    </w:p>
    <w:p w:rsidR="00E816D2" w:rsidRDefault="00E816D2" w:rsidP="00E816D2">
      <w:pPr>
        <w:ind w:left="3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16D2" w:rsidRPr="00FE1856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4</w:t>
      </w:r>
      <w:r w:rsidRPr="00FE1856">
        <w:rPr>
          <w:b/>
          <w:sz w:val="24"/>
        </w:rPr>
        <w:t>. razred</w:t>
      </w:r>
      <w:r>
        <w:rPr>
          <w:b/>
          <w:sz w:val="24"/>
        </w:rPr>
        <w:t xml:space="preserve">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10"/>
        <w:gridCol w:w="2866"/>
        <w:gridCol w:w="2126"/>
        <w:gridCol w:w="992"/>
        <w:gridCol w:w="1276"/>
        <w:gridCol w:w="992"/>
        <w:gridCol w:w="1305"/>
      </w:tblGrid>
      <w:tr w:rsidR="00E816D2" w:rsidRPr="00816EFC" w:rsidTr="00E36E57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Rd</w:t>
            </w:r>
            <w:proofErr w:type="spellEnd"/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br.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Jed. cijena bez PDV-a</w:t>
            </w:r>
          </w:p>
        </w:tc>
        <w:tc>
          <w:tcPr>
            <w:tcW w:w="992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PDV</w:t>
            </w:r>
          </w:p>
        </w:tc>
        <w:tc>
          <w:tcPr>
            <w:tcW w:w="1305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Cijena s PDV-om</w:t>
            </w:r>
          </w:p>
        </w:tc>
      </w:tr>
      <w:tr w:rsidR="00E816D2" w:rsidRPr="00816EFC" w:rsidTr="00E36E57">
        <w:trPr>
          <w:trHeight w:val="83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MOJ SRETNI BROJ 4: udžbenik matematike s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višemedijskim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 nastavnim materijalima u četvrtom razredu osnovne škole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Miklec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, Jakovljević Rogić,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Prtajin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Binder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Mesaroš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 Grgurić,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Vejić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16EFC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816EFC" w:rsidTr="00E36E57">
        <w:trPr>
          <w:trHeight w:val="833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4. 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AUF DIE PLÄTZE, FERTIG, LOS 4: udžbenik iz njemačkog jezika za 4. razred osnovne škole s CD-om (4. godina učenja)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16EFC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816EFC" w:rsidTr="00E36E57">
        <w:trPr>
          <w:trHeight w:val="61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MOJA DOMENA 4: udžbenik iz informatike za četvrti razred osnovne škole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16D2" w:rsidRPr="00816EFC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Blaženka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Rihter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, Karmen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Toić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Dlačić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16EFC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</w:tcPr>
          <w:p w:rsidR="00E816D2" w:rsidRPr="00816EFC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816EFC" w:rsidTr="00853E42">
        <w:trPr>
          <w:trHeight w:val="70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6EF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HAPPY STARTING POINTS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Class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Book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>: udžbenik za početno učenje engleskog jezika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816EFC">
              <w:rPr>
                <w:rFonts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16EFC">
              <w:rPr>
                <w:rFonts w:cs="Calibri"/>
                <w:color w:val="000000"/>
                <w:sz w:val="18"/>
                <w:szCs w:val="18"/>
              </w:rPr>
              <w:t>Maidment</w:t>
            </w:r>
            <w:proofErr w:type="spellEnd"/>
            <w:r w:rsidRPr="00816EFC">
              <w:rPr>
                <w:rFonts w:cs="Calibri"/>
                <w:color w:val="000000"/>
                <w:sz w:val="18"/>
                <w:szCs w:val="18"/>
              </w:rPr>
              <w:t>, Roberts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E42" w:rsidRPr="00816EFC" w:rsidRDefault="00853E4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816EFC" w:rsidTr="00E36E57">
        <w:trPr>
          <w:trHeight w:val="435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3E42" w:rsidRPr="00816EFC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UKUPNO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</w:tcPr>
          <w:p w:rsidR="00853E42" w:rsidRPr="00816EFC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E816D2" w:rsidRPr="00816EFC" w:rsidRDefault="00E816D2" w:rsidP="00E816D2">
      <w:pPr>
        <w:ind w:left="360"/>
        <w:rPr>
          <w:sz w:val="18"/>
          <w:szCs w:val="18"/>
        </w:rPr>
      </w:pPr>
    </w:p>
    <w:p w:rsidR="00E816D2" w:rsidRDefault="00E816D2" w:rsidP="00E816D2">
      <w:pPr>
        <w:ind w:left="3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16D2" w:rsidRPr="00EB4990" w:rsidRDefault="00E816D2" w:rsidP="00E816D2">
      <w:pPr>
        <w:ind w:left="360"/>
        <w:jc w:val="center"/>
        <w:rPr>
          <w:b/>
          <w:sz w:val="18"/>
          <w:szCs w:val="18"/>
        </w:rPr>
      </w:pPr>
      <w:r w:rsidRPr="00EB4990">
        <w:rPr>
          <w:b/>
          <w:sz w:val="18"/>
          <w:szCs w:val="18"/>
        </w:rPr>
        <w:lastRenderedPageBreak/>
        <w:t>5. razred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1985"/>
        <w:gridCol w:w="2551"/>
        <w:gridCol w:w="992"/>
        <w:gridCol w:w="1134"/>
        <w:gridCol w:w="851"/>
        <w:gridCol w:w="1163"/>
      </w:tblGrid>
      <w:tr w:rsidR="00E816D2" w:rsidRPr="00EB4990" w:rsidTr="00E36E57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Rd</w:t>
            </w:r>
            <w:proofErr w:type="spellEnd"/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br.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Jed. cijena bez PDV-a</w:t>
            </w: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PDV</w:t>
            </w: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Cijena s PDV-om</w:t>
            </w:r>
          </w:p>
        </w:tc>
      </w:tr>
      <w:tr w:rsidR="00E816D2" w:rsidRPr="00EB4990" w:rsidTr="00E36E57">
        <w:trPr>
          <w:trHeight w:val="832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 xml:space="preserve">MATEMATIČKI IZAZOVI 5: radni udžbenik sa zadatcima za vježbanje iz matematike za peti razred osnovne škole (za učenike kojima je određen primjereni program </w:t>
            </w:r>
            <w:r>
              <w:rPr>
                <w:rFonts w:cs="Calibri"/>
                <w:color w:val="000000"/>
                <w:sz w:val="18"/>
                <w:szCs w:val="18"/>
              </w:rPr>
              <w:t>osnovnog odgoja i obrazovanja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 w:rsidRPr="00EB4990">
              <w:rPr>
                <w:rFonts w:cs="Calibri"/>
                <w:color w:val="000000"/>
                <w:sz w:val="18"/>
                <w:szCs w:val="18"/>
              </w:rPr>
              <w:t>Čulina</w:t>
            </w:r>
            <w:proofErr w:type="spellEnd"/>
            <w:r w:rsidRPr="00EB4990">
              <w:rPr>
                <w:rFonts w:cs="Calibri"/>
                <w:color w:val="000000"/>
                <w:sz w:val="18"/>
                <w:szCs w:val="18"/>
              </w:rPr>
              <w:t>, Niko Grgić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ED0C7B" w:rsidRDefault="00E816D2" w:rsidP="00E36E57">
            <w:pPr>
              <w:jc w:val="right"/>
              <w:rPr>
                <w:rFonts w:cs="Calibri"/>
                <w:sz w:val="18"/>
                <w:szCs w:val="18"/>
              </w:rPr>
            </w:pPr>
            <w:r w:rsidRPr="00ED0C7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EB4990" w:rsidTr="00E36E57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>MOJA NAJDRAŽA GEOGRAFIJA 5: radni udžbenik za Geografiju za 5. razred osnovne škole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>Alka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color w:val="000000"/>
                <w:sz w:val="18"/>
                <w:szCs w:val="18"/>
              </w:rPr>
              <w:t xml:space="preserve">Silvija </w:t>
            </w:r>
            <w:proofErr w:type="spellStart"/>
            <w:r w:rsidRPr="00EB4990">
              <w:rPr>
                <w:rFonts w:cs="Calibri"/>
                <w:color w:val="000000"/>
                <w:sz w:val="18"/>
                <w:szCs w:val="18"/>
              </w:rPr>
              <w:t>Krpes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ED0C7B" w:rsidRDefault="00E816D2" w:rsidP="00E36E57">
            <w:pPr>
              <w:jc w:val="right"/>
              <w:rPr>
                <w:rFonts w:cs="Calibri"/>
                <w:sz w:val="18"/>
                <w:szCs w:val="18"/>
              </w:rPr>
            </w:pPr>
            <w:r w:rsidRPr="00ED0C7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EB4990" w:rsidTr="00E36E57">
        <w:trPr>
          <w:trHeight w:val="921"/>
        </w:trPr>
        <w:tc>
          <w:tcPr>
            <w:tcW w:w="562" w:type="dxa"/>
            <w:shd w:val="clear" w:color="auto" w:fill="auto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Pr="00EB499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POVIJEST 5: radni udžbenik iz povijesti za peti razred osnovne škole (prilagođeno za učenike s teškoćama u razvoju)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Ante </w:t>
            </w:r>
            <w:proofErr w:type="spellStart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Birin</w:t>
            </w:r>
            <w:proofErr w:type="spellEnd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Eva Katarina </w:t>
            </w:r>
            <w:proofErr w:type="spellStart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Glazer</w:t>
            </w:r>
            <w:proofErr w:type="spellEnd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Tomislav Šarlija, </w:t>
            </w:r>
            <w:proofErr w:type="spellStart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Abelina</w:t>
            </w:r>
            <w:proofErr w:type="spellEnd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Finek</w:t>
            </w:r>
            <w:proofErr w:type="spellEnd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Darko </w:t>
            </w:r>
            <w:proofErr w:type="spellStart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>Finek</w:t>
            </w:r>
            <w:proofErr w:type="spellEnd"/>
            <w:r w:rsidRPr="00EB4990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Željka Butorac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ED0C7B" w:rsidRDefault="00E816D2" w:rsidP="00E36E57">
            <w:pPr>
              <w:jc w:val="right"/>
              <w:rPr>
                <w:rFonts w:cs="Calibri"/>
                <w:sz w:val="18"/>
                <w:szCs w:val="18"/>
              </w:rPr>
            </w:pPr>
            <w:r w:rsidRPr="00ED0C7B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EB4990" w:rsidTr="00E36E57">
        <w:trPr>
          <w:trHeight w:val="805"/>
        </w:trPr>
        <w:tc>
          <w:tcPr>
            <w:tcW w:w="562" w:type="dxa"/>
            <w:shd w:val="clear" w:color="auto" w:fill="auto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B49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PRIRODA 5: radni udžbenik iz prirode za peti razred osnovne škole (za učenike kojima je određen primjereni program osnovnog odgoja i obrazovanja)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Marijana Bastić, Valerija Begić, Ana Bakarić, Bernarda Kralj Golub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ED0C7B" w:rsidRDefault="00E816D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0C7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EB4990" w:rsidTr="00E36E57">
        <w:trPr>
          <w:trHeight w:val="1249"/>
        </w:trPr>
        <w:tc>
          <w:tcPr>
            <w:tcW w:w="562" w:type="dxa"/>
            <w:shd w:val="clear" w:color="auto" w:fill="auto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  <w:r w:rsidRPr="00EB49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PROJECT EXPLORE PLUS STARTER: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Class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book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with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Online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Practice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; udžbenik engleskog jezika za 5. razred osnovne škole, 2. godina učenja</w:t>
            </w:r>
          </w:p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University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Press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OELT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Limited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Podružnica u Republici Hrvatskoj</w:t>
            </w:r>
          </w:p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16D2" w:rsidRPr="00EB4990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Sarah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Philips,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Paul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Shipton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Hutchinsona</w:t>
            </w:r>
            <w:proofErr w:type="spellEnd"/>
            <w:r w:rsidRPr="00EB499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ED0C7B" w:rsidRDefault="00E816D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0C7B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E816D2" w:rsidRPr="00EB4990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EB4990" w:rsidTr="00853E42">
        <w:trPr>
          <w:trHeight w:val="37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53E42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853E42" w:rsidRPr="00EB4990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AUF DIE PLATZE, FERTIG LOS 5: udžbenik iz njemačkog jezika za 5.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osnovne škole (peta godina učenja)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53E42" w:rsidRPr="00EB4990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3E42" w:rsidRPr="00EB4990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Štingmayer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,Irena Pehar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3E42" w:rsidRPr="00ED0C7B" w:rsidRDefault="00853E4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EB4990" w:rsidTr="00853E42">
        <w:trPr>
          <w:trHeight w:val="445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91" w:type="dxa"/>
            <w:vMerge/>
            <w:shd w:val="clear" w:color="auto" w:fill="auto"/>
            <w:vAlign w:val="center"/>
          </w:tcPr>
          <w:p w:rsidR="00853E4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53E4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53E4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UKUPNO</w:t>
            </w:r>
          </w:p>
          <w:p w:rsidR="00853E42" w:rsidRDefault="00853E42" w:rsidP="00E36E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</w:tcPr>
          <w:p w:rsidR="00853E42" w:rsidRPr="00EB4990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E816D2" w:rsidRDefault="00E816D2" w:rsidP="00E816D2">
      <w:pPr>
        <w:ind w:left="3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16D2" w:rsidRPr="00FE1856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 w:rsidRPr="00FE1856">
        <w:rPr>
          <w:b/>
          <w:sz w:val="24"/>
        </w:rPr>
        <w:t>. razred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1984"/>
        <w:gridCol w:w="2268"/>
        <w:gridCol w:w="992"/>
        <w:gridCol w:w="1276"/>
        <w:gridCol w:w="851"/>
        <w:gridCol w:w="1021"/>
      </w:tblGrid>
      <w:tr w:rsidR="00E816D2" w:rsidRPr="00A326B4" w:rsidTr="00E36E57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Rd</w:t>
            </w:r>
            <w:proofErr w:type="spellEnd"/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br.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Jed. cijena bez PDV-a</w:t>
            </w:r>
          </w:p>
        </w:tc>
        <w:tc>
          <w:tcPr>
            <w:tcW w:w="851" w:type="dxa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PDV</w:t>
            </w:r>
          </w:p>
        </w:tc>
        <w:tc>
          <w:tcPr>
            <w:tcW w:w="1021" w:type="dxa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Cijena s PDV-om</w:t>
            </w:r>
          </w:p>
        </w:tc>
      </w:tr>
      <w:tr w:rsidR="00E816D2" w:rsidRPr="00A326B4" w:rsidTr="00E36E57">
        <w:trPr>
          <w:trHeight w:val="49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VOLIM HRVATSKI 6: udžbenik hrvatskog jezika s dodatnim digitalnim sadržajima u šestome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Rihtarić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>, Sanja Latin, Vesna Samardžić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40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SNAGA RIJEČI 6: čitanka hrvatskog jezika s dodatnim digitalnim sadržajima u šestome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Anita 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89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MATEMATIKA 6: udžbenik matematike s dodatnim digitalnim sadržajima u šestom razredu osnovne škole sa zadatcima za rješavanje, 1. i 2. dio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Branka </w:t>
            </w:r>
            <w:r>
              <w:rPr>
                <w:rFonts w:cs="Calibri"/>
                <w:color w:val="000000"/>
                <w:sz w:val="18"/>
                <w:szCs w:val="18"/>
              </w:rPr>
              <w:t>A.</w:t>
            </w: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Piton, A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Bogner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Boroš, P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Brkić,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M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A326B4">
              <w:rPr>
                <w:rFonts w:cs="Calibri"/>
                <w:color w:val="000000"/>
                <w:sz w:val="18"/>
                <w:szCs w:val="18"/>
              </w:rPr>
              <w:t>Kuliš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Tibor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Rodiger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Natalija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Zvelf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558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GEA 2:  geografije s dodatnim digitalnim sadržajima u šestom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Danijel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Orešić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>, Igor Tišma, Ružica Vuk, Alenka Bujan, Predrag Kralj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7177AA">
        <w:trPr>
          <w:trHeight w:val="52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MOJA NAJDRAŽA GEOGRAFIJA 6: radni udžbenik za geografiju za 6. razred osnovne škole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Alk</w:t>
            </w: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Silvija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Krpes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876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GLAZBENI KRUG 6: udžbenik glazbene kulture za šesti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Klett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Ružica Ambruš-Kiš, Nikolina Matoš, Tomislav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Seletković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Snježana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Stojaković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>, Zrinka Šimunović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1155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MOJPORTAL6: udžbenik informatike s dodatnim digitalnim sadržajima u šestom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Školska knjiga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d.d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Dimovski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Mihočka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Branko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708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AUF DIE PLÄTZE, FERTIG, LOS 6: udžbenik iz njemačkoga jezika za šesti razred osnovne škole (šesta godina učenja)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548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POVIJEST 6: udžbenik iz povijesti za šesti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Ante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Birin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Tomislav Šarlija, Danijela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Deković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7177AA">
        <w:trPr>
          <w:trHeight w:val="614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11¸.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PUT U PROŠLOST 6: udžbenik s radnom bilježnicom za učenike sa smetnjama u razvoju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Danijela Jugo-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Superina</w:t>
            </w:r>
            <w:proofErr w:type="spellEnd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, Nera Kovačić-Malbaša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1155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PRIRODA 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Klett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Biljana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Agić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Sanja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Grbeš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, Dubravka Karakaš, Ana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Lopac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Groš, Jasenka Meštrović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7177AA">
        <w:trPr>
          <w:trHeight w:val="1155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PRIRODA 6: radni udžbenik za pomoć učenicima pri učenju prirode u 6. razredu osnovne škole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Klett</w:t>
            </w:r>
            <w:proofErr w:type="spellEnd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Đ. Ivančić, G. Kalanj Kraljević, B.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Agić</w:t>
            </w:r>
            <w:proofErr w:type="spellEnd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S.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Grbeš</w:t>
            </w:r>
            <w:proofErr w:type="spellEnd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, D. Karakaš, A. </w:t>
            </w:r>
            <w:proofErr w:type="spellStart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>Lopac</w:t>
            </w:r>
            <w:proofErr w:type="spellEnd"/>
            <w:r w:rsidRPr="00A326B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Groš, J. Meštrović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614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SVIJET TEHNIKE 6: udžbenik tehničke kulture s dodatnim digitalnim sadržajima u šestom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392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MOJE BOJE 6: udžbenik likovne kulture s dodatnim digitalnim sadržajima u šestom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Miroslav Huzjak, Kristina Horvat-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Blažinović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816D2" w:rsidRPr="00A326B4" w:rsidTr="00E36E57">
        <w:trPr>
          <w:trHeight w:val="741"/>
        </w:trPr>
        <w:tc>
          <w:tcPr>
            <w:tcW w:w="562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BIRAM SLOBODU: udžbenik za katolički vjeronauk šestoga razreda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Kršćanska sadašnjost d.o.o.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6D2" w:rsidRPr="00A326B4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Mirjana Novak, Barbara Sipina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A326B4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A326B4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A326B4" w:rsidTr="00853E42">
        <w:trPr>
          <w:trHeight w:val="46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A326B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075" w:type="dxa"/>
            <w:vMerge w:val="restart"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WAY TO GO 3: udžbenik engleskoga jezika s dodatnim digitalnim sadržajima u šestom razredu osnovne škole, 3. godina učenja, drugi strani jezik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A326B4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Olinka</w:t>
            </w:r>
            <w:proofErr w:type="spellEnd"/>
            <w:r w:rsidRPr="00A326B4">
              <w:rPr>
                <w:rFonts w:cs="Calibri"/>
                <w:color w:val="000000"/>
                <w:sz w:val="18"/>
                <w:szCs w:val="18"/>
              </w:rPr>
              <w:t xml:space="preserve"> Breka, Zvonka </w:t>
            </w:r>
            <w:proofErr w:type="spellStart"/>
            <w:r w:rsidRPr="00A326B4">
              <w:rPr>
                <w:rFonts w:cs="Calibri"/>
                <w:color w:val="000000"/>
                <w:sz w:val="18"/>
                <w:szCs w:val="18"/>
              </w:rPr>
              <w:t>Ivković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3E42" w:rsidRPr="00A326B4" w:rsidRDefault="00853E4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A326B4" w:rsidTr="00E36E57">
        <w:trPr>
          <w:trHeight w:val="391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075" w:type="dxa"/>
            <w:vMerge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53E42" w:rsidRPr="00A326B4" w:rsidRDefault="00853E42" w:rsidP="00E36E5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  <w:p w:rsidR="00853E42" w:rsidRDefault="00853E4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A326B4" w:rsidRDefault="00853E42" w:rsidP="00E36E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E816D2" w:rsidRPr="00A326B4" w:rsidRDefault="00E816D2" w:rsidP="00E816D2">
      <w:pPr>
        <w:ind w:left="360"/>
        <w:rPr>
          <w:sz w:val="18"/>
          <w:szCs w:val="18"/>
        </w:rPr>
      </w:pPr>
    </w:p>
    <w:p w:rsidR="00E816D2" w:rsidRDefault="00E816D2" w:rsidP="00E816D2">
      <w:pPr>
        <w:ind w:left="3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16D2" w:rsidRPr="00FE1856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7</w:t>
      </w:r>
      <w:r w:rsidRPr="00FE1856">
        <w:rPr>
          <w:b/>
          <w:sz w:val="24"/>
        </w:rPr>
        <w:t>. razred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843"/>
        <w:gridCol w:w="2977"/>
        <w:gridCol w:w="992"/>
        <w:gridCol w:w="1134"/>
        <w:gridCol w:w="851"/>
        <w:gridCol w:w="1021"/>
      </w:tblGrid>
      <w:tr w:rsidR="00E816D2" w:rsidRPr="00B607FF" w:rsidTr="00853E42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Rd</w:t>
            </w:r>
            <w:proofErr w:type="spellEnd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Jed. cijena bez PDV-a</w:t>
            </w: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Cijena s PDV-om</w:t>
            </w:r>
          </w:p>
        </w:tc>
      </w:tr>
      <w:tr w:rsidR="00E816D2" w:rsidRPr="00B607FF" w:rsidTr="00853E42">
        <w:trPr>
          <w:trHeight w:val="638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VOLIM HRVATSKI 7: udžbenik hrvatskoga jezika s dodatnim digitalnim sadržajima u sedmome razredu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Rihtarić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, Žana Majić, Vesna Samardžić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689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SNAGA RIJEČI 7: čitanka hrvatskog jezika s dodatnim digitalnim sadržajima u sedmome razredu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Anita 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699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MATEMATIKA 7: udžbenik matematike s dodatnim digitalnim sadržajima u sedmom razredu osnovne škole sa zadatcima za rješavanje, 1. i 2. dio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Branka Antunović Piton, Ariana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Bogner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Boroš, Predrag Brkić, Maja Karlo, Marjana Kuliš, Tibor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Rodiger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631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GEOGRAFIJA 7: udžbenik s radnom bilježnicom za učenike 7. razreda osnovne škole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Silvija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Krpes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697"/>
        </w:trPr>
        <w:tc>
          <w:tcPr>
            <w:tcW w:w="562" w:type="dxa"/>
            <w:shd w:val="clear" w:color="auto" w:fill="auto"/>
            <w:vAlign w:val="center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GLAZBENI KRUG 7: udžbenik glazbene kulture za sedmi razred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Klett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Ružica Ambruš-Kiš, Ana Janković, Nikolina Matoš, Tomislav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Seletković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, Zrinka Šimunović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668"/>
        </w:trPr>
        <w:tc>
          <w:tcPr>
            <w:tcW w:w="562" w:type="dxa"/>
            <w:shd w:val="clear" w:color="auto" w:fill="auto"/>
            <w:vAlign w:val="center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AUF DIE PLÄTZE, FERTIG, LOS 7: udžbenik iz njemačkoga jezika za sedmi razred osnovne škole (sedma godina učenja)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Danijela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Kikić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Dakić, Irena Pehar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564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POVIJEST 7: udžbenik iz povijesti za sedmi razred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Željko Holjevac, Maja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Katušić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Darko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Finek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Abelina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Finek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Ante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Birin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, Tomislav Šarlija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E816D2" w:rsidP="004D421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3</w:t>
            </w:r>
            <w:r w:rsidR="004D421D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804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PUT U PROŠLOST 7: udžbenik s radnom bilježnicom za učenike sa smetnjama u razvoju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Nera Kovačić-Malbaša, Danijela Jugo-</w:t>
            </w:r>
            <w:proofErr w:type="spellStart"/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Superina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806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BIOLOGIJA 7: udžbenik za učenike koji imaju određeni primj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ereni </w:t>
            </w: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Valerija Begić, Marijana Bastić, Ana Bakarić, Bernarda Kralj Golub, Julijana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Madaj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Prpić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775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SVIJET TEHNIKE 7: udžbenik tehničke kulture s dodatnim digitalnim sadržajima u sedmom razredu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Marino Čikeš, Vladimir Delić, Ivica Kolarić, Antun Ptičar, Dragan Stanojević, Paolo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745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13.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MOJE BOJE 7: udžbenik likovne kulture s dodatnim digitalnim sadržajima u sedmom razredu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Miroslav Huzjak, Kristina Horvat-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Blažinović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811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KEMIJA 7: udžbenik iz kemije za sedmi razred osnovne škole (prilagođeno za učenike s teškoćama u razvoju)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Mirela Mamić,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Draginja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Mrvoš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-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Sermek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Veronika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Peradinović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, Nikolina Ribarić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563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FIZIKA 7: udžbenik iz fizike za učenike 7. razreda s teškoćama u učenju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Nevenka </w:t>
            </w:r>
            <w:proofErr w:type="spellStart"/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Januš</w:t>
            </w:r>
            <w:proofErr w:type="spellEnd"/>
            <w:r w:rsidRPr="00D578F2">
              <w:rPr>
                <w:rFonts w:cs="Calibri"/>
                <w:i/>
                <w:iCs/>
                <w:color w:val="000000"/>
                <w:sz w:val="18"/>
                <w:szCs w:val="18"/>
              </w:rPr>
              <w:t>, Ivana Matić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46D61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771"/>
        </w:trPr>
        <w:tc>
          <w:tcPr>
            <w:tcW w:w="562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</w:t>
            </w:r>
            <w:r w:rsidRPr="00D578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NEKA JE BOG PRVI: udžbenik za katolički vjeronauk sedmoga razreda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Kršćanska sadašnjost d.o.o.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Josip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Periš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Marina Šimić, Ivana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4D421D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853E42">
        <w:trPr>
          <w:trHeight w:val="556"/>
        </w:trPr>
        <w:tc>
          <w:tcPr>
            <w:tcW w:w="562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</w:t>
            </w:r>
            <w:r w:rsidRPr="00D578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GO GETTER 3: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with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extra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online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practice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>: za 6. razred i 7. razred, drugi strani jezik (3. godina i 4. godina učenja)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r w:rsidRPr="00D578F2">
              <w:rPr>
                <w:rFonts w:cs="Calibri"/>
                <w:color w:val="000000"/>
                <w:sz w:val="18"/>
                <w:szCs w:val="18"/>
              </w:rPr>
              <w:t>Naklada Ljevak d.o.o.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6D2" w:rsidRPr="00D578F2" w:rsidRDefault="00E816D2" w:rsidP="00E36E5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Sandy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Zervas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Catherine</w:t>
            </w:r>
            <w:proofErr w:type="spellEnd"/>
            <w:r w:rsidRPr="00D578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8F2">
              <w:rPr>
                <w:rFonts w:cs="Calibri"/>
                <w:color w:val="000000"/>
                <w:sz w:val="18"/>
                <w:szCs w:val="18"/>
              </w:rPr>
              <w:t>Bright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46D61" w:rsidRDefault="00E816D2" w:rsidP="00E36E5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D309F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6D2" w:rsidRPr="00D578F2" w:rsidRDefault="00E816D2" w:rsidP="00E36E5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B607FF" w:rsidTr="00853E42">
        <w:trPr>
          <w:trHeight w:val="58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53E42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>MOJPORTAL7: udžbenik informatike s dodatnim digitalnim sadržajima u sedmom razredu osnovne škole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Školska knjiga </w:t>
            </w:r>
            <w:proofErr w:type="spellStart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>d.d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>Dimovski</w:t>
            </w:r>
            <w:proofErr w:type="spellEnd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>Mihočka</w:t>
            </w:r>
            <w:proofErr w:type="spellEnd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Branko </w:t>
            </w:r>
            <w:proofErr w:type="spellStart"/>
            <w:r w:rsidRPr="00D578F2">
              <w:rPr>
                <w:rFonts w:ascii="Calibri" w:hAnsi="Calibri" w:cs="Calibri"/>
                <w:color w:val="000000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  <w:p w:rsidR="00853E42" w:rsidRPr="00846D61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3E42" w:rsidRPr="00B607FF" w:rsidTr="00853E42">
        <w:trPr>
          <w:trHeight w:val="555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3E42" w:rsidRPr="00D578F2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B607FF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816D2" w:rsidRDefault="00E816D2" w:rsidP="00E816D2">
      <w:pPr>
        <w:ind w:left="360"/>
      </w:pPr>
    </w:p>
    <w:p w:rsidR="00E816D2" w:rsidRDefault="00E816D2" w:rsidP="00E816D2">
      <w:pPr>
        <w:ind w:left="3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16D2" w:rsidRPr="00FE1856" w:rsidRDefault="00E816D2" w:rsidP="00E816D2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8</w:t>
      </w:r>
      <w:r w:rsidRPr="00FE1856">
        <w:rPr>
          <w:b/>
          <w:sz w:val="24"/>
        </w:rPr>
        <w:t>. razred</w:t>
      </w:r>
      <w:r>
        <w:rPr>
          <w:b/>
          <w:sz w:val="24"/>
        </w:rPr>
        <w:t xml:space="preserve">   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10"/>
        <w:gridCol w:w="1789"/>
        <w:gridCol w:w="3345"/>
        <w:gridCol w:w="992"/>
        <w:gridCol w:w="1417"/>
        <w:gridCol w:w="993"/>
        <w:gridCol w:w="1021"/>
      </w:tblGrid>
      <w:tr w:rsidR="00E816D2" w:rsidRPr="00B607FF" w:rsidTr="00E36E57">
        <w:trPr>
          <w:trHeight w:val="57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Rd</w:t>
            </w:r>
            <w:proofErr w:type="spellEnd"/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Jed. cijena bez PDV-a</w:t>
            </w:r>
          </w:p>
        </w:tc>
        <w:tc>
          <w:tcPr>
            <w:tcW w:w="993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Cijena s PDV-om</w:t>
            </w:r>
          </w:p>
        </w:tc>
      </w:tr>
      <w:tr w:rsidR="00E816D2" w:rsidRPr="00B607FF" w:rsidTr="00E36E57">
        <w:trPr>
          <w:trHeight w:val="497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VOLIM HRVATSKI 8: udžbenik hrvatskoga jezika s dodatnim digitalnim sadržajima u osmome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Rihtarić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Marina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Marijačić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760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SNAGA RIJEČI 8: čitanka hrvatskog jezika s dodatnim digitalnim sadržajima u osmome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Anita 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578"/>
        </w:trPr>
        <w:tc>
          <w:tcPr>
            <w:tcW w:w="562" w:type="dxa"/>
            <w:shd w:val="clear" w:color="auto" w:fill="auto"/>
            <w:vAlign w:val="center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MATEMATIČKI IZAZOVI 8: udžbenik i zbirka zadataka iz matematike za osmi razred – prvi dio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745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MATEMATIČKI IZAZOVI 8: udžbenik i zbirka zadataka iz matematike za osmi razred – drugi dio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816D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816D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553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MATEMATIKU NE DAM: udžbenik s radnom bilježnicom za matematiku za 8. razred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Romana Nakić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616"/>
        </w:trPr>
        <w:tc>
          <w:tcPr>
            <w:tcW w:w="562" w:type="dxa"/>
            <w:shd w:val="clear" w:color="auto" w:fill="auto"/>
            <w:vAlign w:val="center"/>
            <w:hideMark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0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GEA 4: udžbenik geografije s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višemedijskim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nastavnim materijalima u osmom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Igor Tišma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590"/>
        </w:trPr>
        <w:tc>
          <w:tcPr>
            <w:tcW w:w="562" w:type="dxa"/>
            <w:shd w:val="clear" w:color="auto" w:fill="auto"/>
            <w:vAlign w:val="center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GEOGRAFIJA 8: udžbenik s radnom bilježnicom za učenike 8. razreda osnovne škole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Silvija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Krpes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513"/>
        </w:trPr>
        <w:tc>
          <w:tcPr>
            <w:tcW w:w="562" w:type="dxa"/>
            <w:shd w:val="clear" w:color="auto" w:fill="auto"/>
            <w:vAlign w:val="center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GLAZBENA OSMICA: udžbenik glazbene kulture s tri cd-a za osmi razred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Ljiljana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Ščedrov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, Saša Marić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APPLAUS! 8: udžbenik njemačkoga jezika sa zvučnim cd-om za osmi razred osnovne škole, 8. godina učenja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Gordana Barišić Lazar, Ivana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Vukančić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266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POVIJEST 8: udžbenik iz povijesti za osmi razred </w:t>
            </w: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Profil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Snježana Koren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11.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PUT U PROŠLOST 8: udžbenik s radnom bilježnicom za učenike sa smetnjama u razvoju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Nera Kovačić-Malbaša, Danijela Jugo-</w:t>
            </w:r>
            <w:proofErr w:type="spellStart"/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Superina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546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BIOLOGIJA 8: udžbenik iz biologije za osmi razred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Valerija Begić, Marijana Bastić, Julijana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Madaj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Prpić, Ana Bakarić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922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BIOLOGIJA 8: udžbenik iz biologije za osmi razred osnovne škole (za učenike kojima je određen primjereni program osnovnog odgoja i obrazovanja)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V. Begić, M. Bastić, J.M. Prpić, A. Bakarić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653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ČUDESNI SVIJET TEHNIKE 8: udžbenik tehničke kulture s dodatnim digitalnim sadržajima u osmom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Bartolić,Čikeš,Delić,  Gregurić,Kolarić, Stanojević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623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MOJE BOJE 8: udžbenik likovne kulture s dodatnim digitalnim sadržajima u osmom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Miroslav Huzjak, Ivana Rupić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151DE8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310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KEMIJA 8: udžbenik iz kemije za osmi razred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Mirela Mamić,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Draginja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Mrvoš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Sermek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Veronika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Peradinović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, Nikolina Ribarić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659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KEMIJA 8: udžbenik iz kemije za osmi razred osnovne škole (za učenike kojima je određen primjereni program osnovnog odgoja i obrazovanja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M. Mamić, D.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Mrvoš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Sermek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V.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Peradinović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, N. Ribarić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OTKRIVAMO FIZIKU 8: udžbenik fizike s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višemedijskim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nastavnim materijalima u osmom razredu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Jasna Bagić Ljubičić, Sonja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Prelovšek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Peroš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Branka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Milotić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7177AA">
        <w:trPr>
          <w:trHeight w:val="504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FIZIKA 8: udžbenik iz fizike za učenike 8. razreda s teškoćama u učenju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Nevenka </w:t>
            </w: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Januš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, Ivana Matić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B607FF" w:rsidTr="00E36E57">
        <w:trPr>
          <w:trHeight w:val="570"/>
        </w:trPr>
        <w:tc>
          <w:tcPr>
            <w:tcW w:w="562" w:type="dxa"/>
            <w:shd w:val="clear" w:color="auto" w:fill="auto"/>
            <w:vAlign w:val="center"/>
          </w:tcPr>
          <w:p w:rsidR="00E816D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S KRISTOM U ŽIVOT: udžbenik za katolički vjeronauk osmoga razreda osnovne škole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Kršćanska sadašnjost d.o.o.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827972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Periš</w:t>
            </w:r>
            <w:proofErr w:type="spellEnd"/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, Vučica, Vuletić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827972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797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827972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B607FF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816D2" w:rsidRPr="000E6644" w:rsidTr="00E36E57">
        <w:trPr>
          <w:trHeight w:val="494"/>
        </w:trPr>
        <w:tc>
          <w:tcPr>
            <w:tcW w:w="562" w:type="dxa"/>
            <w:shd w:val="clear" w:color="auto" w:fill="auto"/>
            <w:vAlign w:val="center"/>
          </w:tcPr>
          <w:p w:rsidR="00E816D2" w:rsidRPr="000E6644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E66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816D2" w:rsidRPr="000E6644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PROJECT FOURTH EDITION, STUDENT'S BOOK 4: udžbenik engleskog jezika za 7. razred, sedma </w:t>
            </w:r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godina učenja; 8. razred, peta godina učenja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816D2" w:rsidRPr="000E6644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Oxford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E816D2" w:rsidRPr="000E6644" w:rsidRDefault="00E816D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816D2" w:rsidRPr="000E6644" w:rsidRDefault="00E816D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36F47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6D2" w:rsidRPr="000E6644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816D2" w:rsidRPr="000E6644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E816D2" w:rsidRPr="000E6644" w:rsidRDefault="00E816D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0E6644" w:rsidTr="00853E42">
        <w:trPr>
          <w:trHeight w:val="61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E66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22.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MOJPORTAL 3.0 8: udžbenik informatike s dodatnim digitalnim sadržajima u osmom razredu osnovne škole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Školska knjiga </w:t>
            </w: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d.d</w:t>
            </w:r>
            <w:proofErr w:type="spellEnd"/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Magdalena Babić, Zoran </w:t>
            </w: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Dimovski</w:t>
            </w:r>
            <w:proofErr w:type="spellEnd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Fredi</w:t>
            </w:r>
            <w:proofErr w:type="spellEnd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Glavan, Stanko Leko, Mario Stančić, </w:t>
            </w:r>
            <w:proofErr w:type="spellStart"/>
            <w:r w:rsidRPr="000E6644">
              <w:rPr>
                <w:rFonts w:ascii="Calibri" w:hAnsi="Calibri" w:cs="Calibri"/>
                <w:color w:val="000000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  <w:p w:rsidR="00853E42" w:rsidRPr="000E6644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3E42" w:rsidRPr="000E6644" w:rsidTr="00E36E57">
        <w:trPr>
          <w:trHeight w:val="525"/>
        </w:trPr>
        <w:tc>
          <w:tcPr>
            <w:tcW w:w="562" w:type="dxa"/>
            <w:vMerge/>
            <w:shd w:val="clear" w:color="auto" w:fill="auto"/>
            <w:vAlign w:val="center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853E42" w:rsidRPr="000E6644" w:rsidRDefault="00853E42" w:rsidP="00E36E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E42" w:rsidRDefault="00853E42" w:rsidP="00E36E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</w:tcPr>
          <w:p w:rsidR="00853E42" w:rsidRPr="000E6644" w:rsidRDefault="00853E42" w:rsidP="00E3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E816D2" w:rsidRPr="000E6644" w:rsidRDefault="00E816D2" w:rsidP="00E816D2">
      <w:pPr>
        <w:ind w:left="360"/>
        <w:rPr>
          <w:sz w:val="18"/>
          <w:szCs w:val="18"/>
        </w:rPr>
      </w:pPr>
    </w:p>
    <w:p w:rsidR="00E816D2" w:rsidRDefault="00E816D2" w:rsidP="00E816D2">
      <w:pPr>
        <w:ind w:left="360"/>
        <w:rPr>
          <w:sz w:val="18"/>
          <w:szCs w:val="18"/>
        </w:rPr>
      </w:pPr>
    </w:p>
    <w:p w:rsidR="00FE1856" w:rsidRDefault="00FE1856" w:rsidP="00FE1856">
      <w:pPr>
        <w:ind w:left="360"/>
      </w:pPr>
    </w:p>
    <w:sectPr w:rsidR="00FE1856" w:rsidSect="00990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C3" w:rsidRDefault="00975BC3" w:rsidP="00990256">
      <w:pPr>
        <w:spacing w:after="0" w:line="240" w:lineRule="auto"/>
      </w:pPr>
      <w:r>
        <w:separator/>
      </w:r>
    </w:p>
  </w:endnote>
  <w:endnote w:type="continuationSeparator" w:id="0">
    <w:p w:rsidR="00975BC3" w:rsidRDefault="00975BC3" w:rsidP="0099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C3" w:rsidRDefault="00975BC3" w:rsidP="00990256">
      <w:pPr>
        <w:spacing w:after="0" w:line="240" w:lineRule="auto"/>
      </w:pPr>
      <w:r>
        <w:separator/>
      </w:r>
    </w:p>
  </w:footnote>
  <w:footnote w:type="continuationSeparator" w:id="0">
    <w:p w:rsidR="00975BC3" w:rsidRDefault="00975BC3" w:rsidP="0099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A9F"/>
    <w:multiLevelType w:val="hybridMultilevel"/>
    <w:tmpl w:val="DEBC4B2C"/>
    <w:lvl w:ilvl="0" w:tplc="E8768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22BE3"/>
    <w:multiLevelType w:val="hybridMultilevel"/>
    <w:tmpl w:val="8188A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5AC8"/>
    <w:multiLevelType w:val="hybridMultilevel"/>
    <w:tmpl w:val="2AC07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7882"/>
    <w:multiLevelType w:val="hybridMultilevel"/>
    <w:tmpl w:val="3BEC27B8"/>
    <w:lvl w:ilvl="0" w:tplc="2738D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37C3"/>
    <w:multiLevelType w:val="hybridMultilevel"/>
    <w:tmpl w:val="C08A2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0577"/>
    <w:multiLevelType w:val="hybridMultilevel"/>
    <w:tmpl w:val="12D61442"/>
    <w:lvl w:ilvl="0" w:tplc="51F0D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91D76"/>
    <w:multiLevelType w:val="hybridMultilevel"/>
    <w:tmpl w:val="E3A26E82"/>
    <w:lvl w:ilvl="0" w:tplc="1F126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56"/>
    <w:rsid w:val="0002346B"/>
    <w:rsid w:val="00025E65"/>
    <w:rsid w:val="00151DE8"/>
    <w:rsid w:val="001A25B7"/>
    <w:rsid w:val="001B76D1"/>
    <w:rsid w:val="003C5AD5"/>
    <w:rsid w:val="003D4CB3"/>
    <w:rsid w:val="004007E4"/>
    <w:rsid w:val="004C68CC"/>
    <w:rsid w:val="004D421D"/>
    <w:rsid w:val="005616A5"/>
    <w:rsid w:val="0059571C"/>
    <w:rsid w:val="005D316A"/>
    <w:rsid w:val="00631CEA"/>
    <w:rsid w:val="007177AA"/>
    <w:rsid w:val="007C120C"/>
    <w:rsid w:val="007C6745"/>
    <w:rsid w:val="007E1485"/>
    <w:rsid w:val="00841CAA"/>
    <w:rsid w:val="00853E42"/>
    <w:rsid w:val="008E6CC6"/>
    <w:rsid w:val="00927238"/>
    <w:rsid w:val="00975BC3"/>
    <w:rsid w:val="00990256"/>
    <w:rsid w:val="00997CCA"/>
    <w:rsid w:val="00A95B0F"/>
    <w:rsid w:val="00A96FB8"/>
    <w:rsid w:val="00C07EE7"/>
    <w:rsid w:val="00CB5D1C"/>
    <w:rsid w:val="00CE0060"/>
    <w:rsid w:val="00D21623"/>
    <w:rsid w:val="00D82283"/>
    <w:rsid w:val="00DA3141"/>
    <w:rsid w:val="00E3240C"/>
    <w:rsid w:val="00E36E57"/>
    <w:rsid w:val="00E53043"/>
    <w:rsid w:val="00E816D2"/>
    <w:rsid w:val="00E90DB6"/>
    <w:rsid w:val="00F02875"/>
    <w:rsid w:val="00FA48AE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256"/>
  </w:style>
  <w:style w:type="paragraph" w:styleId="Podnoje">
    <w:name w:val="footer"/>
    <w:basedOn w:val="Normal"/>
    <w:link w:val="PodnojeChar"/>
    <w:uiPriority w:val="99"/>
    <w:unhideWhenUsed/>
    <w:rsid w:val="0099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256"/>
  </w:style>
  <w:style w:type="paragraph" w:styleId="Odlomakpopisa">
    <w:name w:val="List Paragraph"/>
    <w:basedOn w:val="Normal"/>
    <w:uiPriority w:val="34"/>
    <w:qFormat/>
    <w:rsid w:val="00990256"/>
    <w:pPr>
      <w:ind w:left="720"/>
      <w:contextualSpacing/>
    </w:pPr>
  </w:style>
  <w:style w:type="table" w:styleId="Reetkatablice">
    <w:name w:val="Table Grid"/>
    <w:basedOn w:val="Obinatablica"/>
    <w:uiPriority w:val="39"/>
    <w:rsid w:val="00FE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256"/>
  </w:style>
  <w:style w:type="paragraph" w:styleId="Podnoje">
    <w:name w:val="footer"/>
    <w:basedOn w:val="Normal"/>
    <w:link w:val="PodnojeChar"/>
    <w:uiPriority w:val="99"/>
    <w:unhideWhenUsed/>
    <w:rsid w:val="0099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256"/>
  </w:style>
  <w:style w:type="paragraph" w:styleId="Odlomakpopisa">
    <w:name w:val="List Paragraph"/>
    <w:basedOn w:val="Normal"/>
    <w:uiPriority w:val="34"/>
    <w:qFormat/>
    <w:rsid w:val="00990256"/>
    <w:pPr>
      <w:ind w:left="720"/>
      <w:contextualSpacing/>
    </w:pPr>
  </w:style>
  <w:style w:type="table" w:styleId="Reetkatablice">
    <w:name w:val="Table Grid"/>
    <w:basedOn w:val="Obinatablica"/>
    <w:uiPriority w:val="39"/>
    <w:rsid w:val="00FE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Korisnik</cp:lastModifiedBy>
  <cp:revision>16</cp:revision>
  <cp:lastPrinted>2020-06-30T08:19:00Z</cp:lastPrinted>
  <dcterms:created xsi:type="dcterms:W3CDTF">2020-07-07T09:56:00Z</dcterms:created>
  <dcterms:modified xsi:type="dcterms:W3CDTF">2020-07-08T07:57:00Z</dcterms:modified>
</cp:coreProperties>
</file>