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36" w:rsidRDefault="008B4E0C">
      <w:r>
        <w:t>REZULTATI KROSA ODRŽANOG 11.10.</w:t>
      </w:r>
    </w:p>
    <w:p w:rsidR="008B4E0C" w:rsidRDefault="008B4E0C">
      <w:r>
        <w:t>UČENICE 5.  I 6. RAZREDI</w:t>
      </w:r>
    </w:p>
    <w:tbl>
      <w:tblPr>
        <w:tblW w:w="8020" w:type="dxa"/>
        <w:tblInd w:w="89" w:type="dxa"/>
        <w:tblLook w:val="04A0"/>
      </w:tblPr>
      <w:tblGrid>
        <w:gridCol w:w="650"/>
        <w:gridCol w:w="640"/>
        <w:gridCol w:w="1756"/>
        <w:gridCol w:w="1714"/>
        <w:gridCol w:w="1540"/>
        <w:gridCol w:w="1720"/>
      </w:tblGrid>
      <w:tr w:rsidR="008B4E0C" w:rsidRPr="008B4E0C" w:rsidTr="008B4E0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hr-HR"/>
              </w:rPr>
              <w:t>redni broj u školi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VRBAS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1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5b 1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VALENTINA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6a 1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EMA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OČIĆ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2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PULJEK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5a 1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BOGOVIĆ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3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KLJUČEVIĆ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6a 2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NIKA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KRIŽNIK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6a 3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LARISA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LEGČEVIĆ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4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POPOVIĆ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6a 4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FILIPČIĆ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6a 5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FUČKAR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5a 2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ŠTURMAN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5b 2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BOROŠAK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6a 6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JAGARIĆ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5a 3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SANDRA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STRABIĆ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5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KRKLEC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6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KEREP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6a 7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KRUŠLIN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5a 4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MILETIĆ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7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HORVATIČEK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5b 3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PREŽIGALO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8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ZEMLJIĆ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5a 5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KORDEJ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5a 6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ANAMARIJA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9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KLARA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JURANIĆ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10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BARIĆ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6a 8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5b 4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OČIĆ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11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 LJUBIĆ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5b 5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JUREŠA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TESSA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5a 7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LORENA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JADEK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12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ĐURĐAN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5b 6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5a 8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OČIĆ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5b 7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6a 9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PLAHUTAR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5a 9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TARA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MIHALIC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13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LORENA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ĐURĐAN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6a 10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MIŠKOVIĆ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5b 8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LJUBIČIĆ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6b 14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ERIKA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MATKUN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C0C0C0"/>
                <w:sz w:val="20"/>
                <w:szCs w:val="20"/>
                <w:lang w:eastAsia="hr-HR"/>
              </w:rPr>
              <w:t>6a 11</w:t>
            </w:r>
          </w:p>
        </w:tc>
      </w:tr>
    </w:tbl>
    <w:p w:rsidR="008B4E0C" w:rsidRDefault="008B4E0C"/>
    <w:p w:rsidR="008B4E0C" w:rsidRDefault="008B4E0C"/>
    <w:p w:rsidR="008B4E0C" w:rsidRDefault="008B4E0C"/>
    <w:p w:rsidR="008B4E0C" w:rsidRDefault="008B4E0C">
      <w:r>
        <w:lastRenderedPageBreak/>
        <w:t xml:space="preserve">UČENICI 5. I 6. RAZREDI </w:t>
      </w:r>
    </w:p>
    <w:tbl>
      <w:tblPr>
        <w:tblW w:w="6100" w:type="dxa"/>
        <w:tblInd w:w="89" w:type="dxa"/>
        <w:tblLook w:val="04A0"/>
      </w:tblPr>
      <w:tblGrid>
        <w:gridCol w:w="650"/>
        <w:gridCol w:w="550"/>
        <w:gridCol w:w="1665"/>
        <w:gridCol w:w="1695"/>
        <w:gridCol w:w="1540"/>
      </w:tblGrid>
      <w:tr w:rsidR="008B4E0C" w:rsidRPr="008B4E0C" w:rsidTr="008B4E0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MAKS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KUŠER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NESEK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RADOVEČKI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KRIŽNIK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 JOSIF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VUGLEC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ŽNIDARIĆ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GRADIŠKI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HERŠAK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MEGLIĆ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FUČKAR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KOZJAK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ORSAG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JURKOVIĆ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VLADIMIR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ZALUKAR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DALIBOR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HORVAT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KOZINA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IVANO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KUŠER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KRIŠTOFIĆ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ŠPANIČEK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KRZNAR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FUČKAR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ŠAFRANKO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EMERIK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FUČKAR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BRLEK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ERCEG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ADRIJAN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RIKARDO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HRESTAK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SALATKO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NIKOLA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GAČINA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PLAHUTAR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MATKUN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5b</w:t>
            </w:r>
          </w:p>
        </w:tc>
      </w:tr>
    </w:tbl>
    <w:p w:rsidR="008B4E0C" w:rsidRDefault="008B4E0C"/>
    <w:p w:rsidR="008B4E0C" w:rsidRDefault="008B4E0C"/>
    <w:p w:rsidR="008B4E0C" w:rsidRDefault="008B4E0C"/>
    <w:p w:rsidR="008B4E0C" w:rsidRDefault="008B4E0C"/>
    <w:p w:rsidR="008B4E0C" w:rsidRDefault="008B4E0C"/>
    <w:p w:rsidR="008B4E0C" w:rsidRDefault="008B4E0C"/>
    <w:p w:rsidR="008B4E0C" w:rsidRDefault="008B4E0C"/>
    <w:p w:rsidR="008B4E0C" w:rsidRDefault="008B4E0C">
      <w:r>
        <w:lastRenderedPageBreak/>
        <w:t>UČENICE 7. I 8. RAZREDI</w:t>
      </w:r>
    </w:p>
    <w:tbl>
      <w:tblPr>
        <w:tblW w:w="6280" w:type="dxa"/>
        <w:tblInd w:w="89" w:type="dxa"/>
        <w:tblLook w:val="04A0"/>
      </w:tblPr>
      <w:tblGrid>
        <w:gridCol w:w="650"/>
        <w:gridCol w:w="640"/>
        <w:gridCol w:w="1719"/>
        <w:gridCol w:w="1731"/>
        <w:gridCol w:w="1540"/>
      </w:tblGrid>
      <w:tr w:rsidR="008B4E0C" w:rsidRPr="008B4E0C" w:rsidTr="008B4E0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LEONA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HALAPIR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POSPIŠ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GOLUBIĆ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MIHAELA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KRAMARIĆ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BARBARA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STEPIĆ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LORENA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OVČARIĆ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JASMINA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HALAPIR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FILIPČIĆ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LEŠ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KLJUČEVIĆ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RUŽAK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MIHALIČEK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ORSAG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OČIĆ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KATJA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STUHNE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PATRICIA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KORDEJ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MLAKAR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HUSAK KUHAR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RUŽAK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ŽNIDARIĆ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EVA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VEČEK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SUHIĆ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NOVAK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GAŠPARIĆ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ŠPOLJAR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LONČAREK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HALAPIR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FELJA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KEREP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TIŠLJAR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KRANJČEC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</w:tbl>
    <w:p w:rsidR="008B4E0C" w:rsidRDefault="008B4E0C"/>
    <w:p w:rsidR="008B4E0C" w:rsidRDefault="008B4E0C"/>
    <w:p w:rsidR="008B4E0C" w:rsidRDefault="008B4E0C"/>
    <w:p w:rsidR="008B4E0C" w:rsidRDefault="008B4E0C"/>
    <w:p w:rsidR="008B4E0C" w:rsidRDefault="008B4E0C"/>
    <w:p w:rsidR="008B4E0C" w:rsidRDefault="008B4E0C"/>
    <w:p w:rsidR="008B4E0C" w:rsidRDefault="008B4E0C"/>
    <w:p w:rsidR="008B4E0C" w:rsidRDefault="008B4E0C"/>
    <w:p w:rsidR="008B4E0C" w:rsidRDefault="008B4E0C"/>
    <w:p w:rsidR="008B4E0C" w:rsidRDefault="008B4E0C">
      <w:r>
        <w:lastRenderedPageBreak/>
        <w:t>UČENICI 7. I 8. RAZREDI</w:t>
      </w:r>
    </w:p>
    <w:tbl>
      <w:tblPr>
        <w:tblW w:w="6120" w:type="dxa"/>
        <w:tblInd w:w="89" w:type="dxa"/>
        <w:tblLook w:val="04A0"/>
      </w:tblPr>
      <w:tblGrid>
        <w:gridCol w:w="650"/>
        <w:gridCol w:w="550"/>
        <w:gridCol w:w="1698"/>
        <w:gridCol w:w="1682"/>
        <w:gridCol w:w="1540"/>
      </w:tblGrid>
      <w:tr w:rsidR="008B4E0C" w:rsidRPr="008B4E0C" w:rsidTr="008B4E0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MUŠICA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NEVEN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OČIĆ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ANDREJ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KOZINA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GUMBAS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RUŽAK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ŠĆURIC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KEREP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ŠTIBOHAR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GOLUBIĆ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TIŠLAR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NOVAK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BARIĆ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JAGARIĆ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ŠOŠTARKO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STIPERSKI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PLAHUTAR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MARINO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TRUHAN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BESEDNIK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NESEK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KOZINA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PAVLINIĆ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ANĐELKO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PLEČKO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MELIĆ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ŠAFRANKO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STRABIĆ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JUG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RAJAČIĆ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KRIŽNIK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ŠKRNJUG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VEČEK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DAVID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BENC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PLEČKO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VUGLEC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PLAHUTAR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MUŽEK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LJUBEJ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PUKLJAK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FUČKAR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GAŠPARIĆ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KOZINA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TIN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BARTOL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ANTONIJO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MIKULIĆ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ŠPOLJAR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FUČKAR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  <w:tr w:rsidR="008B4E0C" w:rsidRPr="008B4E0C" w:rsidTr="008B4E0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SEBASTIJAN KARLO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ŽNIDARIĆ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TIŠLJAR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DOMINIK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JUREKOVIĆ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ŠALKOVIĆ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HADŽIĆ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7c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ČREPAK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STANKOVIĆ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8b</w:t>
            </w:r>
          </w:p>
        </w:tc>
      </w:tr>
    </w:tbl>
    <w:p w:rsidR="008B4E0C" w:rsidRDefault="008B4E0C"/>
    <w:p w:rsidR="008B4E0C" w:rsidRDefault="008B4E0C">
      <w:r>
        <w:t>UČENICE 3. I 4. RAZREDI</w:t>
      </w:r>
    </w:p>
    <w:tbl>
      <w:tblPr>
        <w:tblW w:w="6360" w:type="dxa"/>
        <w:tblInd w:w="89" w:type="dxa"/>
        <w:tblLook w:val="04A0"/>
      </w:tblPr>
      <w:tblGrid>
        <w:gridCol w:w="650"/>
        <w:gridCol w:w="594"/>
        <w:gridCol w:w="1688"/>
        <w:gridCol w:w="1867"/>
        <w:gridCol w:w="1561"/>
      </w:tblGrid>
      <w:tr w:rsidR="008B4E0C" w:rsidRPr="008B4E0C" w:rsidTr="008B4E0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GAŠPARIĆ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LJUBEJ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SUHIĆ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IRIS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BARIĆ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JAGIĆ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SVAŽIĆ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JUREKOVIĆ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ŠOŠTARKO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VINCEK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MLAKAR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KROFLIN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DOROTEA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ŠKURANEC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PAOLA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GRADIŠKI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ŠKURANEC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KLAUDIJA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HABUS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KORDEJ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JUREKOVIĆ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PODGAJSKI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KRZNAR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REISTER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VIVIENE MIRIAM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MELIĆ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JUREKOVIĆ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VUGLEC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VLATKA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PETRAČ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HAJSEK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</w:tbl>
    <w:p w:rsidR="008B4E0C" w:rsidRDefault="008B4E0C"/>
    <w:p w:rsidR="008B4E0C" w:rsidRDefault="008B4E0C"/>
    <w:p w:rsidR="008B4E0C" w:rsidRDefault="008B4E0C"/>
    <w:p w:rsidR="008B4E0C" w:rsidRDefault="008B4E0C"/>
    <w:p w:rsidR="008B4E0C" w:rsidRDefault="008B4E0C"/>
    <w:p w:rsidR="008B4E0C" w:rsidRDefault="008B4E0C"/>
    <w:p w:rsidR="008B4E0C" w:rsidRDefault="008B4E0C"/>
    <w:p w:rsidR="008B4E0C" w:rsidRDefault="008B4E0C">
      <w:r>
        <w:lastRenderedPageBreak/>
        <w:t>UČENICI 3. I 4. RAZREDI</w:t>
      </w:r>
    </w:p>
    <w:p w:rsidR="008B4E0C" w:rsidRDefault="008B4E0C"/>
    <w:tbl>
      <w:tblPr>
        <w:tblW w:w="6120" w:type="dxa"/>
        <w:tblInd w:w="89" w:type="dxa"/>
        <w:tblLook w:val="04A0"/>
      </w:tblPr>
      <w:tblGrid>
        <w:gridCol w:w="650"/>
        <w:gridCol w:w="594"/>
        <w:gridCol w:w="1703"/>
        <w:gridCol w:w="1612"/>
        <w:gridCol w:w="1561"/>
      </w:tblGrid>
      <w:tr w:rsidR="008B4E0C" w:rsidRPr="008B4E0C" w:rsidTr="008B4E0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KRIŠTOFIĆ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SVAŽIĆ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KOZJAK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POGAČIĆ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LEO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KORUNDA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RASONJA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GORUPIĆ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HOLER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MIHALIČEK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ŠTURMAN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KOPRIVNJAK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ŠOŠTARKO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MUŠICA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MLINARIĆ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BELINA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 STJEPAN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GMAJNIČKI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HORVAT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ŠKURANEC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MIHAEL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STRABIĆ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HUZAK BURIĆ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HORVATIN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LESKOVAR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SAITO NITRE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HUZAK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MANUEL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ŽNIDAREC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GABRIEL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HELT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OTTO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4b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PLEŠKO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ERPENJA</w:t>
            </w:r>
          </w:p>
        </w:tc>
      </w:tr>
      <w:tr w:rsidR="008B4E0C" w:rsidRPr="008B4E0C" w:rsidTr="008B4E0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ČAVLOVIĆ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FRAN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0C" w:rsidRPr="008B4E0C" w:rsidRDefault="008B4E0C" w:rsidP="008B4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4E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4a</w:t>
            </w:r>
          </w:p>
        </w:tc>
      </w:tr>
    </w:tbl>
    <w:p w:rsidR="008B4E0C" w:rsidRDefault="008B4E0C"/>
    <w:p w:rsidR="008B4E0C" w:rsidRDefault="008B4E0C"/>
    <w:p w:rsidR="008B4E0C" w:rsidRDefault="008B4E0C"/>
    <w:p w:rsidR="008B4E0C" w:rsidRDefault="008B4E0C"/>
    <w:sectPr w:rsidR="008B4E0C" w:rsidSect="0094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B4E0C"/>
    <w:rsid w:val="000A3F98"/>
    <w:rsid w:val="000F7380"/>
    <w:rsid w:val="00150219"/>
    <w:rsid w:val="001777B2"/>
    <w:rsid w:val="002B55AE"/>
    <w:rsid w:val="005E40D7"/>
    <w:rsid w:val="006536B9"/>
    <w:rsid w:val="006F57B1"/>
    <w:rsid w:val="007072A0"/>
    <w:rsid w:val="008236E2"/>
    <w:rsid w:val="008B4E0C"/>
    <w:rsid w:val="00944A36"/>
    <w:rsid w:val="00EF15FD"/>
    <w:rsid w:val="00F23F3C"/>
    <w:rsid w:val="00FB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2019-10-17T07:00:00Z</dcterms:created>
  <dcterms:modified xsi:type="dcterms:W3CDTF">2019-10-17T07:08:00Z</dcterms:modified>
</cp:coreProperties>
</file>