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8F2" w:rsidRPr="000B68F2" w:rsidRDefault="000B68F2">
      <w:pPr>
        <w:rPr>
          <w:b/>
        </w:rPr>
      </w:pPr>
      <w:bookmarkStart w:id="0" w:name="_GoBack"/>
      <w:bookmarkEnd w:id="0"/>
      <w:r w:rsidRPr="000B68F2">
        <w:rPr>
          <w:b/>
        </w:rPr>
        <w:t>Veliki svijete eko poruke šalje ti dijete</w:t>
      </w:r>
      <w:r w:rsidR="00E65D16">
        <w:rPr>
          <w:b/>
        </w:rPr>
        <w:t>!</w:t>
      </w:r>
    </w:p>
    <w:p w:rsidR="000B68F2" w:rsidRDefault="000B68F2">
      <w:r>
        <w:t xml:space="preserve">Učenici PŠ Mala Erpenja uoči Dana planeta Zemlje sudjelovali su u najvećoj ekološkoj volonterskoj akciji ZELENA ČISTKA. Cilj je u jednom danu ukloniti što veće količine ilegalno odloženog otpada. Učenici su se marljivo primili posla i zaslužuju veliku pohvalu. </w:t>
      </w:r>
    </w:p>
    <w:p w:rsidR="000B68F2" w:rsidRDefault="000B68F2">
      <w:r>
        <w:rPr>
          <w:noProof/>
          <w:lang w:eastAsia="hr-HR"/>
        </w:rPr>
        <w:drawing>
          <wp:inline distT="0" distB="0" distL="0" distR="0">
            <wp:extent cx="4886007" cy="6514676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969" cy="65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F2" w:rsidRDefault="000B68F2"/>
    <w:p w:rsidR="000B68F2" w:rsidRDefault="000B68F2"/>
    <w:p w:rsidR="000B68F2" w:rsidRDefault="000B68F2"/>
    <w:p w:rsidR="00E65D16" w:rsidRDefault="00E65D16"/>
    <w:p w:rsidR="000B68F2" w:rsidRDefault="000B68F2">
      <w:r>
        <w:lastRenderedPageBreak/>
        <w:br/>
        <w:t xml:space="preserve"> 22.4.2015. bili smo domaćini našim prijateljima učenicima OŠ</w:t>
      </w:r>
      <w:r w:rsidR="00E65D16">
        <w:t xml:space="preserve"> p</w:t>
      </w:r>
      <w:r>
        <w:t>ri Bolnici</w:t>
      </w:r>
      <w:r w:rsidR="00E65D16">
        <w:t>. U sklopu školskog projekta K</w:t>
      </w:r>
      <w:r>
        <w:t>reativno recikliranje održali smo nekoliko radionica, posadili cvijeće oko škole</w:t>
      </w:r>
      <w:r w:rsidR="00E65D16">
        <w:t xml:space="preserve"> i tako na prikladan </w:t>
      </w:r>
      <w:r>
        <w:t>način obilježili Dan planeta Zemlje. Hvala našim prij</w:t>
      </w:r>
      <w:r w:rsidR="00E65D16">
        <w:t>ateljima na predivnoj suradnji!</w:t>
      </w:r>
    </w:p>
    <w:p w:rsidR="000B68F2" w:rsidRDefault="000B68F2">
      <w:r>
        <w:rPr>
          <w:noProof/>
          <w:lang w:eastAsia="hr-HR"/>
        </w:rPr>
        <w:drawing>
          <wp:inline distT="0" distB="0" distL="0" distR="0">
            <wp:extent cx="4943475" cy="32956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782" cy="32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F2" w:rsidRDefault="000B68F2">
      <w:r>
        <w:rPr>
          <w:noProof/>
          <w:lang w:eastAsia="hr-HR"/>
        </w:rPr>
        <w:drawing>
          <wp:inline distT="0" distB="0" distL="0" distR="0">
            <wp:extent cx="4914900" cy="3276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3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F2" w:rsidRDefault="000B68F2">
      <w:r>
        <w:rPr>
          <w:noProof/>
          <w:lang w:eastAsia="hr-HR"/>
        </w:rPr>
        <w:lastRenderedPageBreak/>
        <w:drawing>
          <wp:inline distT="0" distB="0" distL="0" distR="0">
            <wp:extent cx="4943475" cy="32956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087" cy="32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F2" w:rsidRDefault="000B68F2">
      <w:r>
        <w:rPr>
          <w:noProof/>
          <w:lang w:eastAsia="hr-HR"/>
        </w:rPr>
        <w:drawing>
          <wp:inline distT="0" distB="0" distL="0" distR="0">
            <wp:extent cx="4943475" cy="32956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796" cy="329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F2" w:rsidRDefault="000B68F2"/>
    <w:p w:rsidR="00E65D16" w:rsidRDefault="00E65D16" w:rsidP="00E65D16">
      <w:pPr>
        <w:ind w:left="5664" w:firstLine="708"/>
      </w:pPr>
      <w:r>
        <w:t>Uredila: Ljiljana Juričko</w:t>
      </w:r>
    </w:p>
    <w:sectPr w:rsidR="00E65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8F2"/>
    <w:rsid w:val="000B68F2"/>
    <w:rsid w:val="004B7F3B"/>
    <w:rsid w:val="00E12AB0"/>
    <w:rsid w:val="00E6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7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7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Marina</cp:lastModifiedBy>
  <cp:revision>2</cp:revision>
  <dcterms:created xsi:type="dcterms:W3CDTF">2015-05-08T07:30:00Z</dcterms:created>
  <dcterms:modified xsi:type="dcterms:W3CDTF">2015-05-08T07:30:00Z</dcterms:modified>
</cp:coreProperties>
</file>