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21" w:rsidRDefault="00896FCC">
      <w:r>
        <w:t>REZULTATI ŽUPANIJSKOG KROSA ODRŽANOG 30.10.2014.   U KRAPINSKIM TOPLICAMA</w:t>
      </w:r>
    </w:p>
    <w:p w:rsidR="00896FCC" w:rsidRDefault="00896FCC">
      <w:r>
        <w:t>DJEVOJČICE 5. I 6. RAZREDI</w:t>
      </w:r>
    </w:p>
    <w:tbl>
      <w:tblPr>
        <w:tblW w:w="7953" w:type="dxa"/>
        <w:tblInd w:w="93" w:type="dxa"/>
        <w:tblLook w:val="04A0"/>
      </w:tblPr>
      <w:tblGrid>
        <w:gridCol w:w="650"/>
        <w:gridCol w:w="594"/>
        <w:gridCol w:w="1742"/>
        <w:gridCol w:w="2416"/>
        <w:gridCol w:w="2551"/>
      </w:tblGrid>
      <w:tr w:rsidR="00896FCC" w:rsidRPr="00896FCC" w:rsidTr="00896FCC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ANTONIJA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HRGETIĆ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JAGEČIĆ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TAMARA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ZEBEC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DESPENIĆ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KOVAČIĆ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ZEBEC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HOHNJEC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LONČARIĆ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HALAPIR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ANDREA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VLAHINJA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SVRTAN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MICHELLE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KRSNIK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IDA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BOĆKAJ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SIVEC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SANDRA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BESEDNIK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MURAJA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HARAMUSTEK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FUTIVIĆ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KUCELJ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NATAŠA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HRUŠKAR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STANKOVIĆ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JAGEČIĆ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VLATKA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BOSAK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IRIS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KARLOVŠEK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VIKTORIJA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KURECI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VNUČEC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INES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BORŠIĆ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BELOŠEVIĆ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KJARA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KARLOVŠEK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LUGARIĆ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MELANI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MALIGEC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BROZD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SILVIJA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RIČKO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FIKET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KJARA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ILJAŠ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TAJANA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TADIĆ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CLAUDIA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IRINA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ELEONORA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VRANČIĆ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BAJS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SOFIJA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KROG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KLASIĆ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TUŠAK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PETRINJAK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VIKTORIJA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HALAMBEK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IVONA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BISTROVIĆ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SLIVNJAK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BOROŠAK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BEDNJANEC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LOJEN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ANA MARIJA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JAKUŠIĆ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IVA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STAREŠINA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PATRICIJA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BROZD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TOPOLOVEC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ANDREJA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CINČIĆ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JUGEC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PODGAJSKI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VIKTORIJA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GRABROVEČKI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KAROLINA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KUHAR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TRETINJAK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LORENA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FILKO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ŠTRUCELJ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PAULA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VUKIĆ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MEIDEN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OVČARIĆ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VLAŠIĆ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LORENA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DRUŽINEC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HERCIGONJA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IVANKOVIĆ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SILVIJA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PIRŠ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PATRICIA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ČEKOLJ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ČREPAK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</w:tbl>
    <w:p w:rsidR="00896FCC" w:rsidRDefault="00896FCC"/>
    <w:p w:rsidR="00896FCC" w:rsidRDefault="00896FCC"/>
    <w:p w:rsidR="00896FCC" w:rsidRDefault="00896FCC"/>
    <w:p w:rsidR="00896FCC" w:rsidRDefault="00896FCC"/>
    <w:p w:rsidR="00896FCC" w:rsidRDefault="00896FCC"/>
    <w:p w:rsidR="00896FCC" w:rsidRDefault="00896FCC"/>
    <w:p w:rsidR="00896FCC" w:rsidRDefault="00896FCC"/>
    <w:p w:rsidR="00896FCC" w:rsidRDefault="00896FCC"/>
    <w:p w:rsidR="00896FCC" w:rsidRDefault="00896FCC"/>
    <w:p w:rsidR="00896FCC" w:rsidRDefault="00896FCC">
      <w:r>
        <w:lastRenderedPageBreak/>
        <w:t>DJEVOJČICE 5. I 6. RAZREDI EKIPNO</w:t>
      </w:r>
    </w:p>
    <w:tbl>
      <w:tblPr>
        <w:tblW w:w="4657" w:type="dxa"/>
        <w:tblInd w:w="93" w:type="dxa"/>
        <w:tblLook w:val="04A0"/>
      </w:tblPr>
      <w:tblGrid>
        <w:gridCol w:w="720"/>
        <w:gridCol w:w="2697"/>
        <w:gridCol w:w="1240"/>
      </w:tblGrid>
      <w:tr w:rsidR="00896FCC" w:rsidRPr="00896FCC" w:rsidTr="00896FC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896FCC" w:rsidRPr="00896FCC" w:rsidTr="00896FC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</w:tr>
      <w:tr w:rsidR="00896FCC" w:rsidRPr="00896FCC" w:rsidTr="00896FC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22 </w:t>
            </w:r>
          </w:p>
        </w:tc>
      </w:tr>
      <w:tr w:rsidR="00896FCC" w:rsidRPr="00896FCC" w:rsidTr="00896FC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</w:t>
            </w:r>
          </w:p>
        </w:tc>
      </w:tr>
      <w:tr w:rsidR="00896FCC" w:rsidRPr="00896FCC" w:rsidTr="00896FC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</w:p>
        </w:tc>
      </w:tr>
      <w:tr w:rsidR="00896FCC" w:rsidRPr="00896FCC" w:rsidTr="00896FC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</w:tr>
      <w:tr w:rsidR="00896FCC" w:rsidRPr="00896FCC" w:rsidTr="00896FC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</w:t>
            </w:r>
          </w:p>
        </w:tc>
      </w:tr>
      <w:tr w:rsidR="00896FCC" w:rsidRPr="00896FCC" w:rsidTr="00896FC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</w:t>
            </w:r>
          </w:p>
        </w:tc>
      </w:tr>
      <w:tr w:rsidR="00896FCC" w:rsidRPr="00896FCC" w:rsidTr="00896FC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</w:t>
            </w:r>
          </w:p>
        </w:tc>
      </w:tr>
      <w:tr w:rsidR="00896FCC" w:rsidRPr="00896FCC" w:rsidTr="00896FC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</w:t>
            </w:r>
          </w:p>
        </w:tc>
      </w:tr>
      <w:tr w:rsidR="00896FCC" w:rsidRPr="00896FCC" w:rsidTr="00896FC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</w:t>
            </w:r>
          </w:p>
        </w:tc>
      </w:tr>
      <w:tr w:rsidR="00896FCC" w:rsidRPr="00896FCC" w:rsidTr="00896FC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</w:t>
            </w:r>
          </w:p>
        </w:tc>
      </w:tr>
      <w:tr w:rsidR="00896FCC" w:rsidRPr="00896FCC" w:rsidTr="00896FC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</w:t>
            </w:r>
          </w:p>
        </w:tc>
      </w:tr>
      <w:tr w:rsidR="00896FCC" w:rsidRPr="00896FCC" w:rsidTr="00896FC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</w:t>
            </w:r>
          </w:p>
        </w:tc>
      </w:tr>
      <w:tr w:rsidR="00896FCC" w:rsidRPr="00896FCC" w:rsidTr="00896FC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134</w:t>
            </w:r>
          </w:p>
        </w:tc>
      </w:tr>
      <w:tr w:rsidR="00896FCC" w:rsidRPr="00896FCC" w:rsidTr="00896FC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</w:t>
            </w:r>
          </w:p>
        </w:tc>
      </w:tr>
      <w:tr w:rsidR="00896FCC" w:rsidRPr="00896FCC" w:rsidTr="00896FC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151</w:t>
            </w:r>
          </w:p>
        </w:tc>
      </w:tr>
      <w:tr w:rsidR="00896FCC" w:rsidRPr="00896FCC" w:rsidTr="00896FC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 Orehovički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164</w:t>
            </w:r>
          </w:p>
        </w:tc>
      </w:tr>
      <w:tr w:rsidR="00896FCC" w:rsidRPr="00896FCC" w:rsidTr="00896FC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Veliko Trgovišće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165</w:t>
            </w:r>
          </w:p>
        </w:tc>
      </w:tr>
      <w:tr w:rsidR="00896FCC" w:rsidRPr="00896FCC" w:rsidTr="00896FC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167</w:t>
            </w:r>
          </w:p>
        </w:tc>
      </w:tr>
      <w:tr w:rsidR="00896FCC" w:rsidRPr="00896FCC" w:rsidTr="00896FC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176</w:t>
            </w:r>
          </w:p>
        </w:tc>
      </w:tr>
      <w:tr w:rsidR="00896FCC" w:rsidRPr="00896FCC" w:rsidTr="00896FC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 Križ Začretje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</w:t>
            </w:r>
          </w:p>
        </w:tc>
      </w:tr>
    </w:tbl>
    <w:p w:rsidR="00896FCC" w:rsidRDefault="00896FCC"/>
    <w:p w:rsidR="00896FCC" w:rsidRDefault="00896FCC"/>
    <w:p w:rsidR="00896FCC" w:rsidRDefault="00896FCC"/>
    <w:p w:rsidR="00896FCC" w:rsidRDefault="00896FCC"/>
    <w:p w:rsidR="00896FCC" w:rsidRDefault="00896FCC"/>
    <w:p w:rsidR="00896FCC" w:rsidRDefault="00896FCC"/>
    <w:p w:rsidR="00896FCC" w:rsidRDefault="00896FCC"/>
    <w:p w:rsidR="00896FCC" w:rsidRDefault="00896FCC"/>
    <w:p w:rsidR="00896FCC" w:rsidRDefault="00896FCC"/>
    <w:p w:rsidR="00896FCC" w:rsidRDefault="00896FCC"/>
    <w:p w:rsidR="00896FCC" w:rsidRDefault="00896FCC"/>
    <w:p w:rsidR="00896FCC" w:rsidRDefault="00896FCC"/>
    <w:p w:rsidR="00896FCC" w:rsidRDefault="00896FCC"/>
    <w:p w:rsidR="00896FCC" w:rsidRDefault="00896FCC"/>
    <w:p w:rsidR="00896FCC" w:rsidRDefault="00896FCC"/>
    <w:p w:rsidR="00896FCC" w:rsidRDefault="00896FCC"/>
    <w:p w:rsidR="00896FCC" w:rsidRDefault="00896FCC" w:rsidP="00896FCC">
      <w:r>
        <w:t>DJEČACI 5.I 6. RAZREDI POJEDINAČNO</w:t>
      </w:r>
    </w:p>
    <w:tbl>
      <w:tblPr>
        <w:tblW w:w="7670" w:type="dxa"/>
        <w:tblInd w:w="93" w:type="dxa"/>
        <w:tblLook w:val="04A0"/>
      </w:tblPr>
      <w:tblGrid>
        <w:gridCol w:w="650"/>
        <w:gridCol w:w="594"/>
        <w:gridCol w:w="1748"/>
        <w:gridCol w:w="2268"/>
        <w:gridCol w:w="2410"/>
      </w:tblGrid>
      <w:tr w:rsidR="00896FCC" w:rsidRPr="00896FCC" w:rsidTr="00896FCC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KODRNJA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JANKOVIĆ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KLAUDIJO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ŠMIT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CAPAR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KUŽELJ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PATRIK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POSPIŠ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PLEČKO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DRAGUTIN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JAKUŠ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DRAGANIĆ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BEDENIKOVIĆ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GREGURIĆ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SLAVIČEK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SILVESTAR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PLEČKO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JAGIĆ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MARTIN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VAHTARIĆ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GOLUBAN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IVEKOVIĆ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GAŠPAR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TEPUŠ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POŠTEK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KULJAK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LEONARDO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FRANJO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TOPOLOVEC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LUKA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KOLEDIĆ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KLOKOČOVNIK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PAVLINIĆ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SLAVKO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LELJAK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JEDVAJ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LOVRO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POSILOVIĆ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DRAGANIĆ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ČUČEK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ANĐELINO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HRŠAK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LEŠKO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ŠVALJEK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KRSNIK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MIŠAK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LELJAK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FILIP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ČUPAR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GREDIČAK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VEDRAN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SINKOVIĆ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HERCEG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ŠTURMAN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BAJCER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BENEDIKT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SALAJ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HERCEG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ROBERTO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PAVETIĆ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KUČKO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ŽERJAV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TISANIĆ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KARLO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GROŠ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RUKAVINA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PAVRLIŠAK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SEKALEC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BOGOVIĆ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KUCELJ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CUKOVEČKI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BAŠIĆ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ZGORELEC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PATRIK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JAKOPČEVIĆ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SVEČNJAK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KRZNAR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ŠPILJAR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HENC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MANUEL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JAMBREŠIĆ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ZEBEC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CURIŠ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EMERIK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MOŠTAK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BELANOVIĆ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KUNŠTEK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JAKUŠ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LONČAR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VIDOVIĆ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MEZDIĆ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BOROŠAK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896FCC" w:rsidRPr="00896FCC" w:rsidTr="00896FCC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SOKSER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</w:tbl>
    <w:p w:rsidR="00896FCC" w:rsidRDefault="00896FCC" w:rsidP="00896FCC"/>
    <w:p w:rsidR="00896FCC" w:rsidRDefault="00896FCC" w:rsidP="00896FCC"/>
    <w:p w:rsidR="00896FCC" w:rsidRDefault="00896FCC" w:rsidP="00896FCC"/>
    <w:p w:rsidR="00896FCC" w:rsidRDefault="00896FCC" w:rsidP="00896FCC"/>
    <w:p w:rsidR="00896FCC" w:rsidRDefault="00896FCC" w:rsidP="00896FCC"/>
    <w:p w:rsidR="00896FCC" w:rsidRDefault="00896FCC" w:rsidP="00896FCC"/>
    <w:p w:rsidR="00896FCC" w:rsidRDefault="00896FCC" w:rsidP="00896FCC"/>
    <w:p w:rsidR="00896FCC" w:rsidRDefault="00896FCC" w:rsidP="00896FCC"/>
    <w:p w:rsidR="00896FCC" w:rsidRDefault="00896FCC" w:rsidP="00896FCC">
      <w:r>
        <w:lastRenderedPageBreak/>
        <w:t>DJEČACI 5.I 6. RAZREDI EKIPNO</w:t>
      </w:r>
    </w:p>
    <w:p w:rsidR="00896FCC" w:rsidRDefault="00896FCC" w:rsidP="00896FCC"/>
    <w:tbl>
      <w:tblPr>
        <w:tblW w:w="5260" w:type="dxa"/>
        <w:tblInd w:w="93" w:type="dxa"/>
        <w:tblLook w:val="04A0"/>
      </w:tblPr>
      <w:tblGrid>
        <w:gridCol w:w="650"/>
        <w:gridCol w:w="3193"/>
        <w:gridCol w:w="1417"/>
      </w:tblGrid>
      <w:tr w:rsidR="00896FCC" w:rsidRPr="00896FCC" w:rsidTr="00C1608A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896FCC" w:rsidRPr="00896FCC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</w:t>
            </w:r>
          </w:p>
        </w:tc>
      </w:tr>
      <w:tr w:rsidR="00896FCC" w:rsidRPr="00896FCC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</w:t>
            </w:r>
          </w:p>
        </w:tc>
      </w:tr>
      <w:tr w:rsidR="00896FCC" w:rsidRPr="00896FCC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</w:t>
            </w:r>
          </w:p>
        </w:tc>
      </w:tr>
      <w:tr w:rsidR="00896FCC" w:rsidRPr="00896FCC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</w:t>
            </w:r>
          </w:p>
        </w:tc>
      </w:tr>
      <w:tr w:rsidR="00896FCC" w:rsidRPr="00896FCC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</w:t>
            </w:r>
          </w:p>
        </w:tc>
      </w:tr>
      <w:tr w:rsidR="00896FCC" w:rsidRPr="00896FCC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</w:t>
            </w:r>
          </w:p>
        </w:tc>
      </w:tr>
      <w:tr w:rsidR="00896FCC" w:rsidRPr="00896FCC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 Orehovički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</w:t>
            </w:r>
          </w:p>
        </w:tc>
      </w:tr>
      <w:tr w:rsidR="00896FCC" w:rsidRPr="00896FCC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</w:t>
            </w:r>
          </w:p>
        </w:tc>
      </w:tr>
      <w:tr w:rsidR="00896FCC" w:rsidRPr="00896FCC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</w:t>
            </w:r>
          </w:p>
        </w:tc>
      </w:tr>
      <w:tr w:rsidR="00896FCC" w:rsidRPr="00896FCC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</w:t>
            </w:r>
          </w:p>
        </w:tc>
      </w:tr>
      <w:tr w:rsidR="00896FCC" w:rsidRPr="00896FCC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</w:t>
            </w:r>
          </w:p>
        </w:tc>
      </w:tr>
      <w:tr w:rsidR="00896FCC" w:rsidRPr="00896FCC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Veliko Trgovišće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</w:t>
            </w:r>
          </w:p>
        </w:tc>
      </w:tr>
      <w:tr w:rsidR="00896FCC" w:rsidRPr="00896FCC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</w:t>
            </w:r>
          </w:p>
        </w:tc>
      </w:tr>
      <w:tr w:rsidR="00896FCC" w:rsidRPr="00896FCC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143</w:t>
            </w:r>
          </w:p>
        </w:tc>
      </w:tr>
      <w:tr w:rsidR="00896FCC" w:rsidRPr="00896FCC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</w:t>
            </w:r>
          </w:p>
        </w:tc>
      </w:tr>
      <w:tr w:rsidR="00896FCC" w:rsidRPr="00896FCC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155</w:t>
            </w:r>
          </w:p>
        </w:tc>
      </w:tr>
      <w:tr w:rsidR="00896FCC" w:rsidRPr="00896FCC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156</w:t>
            </w:r>
          </w:p>
        </w:tc>
      </w:tr>
      <w:tr w:rsidR="00896FCC" w:rsidRPr="00896FCC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167</w:t>
            </w:r>
          </w:p>
        </w:tc>
      </w:tr>
      <w:tr w:rsidR="00896FCC" w:rsidRPr="00896FCC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176</w:t>
            </w:r>
          </w:p>
        </w:tc>
      </w:tr>
      <w:tr w:rsidR="00896FCC" w:rsidRPr="00896FCC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179</w:t>
            </w:r>
          </w:p>
        </w:tc>
      </w:tr>
      <w:tr w:rsidR="00896FCC" w:rsidRPr="00896FCC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CC" w:rsidRPr="00896FCC" w:rsidRDefault="00896FCC" w:rsidP="00896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6F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210</w:t>
            </w:r>
          </w:p>
        </w:tc>
      </w:tr>
    </w:tbl>
    <w:p w:rsidR="00896FCC" w:rsidRDefault="00896FCC"/>
    <w:p w:rsidR="00C1608A" w:rsidRDefault="00C1608A"/>
    <w:p w:rsidR="00C1608A" w:rsidRDefault="00C1608A"/>
    <w:p w:rsidR="00C1608A" w:rsidRDefault="00C1608A"/>
    <w:p w:rsidR="00C1608A" w:rsidRDefault="00C1608A"/>
    <w:p w:rsidR="00C1608A" w:rsidRDefault="00C1608A"/>
    <w:p w:rsidR="00C1608A" w:rsidRDefault="00C1608A"/>
    <w:p w:rsidR="00C1608A" w:rsidRDefault="00C1608A"/>
    <w:p w:rsidR="00C1608A" w:rsidRDefault="00C1608A"/>
    <w:p w:rsidR="00C1608A" w:rsidRDefault="00C1608A"/>
    <w:p w:rsidR="00C1608A" w:rsidRDefault="00C1608A"/>
    <w:p w:rsidR="00C1608A" w:rsidRDefault="00C1608A"/>
    <w:p w:rsidR="00C1608A" w:rsidRDefault="00C1608A"/>
    <w:p w:rsidR="00C1608A" w:rsidRDefault="00C1608A"/>
    <w:p w:rsidR="00C1608A" w:rsidRDefault="00C1608A">
      <w:r>
        <w:lastRenderedPageBreak/>
        <w:t>DJEVOJČICE 7. I 8. RAZREDI POJEDINAČNO</w:t>
      </w:r>
    </w:p>
    <w:tbl>
      <w:tblPr>
        <w:tblW w:w="7812" w:type="dxa"/>
        <w:tblInd w:w="93" w:type="dxa"/>
        <w:tblLook w:val="04A0"/>
      </w:tblPr>
      <w:tblGrid>
        <w:gridCol w:w="650"/>
        <w:gridCol w:w="594"/>
        <w:gridCol w:w="1696"/>
        <w:gridCol w:w="2320"/>
        <w:gridCol w:w="2552"/>
      </w:tblGrid>
      <w:tr w:rsidR="00C1608A" w:rsidRPr="00C1608A" w:rsidTr="00C1608A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KOVAČIĆ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JURIČAN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PATRICIJA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PEVEC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LEANA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PAPEŠ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GOLUBIĆ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LAURA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ANAMARIJA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JAVORIĆ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LUCIJA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ČRNJEVIĆ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SABINA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TEPEŠ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BABIĆ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PEČEK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RUKAVINA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KLAUDIJA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ŽUN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INES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VLAHOVIĆ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SABINA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JALŠAVEČKI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RADOVANIĆ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KOPRIVNJAK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POSLONČEC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JAKUŠ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ŠČURIĆ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INES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GRMOVŠEK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KUCELJ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ŽIGOVEČKI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ŽUGEC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ČEHULIĆ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MARCELA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ČEHULIĆ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VERONIKA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MANUELA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VIDOVIĆ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SANJA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CRNEK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SOMEK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ŠTEFANKO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ESTERA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KAROLINA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BLAŽINA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PODHRAŠKI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KOLAREC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ANAMARIJA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LONČAR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BRODAR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STELLA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PONDELJAK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MEŽNARIĆ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JULIJANA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GUNTNER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MRZLJAK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NATALIJA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RUMIHA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KLAUDIJA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SMREČKI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VUKIĆ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VIDOVIĆ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PETRA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BRINJUVAR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VERONIKA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GORUP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LEVAK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MARTAMARIJA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ĐURKAN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MARTINIĆ-POSAVEC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VARJAČIĆ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LORENA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GALEŠIĆ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JASMINA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MARUŠIĆ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VUKIĆ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KOPROLČEC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HOHNJEC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NOVAČKI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IRENA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BELJAK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GRDEN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ANDREA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ŽIGER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DIJANA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VRABEC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VRABEC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ARIJANA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KODRNJA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VNUČEC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ANA-MARIJA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ŠKRNJUG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HABAJEC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BARBARA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ERDELJA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 MARIJA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NULI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LORENA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SLIVAR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ELEONORA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</w:tbl>
    <w:p w:rsidR="00C1608A" w:rsidRDefault="00C1608A"/>
    <w:p w:rsidR="00C1608A" w:rsidRDefault="00C1608A"/>
    <w:tbl>
      <w:tblPr>
        <w:tblpPr w:leftFromText="180" w:rightFromText="180" w:vertAnchor="text" w:horzAnchor="margin" w:tblpY="-18"/>
        <w:tblW w:w="4330" w:type="dxa"/>
        <w:tblLook w:val="04A0"/>
      </w:tblPr>
      <w:tblGrid>
        <w:gridCol w:w="650"/>
        <w:gridCol w:w="2440"/>
        <w:gridCol w:w="1240"/>
      </w:tblGrid>
      <w:tr w:rsidR="00C1608A" w:rsidRPr="00C1608A" w:rsidTr="00C1608A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 Orehovički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Konjšćina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102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Veliko Trgovišće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0506D0" w:rsidP="00C1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120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 Križ Začretje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183</w:t>
            </w:r>
          </w:p>
        </w:tc>
      </w:tr>
      <w:tr w:rsidR="00C1608A" w:rsidRPr="00C1608A" w:rsidTr="00C1608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8A" w:rsidRPr="00C1608A" w:rsidRDefault="00C1608A" w:rsidP="00C1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60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209</w:t>
            </w:r>
          </w:p>
        </w:tc>
      </w:tr>
    </w:tbl>
    <w:p w:rsidR="00896FCC" w:rsidRDefault="00896FCC"/>
    <w:p w:rsidR="00896FCC" w:rsidRDefault="00896FCC"/>
    <w:p w:rsidR="00896FCC" w:rsidRDefault="00896FCC"/>
    <w:p w:rsidR="00896FCC" w:rsidRDefault="00896FCC"/>
    <w:p w:rsidR="00896FCC" w:rsidRDefault="00896FCC"/>
    <w:p w:rsidR="00896FCC" w:rsidRDefault="00896FCC"/>
    <w:p w:rsidR="00896FCC" w:rsidRDefault="00896FCC"/>
    <w:p w:rsidR="00896FCC" w:rsidRDefault="00896FCC"/>
    <w:p w:rsidR="00896FCC" w:rsidRDefault="00896FCC"/>
    <w:p w:rsidR="00C1608A" w:rsidRDefault="00C1608A"/>
    <w:p w:rsidR="00C1608A" w:rsidRDefault="00C1608A"/>
    <w:p w:rsidR="00C1608A" w:rsidRDefault="000506D0">
      <w:r>
        <w:lastRenderedPageBreak/>
        <w:t>DJEČACI 7.I 8.RAZRED</w:t>
      </w:r>
    </w:p>
    <w:tbl>
      <w:tblPr>
        <w:tblW w:w="7528" w:type="dxa"/>
        <w:tblInd w:w="93" w:type="dxa"/>
        <w:tblLook w:val="04A0"/>
      </w:tblPr>
      <w:tblGrid>
        <w:gridCol w:w="650"/>
        <w:gridCol w:w="594"/>
        <w:gridCol w:w="1650"/>
        <w:gridCol w:w="2083"/>
        <w:gridCol w:w="2551"/>
      </w:tblGrid>
      <w:tr w:rsidR="000506D0" w:rsidRPr="000506D0" w:rsidTr="000506D0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HRVOJ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TEPUŠ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GORAN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JALŠEVEČKI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JUKIĆ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ŠOŠTAR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EDO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MIKLAUŽIĆ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MIHAEL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JERNEIĆ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FRUK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DAMJAN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DOŠEN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MARKO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FANJKUTIĆ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ČIĆEK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FILIP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SEKALEC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KRAMARIĆ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ŽNIDARIĆ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ŠOŠTARKO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KOVAČIĆ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BRLEK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RIVIĆ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MUŽAR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MAKS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ŠPOLJAR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JAKOPOVIĆ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KRUNOSLAV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DRAŠKOVIĆ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DAMIR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HLUPIĆ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KUČIŠ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VINCELJ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GORUP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KULJAK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NEVEN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HIŽAK-HAJDAŠ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FILIP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TRNJAR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TASLAK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ANTONIO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GAJŠAK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VOJAKOVIĆ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CEROVEČKI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SEMPER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BRLOBUŠ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DRAŠKOVIĆ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ROBERT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OCVIREK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STANISLAV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JURAJ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POSILOVIĆ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IVOR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KARLO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ŠMAKGL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SAMUEL IVAN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KRUNOSLAV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JUGEC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KUŠAR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TOPOLOVEC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IVEKOVIĆ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JANTOLEK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VNUČEC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MLINARIĆ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ŠAFRANKO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ARTIĆ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JURKOVIĆ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TIBOR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KOVAČEC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GALINA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RUSEK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TRESK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SPORIŠ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VDOVIĆ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KRANJEC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NILKOLA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HORVAT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NOVOSEL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DANIEL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IVANIŠEVIĆ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ŠLOGAR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KRAMARIĆ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FLORIJAN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VORIH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JAGEČIĆ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KRAMARIĆ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NULI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SEDLAR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ANDRIJA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ILINIĆ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ŠTURLAN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MATEO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STRABIĆ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ANONIO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KLANJČIĆ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ERDELJA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KUNŠTEK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NIKOLA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KROFLIN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DAVORIN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DRAGANIĆ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LONČARIĆ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DARIJO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BEVETEK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LEON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LOJEN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SUŠEC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TKALČEVIĆ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LOINJAK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KRUNOSLAV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ZGORELEC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VUKIĆ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</w:tbl>
    <w:p w:rsidR="000506D0" w:rsidRDefault="000506D0"/>
    <w:p w:rsidR="000506D0" w:rsidRDefault="000506D0"/>
    <w:p w:rsidR="000506D0" w:rsidRDefault="000506D0"/>
    <w:p w:rsidR="000506D0" w:rsidRDefault="000506D0"/>
    <w:tbl>
      <w:tblPr>
        <w:tblW w:w="4835" w:type="dxa"/>
        <w:tblInd w:w="93" w:type="dxa"/>
        <w:tblLook w:val="04A0"/>
      </w:tblPr>
      <w:tblGrid>
        <w:gridCol w:w="650"/>
        <w:gridCol w:w="2909"/>
        <w:gridCol w:w="1276"/>
      </w:tblGrid>
      <w:tr w:rsidR="000506D0" w:rsidRPr="000506D0" w:rsidTr="000506D0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rang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Veliko Trgovišće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 Orehovički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151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159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170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192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205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222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232</w:t>
            </w:r>
          </w:p>
        </w:tc>
      </w:tr>
    </w:tbl>
    <w:p w:rsidR="000506D0" w:rsidRDefault="000506D0"/>
    <w:p w:rsidR="000506D0" w:rsidRDefault="000506D0">
      <w:r>
        <w:t>DJEVOJKE SREDNJE ŠKOLE</w:t>
      </w:r>
    </w:p>
    <w:tbl>
      <w:tblPr>
        <w:tblW w:w="7245" w:type="dxa"/>
        <w:tblInd w:w="93" w:type="dxa"/>
        <w:tblLook w:val="04A0"/>
      </w:tblPr>
      <w:tblGrid>
        <w:gridCol w:w="650"/>
        <w:gridCol w:w="594"/>
        <w:gridCol w:w="1649"/>
        <w:gridCol w:w="1687"/>
        <w:gridCol w:w="2665"/>
      </w:tblGrid>
      <w:tr w:rsidR="000506D0" w:rsidRPr="000506D0" w:rsidTr="000506D0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GABRIELA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BUBANKO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ŽUKINA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Bedekovčina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BIŠĆAN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HRŠAK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TAJANA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MIKULEK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MARTINKO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PAVLEKOVIĆ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MONIKA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KOZJAK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ANAMARIJA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DEBELJAK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PETRA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HRŠAK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LORENA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PLEČKO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Bedekovčina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FILIPČIĆ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MIRTA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MIRT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STELA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GORIČKI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ŠKLEDAR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Konjščina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MESAR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BATIŠTA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CVETKO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SILVIJA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ŠĆURIC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ČRNJEVIĆ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KLARIĆ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Konjščina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BRIGITA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ADANIĆ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PATRICIJA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ŠKREB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Bedekovčina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PUHELEK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Konjščina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DAJANA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GAŠPAREC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Bedekovčina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ŠKREB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0506D0" w:rsidRPr="000506D0" w:rsidTr="000506D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PARADI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</w:tbl>
    <w:p w:rsidR="000506D0" w:rsidRDefault="000506D0"/>
    <w:tbl>
      <w:tblPr>
        <w:tblW w:w="3940" w:type="dxa"/>
        <w:tblInd w:w="93" w:type="dxa"/>
        <w:tblLook w:val="04A0"/>
      </w:tblPr>
      <w:tblGrid>
        <w:gridCol w:w="740"/>
        <w:gridCol w:w="1960"/>
        <w:gridCol w:w="1240"/>
      </w:tblGrid>
      <w:tr w:rsidR="000506D0" w:rsidRPr="000506D0" w:rsidTr="000506D0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0506D0" w:rsidRPr="000506D0" w:rsidTr="000506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</w:tr>
      <w:tr w:rsidR="000506D0" w:rsidRPr="000506D0" w:rsidTr="000506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</w:t>
            </w:r>
          </w:p>
        </w:tc>
      </w:tr>
      <w:tr w:rsidR="000506D0" w:rsidRPr="000506D0" w:rsidTr="000506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</w:tr>
      <w:tr w:rsidR="000506D0" w:rsidRPr="000506D0" w:rsidTr="000506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Bedekovčina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</w:tr>
      <w:tr w:rsidR="000506D0" w:rsidRPr="000506D0" w:rsidTr="000506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</w:tr>
      <w:tr w:rsidR="000506D0" w:rsidRPr="000506D0" w:rsidTr="000506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</w:t>
            </w:r>
          </w:p>
        </w:tc>
      </w:tr>
      <w:tr w:rsidR="000506D0" w:rsidRPr="000506D0" w:rsidTr="000506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Konjščina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6D0" w:rsidRPr="000506D0" w:rsidRDefault="000506D0" w:rsidP="00050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06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</w:t>
            </w:r>
          </w:p>
        </w:tc>
      </w:tr>
    </w:tbl>
    <w:p w:rsidR="000506D0" w:rsidRDefault="000506D0"/>
    <w:p w:rsidR="000506D0" w:rsidRDefault="000506D0">
      <w:r>
        <w:t>MLADIĆI SREDNJE ŠKOLE</w:t>
      </w:r>
    </w:p>
    <w:tbl>
      <w:tblPr>
        <w:tblW w:w="7103" w:type="dxa"/>
        <w:tblInd w:w="93" w:type="dxa"/>
        <w:tblLook w:val="04A0"/>
      </w:tblPr>
      <w:tblGrid>
        <w:gridCol w:w="650"/>
        <w:gridCol w:w="594"/>
        <w:gridCol w:w="1697"/>
        <w:gridCol w:w="1639"/>
        <w:gridCol w:w="2523"/>
      </w:tblGrid>
      <w:tr w:rsidR="00F70522" w:rsidRPr="00F70522" w:rsidTr="00F70522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VRBANEC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LOREN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Bedekovčina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DVORŠAK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PAOLO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VUGA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Oroslavje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STAREŠINA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Bedekovčina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KREŠIMIR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VDOVIĆ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GRABUŠIĆ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ZDRAVKO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FOTIVEC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GORAN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MIHOVLJANEC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Oroslavje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PATRIK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VALJAK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SITAR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SEVER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ANDREJ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LANDRIPET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Oroslavje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MIHOVIL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GLAS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TOMEK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GORUP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IVAN                                        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POSAVEC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LANDRIPET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Oroslavje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VUZEM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MALOGORSKI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Konjščina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GORAN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TRČAK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Konjščina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Bedekovčina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TUĐA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Bedekovčina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DAVOR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CVETKO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BASA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KANTOLIĆ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ŠKRLEC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Konjščina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RISEK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 ARMANO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ŠARUNIĆ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F70522" w:rsidRPr="00F70522" w:rsidTr="00F70522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BERNARDO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HRŠAK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</w:tbl>
    <w:p w:rsidR="00F70522" w:rsidRDefault="00F70522"/>
    <w:p w:rsidR="00F70522" w:rsidRDefault="00F70522">
      <w:r>
        <w:lastRenderedPageBreak/>
        <w:t>MLADIĆI SREDNJE ŠKOLE EKIPNO</w:t>
      </w:r>
    </w:p>
    <w:tbl>
      <w:tblPr>
        <w:tblW w:w="4060" w:type="dxa"/>
        <w:tblInd w:w="93" w:type="dxa"/>
        <w:tblLook w:val="04A0"/>
      </w:tblPr>
      <w:tblGrid>
        <w:gridCol w:w="860"/>
        <w:gridCol w:w="1960"/>
        <w:gridCol w:w="1240"/>
      </w:tblGrid>
      <w:tr w:rsidR="00F70522" w:rsidRPr="00F70522" w:rsidTr="00F70522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F70522" w:rsidRPr="00F70522" w:rsidTr="00F70522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</w:tr>
      <w:tr w:rsidR="00F70522" w:rsidRPr="00F70522" w:rsidTr="00F70522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Oroslavje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</w:t>
            </w:r>
          </w:p>
        </w:tc>
      </w:tr>
      <w:tr w:rsidR="00F70522" w:rsidRPr="00F70522" w:rsidTr="00F70522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Bedekovčina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</w:p>
        </w:tc>
      </w:tr>
      <w:tr w:rsidR="00F70522" w:rsidRPr="00F70522" w:rsidTr="00F70522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</w:tr>
      <w:tr w:rsidR="00F70522" w:rsidRPr="00F70522" w:rsidTr="00F70522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</w:tr>
      <w:tr w:rsidR="00F70522" w:rsidRPr="00F70522" w:rsidTr="00F70522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</w:tr>
      <w:tr w:rsidR="00F70522" w:rsidRPr="00F70522" w:rsidTr="00F70522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Konjščina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</w:t>
            </w:r>
          </w:p>
        </w:tc>
      </w:tr>
      <w:tr w:rsidR="00F70522" w:rsidRPr="00F70522" w:rsidTr="00F70522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22" w:rsidRPr="00F70522" w:rsidRDefault="00F70522" w:rsidP="00F70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05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</w:t>
            </w:r>
          </w:p>
        </w:tc>
      </w:tr>
    </w:tbl>
    <w:p w:rsidR="000506D0" w:rsidRDefault="000506D0"/>
    <w:sectPr w:rsidR="000506D0" w:rsidSect="00633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B13" w:rsidRDefault="00FB6B13" w:rsidP="000506D0">
      <w:pPr>
        <w:spacing w:after="0" w:line="240" w:lineRule="auto"/>
      </w:pPr>
      <w:r>
        <w:separator/>
      </w:r>
    </w:p>
  </w:endnote>
  <w:endnote w:type="continuationSeparator" w:id="1">
    <w:p w:rsidR="00FB6B13" w:rsidRDefault="00FB6B13" w:rsidP="0005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B13" w:rsidRDefault="00FB6B13" w:rsidP="000506D0">
      <w:pPr>
        <w:spacing w:after="0" w:line="240" w:lineRule="auto"/>
      </w:pPr>
      <w:r>
        <w:separator/>
      </w:r>
    </w:p>
  </w:footnote>
  <w:footnote w:type="continuationSeparator" w:id="1">
    <w:p w:rsidR="00FB6B13" w:rsidRDefault="00FB6B13" w:rsidP="0005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FCC"/>
    <w:rsid w:val="000506D0"/>
    <w:rsid w:val="004E5D30"/>
    <w:rsid w:val="00633A21"/>
    <w:rsid w:val="00896FCC"/>
    <w:rsid w:val="00B762F1"/>
    <w:rsid w:val="00BA65F9"/>
    <w:rsid w:val="00C1608A"/>
    <w:rsid w:val="00C56BE9"/>
    <w:rsid w:val="00DE6D03"/>
    <w:rsid w:val="00F06810"/>
    <w:rsid w:val="00F70522"/>
    <w:rsid w:val="00FB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A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Zbornica</cp:lastModifiedBy>
  <cp:revision>1</cp:revision>
  <cp:lastPrinted>2014-10-30T16:57:00Z</cp:lastPrinted>
  <dcterms:created xsi:type="dcterms:W3CDTF">2014-10-30T16:23:00Z</dcterms:created>
  <dcterms:modified xsi:type="dcterms:W3CDTF">2014-10-30T16:58:00Z</dcterms:modified>
</cp:coreProperties>
</file>