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76" w:rsidRDefault="00A175E5">
      <w:pPr>
        <w:rPr>
          <w:sz w:val="32"/>
          <w:szCs w:val="32"/>
        </w:rPr>
      </w:pPr>
      <w:r>
        <w:rPr>
          <w:sz w:val="32"/>
          <w:szCs w:val="32"/>
        </w:rPr>
        <w:t xml:space="preserve">    REZULTATI ŽUPANIJSKOG KROSA ODRŽANOG 7.11. U</w:t>
      </w:r>
    </w:p>
    <w:p w:rsidR="00A175E5" w:rsidRDefault="00A175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KRAPINSKIM TOPLICAMA</w:t>
      </w:r>
    </w:p>
    <w:p w:rsidR="00A175E5" w:rsidRDefault="00A175E5">
      <w:pPr>
        <w:rPr>
          <w:sz w:val="32"/>
          <w:szCs w:val="32"/>
        </w:rPr>
      </w:pPr>
      <w:r>
        <w:rPr>
          <w:sz w:val="32"/>
          <w:szCs w:val="32"/>
        </w:rPr>
        <w:t>UČENICE 5. I 6. RAZREDI</w:t>
      </w:r>
      <w:r w:rsidR="002D7C23">
        <w:rPr>
          <w:sz w:val="32"/>
          <w:szCs w:val="32"/>
        </w:rPr>
        <w:t xml:space="preserve"> POJEDINAČNO</w:t>
      </w:r>
    </w:p>
    <w:tbl>
      <w:tblPr>
        <w:tblW w:w="6420" w:type="dxa"/>
        <w:tblInd w:w="88" w:type="dxa"/>
        <w:tblLook w:val="04A0"/>
      </w:tblPr>
      <w:tblGrid>
        <w:gridCol w:w="650"/>
        <w:gridCol w:w="594"/>
        <w:gridCol w:w="1446"/>
        <w:gridCol w:w="1530"/>
        <w:gridCol w:w="2200"/>
      </w:tblGrid>
      <w:tr w:rsidR="00A175E5" w:rsidRPr="00A175E5" w:rsidTr="00A175E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SILADI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MEŽNARIĆ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BLAŽIČEVIĆ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VERONIKA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GORUP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POSLONČEC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SUZANA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PONJAN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LOINJAK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MARGARITA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PAŽUR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VARJAČIĆ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ZAVRŠKI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BRINJUVAR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POSTRUŽIN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KISELJAK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VRABEC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ELENA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SVRTAN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IVANA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LELJAK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MOJČEC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ŠAGUD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GRĐAN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GREGORIĆ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MILOŠEVIĆ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DANIJELA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MIKOVIĆ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KSENIJA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HRIBERSKI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KLAUDIJA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ŽIGER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NOVAČKI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MAŠA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BROZOVIĆ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EMA-AGATA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ŠAMAL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</w:tbl>
    <w:p w:rsidR="00A175E5" w:rsidRDefault="00A175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175E5" w:rsidRDefault="00A175E5">
      <w:pPr>
        <w:rPr>
          <w:sz w:val="32"/>
          <w:szCs w:val="32"/>
        </w:rPr>
      </w:pPr>
      <w:r>
        <w:rPr>
          <w:sz w:val="32"/>
          <w:szCs w:val="32"/>
        </w:rPr>
        <w:t>EKIPNO</w:t>
      </w:r>
      <w:r w:rsidR="002D7C23">
        <w:rPr>
          <w:sz w:val="32"/>
          <w:szCs w:val="32"/>
        </w:rPr>
        <w:t xml:space="preserve"> UČENICE 5. I 6. RAZREDI</w:t>
      </w:r>
    </w:p>
    <w:tbl>
      <w:tblPr>
        <w:tblW w:w="4840" w:type="dxa"/>
        <w:tblInd w:w="88" w:type="dxa"/>
        <w:tblLook w:val="04A0"/>
      </w:tblPr>
      <w:tblGrid>
        <w:gridCol w:w="805"/>
        <w:gridCol w:w="3184"/>
        <w:gridCol w:w="1094"/>
      </w:tblGrid>
      <w:tr w:rsidR="00A175E5" w:rsidRPr="00A175E5" w:rsidTr="00EA7FA7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A175E5" w:rsidRPr="00A175E5" w:rsidTr="00EA7FA7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</w:t>
            </w:r>
          </w:p>
        </w:tc>
      </w:tr>
    </w:tbl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  <w:r>
        <w:rPr>
          <w:sz w:val="32"/>
          <w:szCs w:val="32"/>
        </w:rPr>
        <w:t>UČENICI 5. I 6. RAZREDI</w:t>
      </w:r>
      <w:r w:rsidR="002D7C23">
        <w:rPr>
          <w:sz w:val="32"/>
          <w:szCs w:val="32"/>
        </w:rPr>
        <w:t xml:space="preserve"> POJEDINAČNO</w:t>
      </w:r>
    </w:p>
    <w:tbl>
      <w:tblPr>
        <w:tblW w:w="7817" w:type="dxa"/>
        <w:tblInd w:w="88" w:type="dxa"/>
        <w:tblLook w:val="04A0"/>
      </w:tblPr>
      <w:tblGrid>
        <w:gridCol w:w="650"/>
        <w:gridCol w:w="594"/>
        <w:gridCol w:w="1646"/>
        <w:gridCol w:w="2375"/>
        <w:gridCol w:w="2552"/>
      </w:tblGrid>
      <w:tr w:rsidR="00A175E5" w:rsidRPr="00A175E5" w:rsidTr="00A175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REŠETAR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FANJKUTIĆ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MARIO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TASLAK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 ILIĆ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HLUPIĆ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DELIJA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TUŠKAN-HEPAK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TIBOR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SAMUEL IVAN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JANŽEK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MARUL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KELAVA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FILIP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BELE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KROŠLIN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JASMIN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POHULEK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BRANIMIR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SPORIŠ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ŠKREBLIN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ČIČKO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DALIBOR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IVANIŠEVIĆ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TRNJAR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DOMINIK  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ALEN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KRUHEK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HARAMINA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STAŽNIK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HLEB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JERNEIĆ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BOBINEC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JURICA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GORŠE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FERČEK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ZUBAK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ŠKRAPEC-RUNJAK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SVEN 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MARIN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VERTUŠ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HABLJAK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BEVETEK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DANIJEL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TRESK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TRUPEC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KERLO TONI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TUMPA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ŠĆURIC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MEZDIĆ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</w:tbl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EKIPNO</w:t>
      </w:r>
      <w:r w:rsidR="002D7C23">
        <w:rPr>
          <w:sz w:val="32"/>
          <w:szCs w:val="32"/>
        </w:rPr>
        <w:t xml:space="preserve"> UČENICI 5. I 6. RAZREDI</w:t>
      </w:r>
    </w:p>
    <w:tbl>
      <w:tblPr>
        <w:tblW w:w="5265" w:type="dxa"/>
        <w:tblInd w:w="88" w:type="dxa"/>
        <w:tblLook w:val="04A0"/>
      </w:tblPr>
      <w:tblGrid>
        <w:gridCol w:w="805"/>
        <w:gridCol w:w="3184"/>
        <w:gridCol w:w="1276"/>
      </w:tblGrid>
      <w:tr w:rsidR="00A175E5" w:rsidRPr="00A175E5" w:rsidTr="002D7C23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201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</w:t>
            </w:r>
          </w:p>
        </w:tc>
      </w:tr>
    </w:tbl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UČENICE 7. I 8. RAZREDI</w:t>
      </w:r>
      <w:r w:rsidR="002D7C23">
        <w:rPr>
          <w:sz w:val="32"/>
          <w:szCs w:val="32"/>
        </w:rPr>
        <w:t xml:space="preserve"> POJEDINAČNO</w:t>
      </w:r>
    </w:p>
    <w:tbl>
      <w:tblPr>
        <w:tblW w:w="7250" w:type="dxa"/>
        <w:tblInd w:w="88" w:type="dxa"/>
        <w:tblLook w:val="04A0"/>
      </w:tblPr>
      <w:tblGrid>
        <w:gridCol w:w="650"/>
        <w:gridCol w:w="594"/>
        <w:gridCol w:w="1728"/>
        <w:gridCol w:w="1528"/>
        <w:gridCol w:w="2750"/>
      </w:tblGrid>
      <w:tr w:rsidR="00A175E5" w:rsidRPr="00A175E5" w:rsidTr="00A175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LIVAKOVIĆ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ŠANTEK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KUREČIĆ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MIOŠEK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MURAJA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ŠAMEC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KOZJAK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NIVES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KNEZIĆ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BIŠČAN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BENKOTIĆ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FIŠER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ŠPANEC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MANUELA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ZANOŠKI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ČIČKO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SENDI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JUTRIŠA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JANŽEK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KAROLINA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HRČEK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PAULA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ŠKREBLIN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BISTROVIĆ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ŠEKRST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ŠAKOTA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VALERIJA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GADŽA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TIKVENJAK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CRNOGAJ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BOROVČAK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NATALIJA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BORONJEK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ULAMA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KISELJAK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SEKUŠAK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ADANIĆ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KOLEŠ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SUHINA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NATALIJA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BRAČUN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PAULA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SVIBEN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KATARINA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VRČEK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REGVAR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MARINOVIĆ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HLAD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ANDREJA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HABAZIN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BALJA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IRENA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VILIĆ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MAMIĆ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LJILJANA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VARGA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KATARINA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OSREČKI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TIHANA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A175E5" w:rsidRPr="00A175E5" w:rsidTr="00A175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JAKOPOVIĆ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A175E5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</w:tbl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EKIPNO</w:t>
      </w:r>
      <w:r w:rsidR="002D7C23">
        <w:rPr>
          <w:sz w:val="32"/>
          <w:szCs w:val="32"/>
        </w:rPr>
        <w:t xml:space="preserve"> UČENICE 7. I 8. RAZREDI</w:t>
      </w:r>
    </w:p>
    <w:tbl>
      <w:tblPr>
        <w:tblW w:w="5123" w:type="dxa"/>
        <w:tblInd w:w="88" w:type="dxa"/>
        <w:tblLook w:val="04A0"/>
      </w:tblPr>
      <w:tblGrid>
        <w:gridCol w:w="805"/>
        <w:gridCol w:w="3043"/>
        <w:gridCol w:w="1275"/>
      </w:tblGrid>
      <w:tr w:rsidR="00A175E5" w:rsidRPr="00A175E5" w:rsidTr="002D7C23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125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227</w:t>
            </w:r>
          </w:p>
        </w:tc>
      </w:tr>
      <w:tr w:rsidR="00A175E5" w:rsidRPr="00A175E5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E5" w:rsidRPr="00A175E5" w:rsidRDefault="002D7C23" w:rsidP="00A17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17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</w:t>
            </w:r>
          </w:p>
        </w:tc>
      </w:tr>
    </w:tbl>
    <w:p w:rsidR="00A175E5" w:rsidRDefault="00A175E5" w:rsidP="00A175E5">
      <w:pPr>
        <w:rPr>
          <w:sz w:val="32"/>
          <w:szCs w:val="32"/>
        </w:rPr>
      </w:pPr>
    </w:p>
    <w:p w:rsidR="00A175E5" w:rsidRDefault="00A175E5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UČENICI 7. I 8. RAZREDI</w:t>
      </w:r>
      <w:r w:rsidR="002D7C23">
        <w:rPr>
          <w:sz w:val="32"/>
          <w:szCs w:val="32"/>
        </w:rPr>
        <w:t>, POJEDINAČNO</w:t>
      </w:r>
    </w:p>
    <w:tbl>
      <w:tblPr>
        <w:tblW w:w="7250" w:type="dxa"/>
        <w:tblInd w:w="88" w:type="dxa"/>
        <w:tblLayout w:type="fixed"/>
        <w:tblLook w:val="04A0"/>
      </w:tblPr>
      <w:tblGrid>
        <w:gridCol w:w="650"/>
        <w:gridCol w:w="594"/>
        <w:gridCol w:w="1753"/>
        <w:gridCol w:w="1843"/>
        <w:gridCol w:w="2410"/>
      </w:tblGrid>
      <w:tr w:rsidR="004C3ACE" w:rsidRPr="004C3ACE" w:rsidTr="004C3ACE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BUOVAC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HABJANEC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DAČNIK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BREZAK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LOVRENOVIĆ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BANJŠAK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VLADIMIR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SLOVENEC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VARJAČIĆ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DALIBOR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MIHOVLJANEC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BAČANI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KRISTIJAN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ŠKRLEC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TENŠEK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SILVIO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GORIČAN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DAVID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GORUP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KANCELJAK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VLAISAVLJEVIĆ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POTOČKI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ČANČAR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KOMLJEN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CICNJAK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MERKAŠ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 STJEPAN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MRAZOVIĆ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DOMITRAN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SILVESTAR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HABAZIN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BARLOVIĆ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DANIJEL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LOVRENŠČAK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KOŠUTIĆ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VUKMANIĆ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GROBOTEK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BIRUŠ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HUSINEC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DUGAN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LOVRENČIĆ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PRTENJAK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MEGLIĆ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FRČKO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KROUPA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</w:tbl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EKIPNO</w:t>
      </w:r>
      <w:r w:rsidR="002D7C23">
        <w:rPr>
          <w:sz w:val="32"/>
          <w:szCs w:val="32"/>
        </w:rPr>
        <w:t xml:space="preserve"> UČENICI 7. I 8. RAZREDI</w:t>
      </w:r>
    </w:p>
    <w:tbl>
      <w:tblPr>
        <w:tblW w:w="4982" w:type="dxa"/>
        <w:tblInd w:w="88" w:type="dxa"/>
        <w:tblLook w:val="04A0"/>
      </w:tblPr>
      <w:tblGrid>
        <w:gridCol w:w="805"/>
        <w:gridCol w:w="3043"/>
        <w:gridCol w:w="1134"/>
      </w:tblGrid>
      <w:tr w:rsidR="004C3ACE" w:rsidRPr="004C3ACE" w:rsidTr="002D7C23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68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102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VELIKO TRGOVIŠĆE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</w:t>
            </w:r>
          </w:p>
        </w:tc>
      </w:tr>
      <w:tr w:rsidR="004C3ACE" w:rsidRPr="004C3ACE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2D7C23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</w:t>
            </w:r>
          </w:p>
        </w:tc>
      </w:tr>
    </w:tbl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4C3ACE" w:rsidP="00A175E5">
      <w:pPr>
        <w:rPr>
          <w:sz w:val="32"/>
          <w:szCs w:val="32"/>
        </w:rPr>
      </w:pPr>
    </w:p>
    <w:p w:rsidR="004C3ACE" w:rsidRDefault="002D7C23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DJEVOJKE </w:t>
      </w:r>
      <w:r w:rsidR="004C3ACE">
        <w:rPr>
          <w:sz w:val="32"/>
          <w:szCs w:val="32"/>
        </w:rPr>
        <w:t xml:space="preserve"> SREDNJE ŠKOLE</w:t>
      </w:r>
      <w:r>
        <w:rPr>
          <w:sz w:val="32"/>
          <w:szCs w:val="32"/>
        </w:rPr>
        <w:t xml:space="preserve"> POJEDINAČNO</w:t>
      </w:r>
    </w:p>
    <w:tbl>
      <w:tblPr>
        <w:tblW w:w="6399" w:type="dxa"/>
        <w:tblInd w:w="88" w:type="dxa"/>
        <w:tblLook w:val="04A0"/>
      </w:tblPr>
      <w:tblGrid>
        <w:gridCol w:w="650"/>
        <w:gridCol w:w="594"/>
        <w:gridCol w:w="1639"/>
        <w:gridCol w:w="1696"/>
        <w:gridCol w:w="1820"/>
      </w:tblGrid>
      <w:tr w:rsidR="004C3ACE" w:rsidRPr="004C3ACE" w:rsidTr="004C3ACE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BUBANKO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ANA-MARIJA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STUŽIĆ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ŽUKINA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BOSAK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VRAGOTUK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HAVOIĆ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VRAGOTUK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INGA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REDŽIĆ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DRVAR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4C3ACE" w:rsidRPr="004C3ACE" w:rsidTr="004C3AC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BUKAL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CE" w:rsidRPr="004C3ACE" w:rsidRDefault="004C3ACE" w:rsidP="004C3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4C3ACE" w:rsidRDefault="004C3ACE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  <w:r>
        <w:rPr>
          <w:sz w:val="32"/>
          <w:szCs w:val="32"/>
        </w:rPr>
        <w:t>EKIPNO DJEVOJKE SREDNJE ŠKOLE</w:t>
      </w:r>
    </w:p>
    <w:tbl>
      <w:tblPr>
        <w:tblW w:w="4005" w:type="dxa"/>
        <w:tblInd w:w="88" w:type="dxa"/>
        <w:tblLook w:val="04A0"/>
      </w:tblPr>
      <w:tblGrid>
        <w:gridCol w:w="805"/>
        <w:gridCol w:w="2192"/>
        <w:gridCol w:w="1094"/>
      </w:tblGrid>
      <w:tr w:rsidR="002D7C23" w:rsidRPr="002D7C23" w:rsidTr="002D7C23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</w:tr>
      <w:tr w:rsidR="002D7C23" w:rsidRPr="002D7C23" w:rsidTr="002D7C23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</w:tbl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MLADIĆI  SREDNJE ŠKOLE  POJEDINAČNO</w:t>
      </w:r>
    </w:p>
    <w:tbl>
      <w:tblPr>
        <w:tblW w:w="6541" w:type="dxa"/>
        <w:tblInd w:w="88" w:type="dxa"/>
        <w:tblLook w:val="04A0"/>
      </w:tblPr>
      <w:tblGrid>
        <w:gridCol w:w="650"/>
        <w:gridCol w:w="594"/>
        <w:gridCol w:w="1619"/>
        <w:gridCol w:w="1716"/>
        <w:gridCol w:w="1962"/>
      </w:tblGrid>
      <w:tr w:rsidR="002D7C23" w:rsidRPr="002D7C23" w:rsidTr="002D7C23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LEŠKOVIĆ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KOTARSKI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MURANIĆ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EMIL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HUSTIĆ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BARILAR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ERNEST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VISINSKI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DVORŠAK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DREMPETIĆ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LEVAK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CRNJAC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MIKETIĆ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ČAĆKO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POŠTEK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2D7C23" w:rsidRPr="002D7C23" w:rsidTr="002D7C23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MAJCEN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2D7C23" w:rsidRDefault="002D7C23" w:rsidP="00A175E5">
      <w:pPr>
        <w:rPr>
          <w:sz w:val="32"/>
          <w:szCs w:val="32"/>
        </w:rPr>
      </w:pPr>
    </w:p>
    <w:p w:rsidR="002D7C23" w:rsidRDefault="002D7C23" w:rsidP="00A175E5">
      <w:pPr>
        <w:rPr>
          <w:sz w:val="32"/>
          <w:szCs w:val="32"/>
        </w:rPr>
      </w:pPr>
      <w:r>
        <w:rPr>
          <w:sz w:val="32"/>
          <w:szCs w:val="32"/>
        </w:rPr>
        <w:t>EKIPNO MLADIĆI SREDNJE ŠKOLE</w:t>
      </w:r>
    </w:p>
    <w:tbl>
      <w:tblPr>
        <w:tblW w:w="4060" w:type="dxa"/>
        <w:tblInd w:w="88" w:type="dxa"/>
        <w:tblLook w:val="04A0"/>
      </w:tblPr>
      <w:tblGrid>
        <w:gridCol w:w="860"/>
        <w:gridCol w:w="2279"/>
        <w:gridCol w:w="1094"/>
      </w:tblGrid>
      <w:tr w:rsidR="002D7C23" w:rsidRPr="002D7C23" w:rsidTr="002D7C23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OROSLAVJE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</w:tr>
      <w:tr w:rsidR="002D7C23" w:rsidRPr="002D7C23" w:rsidTr="002D7C2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C23" w:rsidRPr="002D7C23" w:rsidRDefault="002D7C23" w:rsidP="002D7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D7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</w:tbl>
    <w:p w:rsidR="002D7C23" w:rsidRPr="00A175E5" w:rsidRDefault="002D7C23" w:rsidP="00A175E5">
      <w:pPr>
        <w:rPr>
          <w:sz w:val="32"/>
          <w:szCs w:val="32"/>
        </w:rPr>
      </w:pPr>
    </w:p>
    <w:sectPr w:rsidR="002D7C23" w:rsidRPr="00A175E5" w:rsidSect="00D8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/>
  <w:defaultTabStop w:val="708"/>
  <w:hyphenationZone w:val="425"/>
  <w:characterSpacingControl w:val="doNotCompress"/>
  <w:compat/>
  <w:rsids>
    <w:rsidRoot w:val="00A175E5"/>
    <w:rsid w:val="002D7C23"/>
    <w:rsid w:val="004C3ACE"/>
    <w:rsid w:val="00A175E5"/>
    <w:rsid w:val="00D81776"/>
    <w:rsid w:val="00E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D3B7-D964-42B8-AD37-0BCC2075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2012-11-07T15:06:00Z</dcterms:created>
  <dcterms:modified xsi:type="dcterms:W3CDTF">2012-11-07T15:37:00Z</dcterms:modified>
</cp:coreProperties>
</file>