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6394" w:type="dxa"/>
        <w:tblLook w:val="04A0"/>
      </w:tblPr>
      <w:tblGrid>
        <w:gridCol w:w="650"/>
        <w:gridCol w:w="594"/>
        <w:gridCol w:w="1654"/>
        <w:gridCol w:w="1669"/>
        <w:gridCol w:w="1827"/>
      </w:tblGrid>
      <w:tr w:rsidR="00E13680" w:rsidRPr="00E13680" w:rsidTr="00E1368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STUHNE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MIHELJA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ŠTURMAN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ŠIMIĆ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ŽNIDARIĆ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STRABIĆ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JAKOPLIĆ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MATOVINA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LJUBEJ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HUSAK KUHAR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SILVESTAR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MIŠKOVIĆ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PLEŠKO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FRAJMAN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KREŠO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ŠURINA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OBREŽ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SEKUŠAK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DORIJAN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</w:tbl>
    <w:p w:rsidR="00E13680" w:rsidRDefault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9A0CFD" w:rsidRDefault="009A0CFD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tbl>
      <w:tblPr>
        <w:tblW w:w="6394" w:type="dxa"/>
        <w:tblInd w:w="93" w:type="dxa"/>
        <w:tblLook w:val="04A0"/>
      </w:tblPr>
      <w:tblGrid>
        <w:gridCol w:w="650"/>
        <w:gridCol w:w="594"/>
        <w:gridCol w:w="1636"/>
        <w:gridCol w:w="1687"/>
        <w:gridCol w:w="1827"/>
      </w:tblGrid>
      <w:tr w:rsidR="00E13680" w:rsidRPr="00E13680" w:rsidTr="00E1368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RUKLJAČ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MURAJA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ČELEC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ŠCURIC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GRANEC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ŠTIBOHAR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VUGLEC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POGAČIĆ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NESEK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KUSTURA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VUČIĆ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TURČIN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BALIJA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MARIETA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TRUHAN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E13680" w:rsidRPr="00E13680" w:rsidTr="00E1368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TRAMIŠAK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</w:tbl>
    <w:p w:rsid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P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tbl>
      <w:tblPr>
        <w:tblW w:w="6300" w:type="dxa"/>
        <w:tblInd w:w="93" w:type="dxa"/>
        <w:tblLook w:val="04A0"/>
      </w:tblPr>
      <w:tblGrid>
        <w:gridCol w:w="650"/>
        <w:gridCol w:w="640"/>
        <w:gridCol w:w="1738"/>
        <w:gridCol w:w="1732"/>
        <w:gridCol w:w="1540"/>
      </w:tblGrid>
      <w:tr w:rsidR="00E13680" w:rsidRPr="00E13680" w:rsidTr="00E136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MATOVINA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BLAŽIČEVIĆ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TUĐA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KORDEJ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CHIARA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KRTAK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ALEKSANDRA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RUTH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STEVANOVIĆ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ŠTIBOHAR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BJELKANOVIĆ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CESAREC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SVAŽIĆ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DUBROJA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RENDULIĆ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</w:tbl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p w:rsidR="00E13680" w:rsidRDefault="00E13680" w:rsidP="00E13680">
      <w:pPr>
        <w:rPr>
          <w:sz w:val="28"/>
          <w:szCs w:val="28"/>
        </w:rPr>
      </w:pPr>
    </w:p>
    <w:tbl>
      <w:tblPr>
        <w:tblW w:w="6100" w:type="dxa"/>
        <w:tblInd w:w="93" w:type="dxa"/>
        <w:tblLook w:val="04A0"/>
      </w:tblPr>
      <w:tblGrid>
        <w:gridCol w:w="650"/>
        <w:gridCol w:w="550"/>
        <w:gridCol w:w="1653"/>
        <w:gridCol w:w="1707"/>
        <w:gridCol w:w="1540"/>
      </w:tblGrid>
      <w:tr w:rsidR="00E13680" w:rsidRPr="00E13680" w:rsidTr="00E136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ŠIMIĆ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PASARIČEK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KOZJAK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ŠTIBOHAR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RASONJA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PERGARIĆ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ŽNIDARIĆ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MILETIĆ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SVAŽIĆ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KORDEJ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ĆAVAR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OBREŽ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SVEČNJAK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ERCEG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PREKRAT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RUDOLF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FRAJMAN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NESEK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ŠKRINJAR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TIŠLJAR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E13680" w:rsidRPr="00E13680" w:rsidTr="00E136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80" w:rsidRPr="00E13680" w:rsidRDefault="00E13680" w:rsidP="00E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368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</w:tbl>
    <w:p w:rsidR="00E13680" w:rsidRDefault="00E13680" w:rsidP="00E13680">
      <w:pPr>
        <w:rPr>
          <w:sz w:val="28"/>
          <w:szCs w:val="28"/>
        </w:rPr>
      </w:pPr>
    </w:p>
    <w:p w:rsidR="005128B2" w:rsidRDefault="005128B2" w:rsidP="005128B2">
      <w:pPr>
        <w:pStyle w:val="Zaglavlje"/>
        <w:rPr>
          <w:sz w:val="28"/>
          <w:szCs w:val="28"/>
        </w:rPr>
      </w:pPr>
    </w:p>
    <w:p w:rsidR="005128B2" w:rsidRDefault="005128B2" w:rsidP="005128B2">
      <w:pPr>
        <w:pStyle w:val="Zaglavlje"/>
        <w:rPr>
          <w:sz w:val="28"/>
          <w:szCs w:val="28"/>
        </w:rPr>
      </w:pPr>
    </w:p>
    <w:p w:rsidR="005128B2" w:rsidRPr="00E13680" w:rsidRDefault="005128B2" w:rsidP="005128B2">
      <w:pPr>
        <w:pStyle w:val="Zaglavlje"/>
        <w:rPr>
          <w:sz w:val="28"/>
          <w:szCs w:val="28"/>
        </w:rPr>
      </w:pPr>
    </w:p>
    <w:tbl>
      <w:tblPr>
        <w:tblW w:w="6120" w:type="dxa"/>
        <w:tblInd w:w="93" w:type="dxa"/>
        <w:tblLook w:val="04A0"/>
      </w:tblPr>
      <w:tblGrid>
        <w:gridCol w:w="650"/>
        <w:gridCol w:w="550"/>
        <w:gridCol w:w="1672"/>
        <w:gridCol w:w="1708"/>
        <w:gridCol w:w="1540"/>
      </w:tblGrid>
      <w:tr w:rsidR="005128B2" w:rsidRPr="005128B2" w:rsidTr="005128B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BUOVAC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EMANUEL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KORUŠIĆ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ĐURĐAN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POCRNČIĆ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ŠEŠERKO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ORSAG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SREĆKO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KRLEŽA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BLAŽIČEVIĆ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SALATKO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VRBANC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LEVANIĆ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</w:tbl>
    <w:p w:rsidR="005128B2" w:rsidRDefault="005128B2" w:rsidP="00E13680">
      <w:pPr>
        <w:rPr>
          <w:sz w:val="28"/>
          <w:szCs w:val="28"/>
        </w:rPr>
      </w:pPr>
    </w:p>
    <w:p w:rsidR="005128B2" w:rsidRDefault="005128B2" w:rsidP="00E13680">
      <w:pPr>
        <w:rPr>
          <w:sz w:val="28"/>
          <w:szCs w:val="28"/>
        </w:rPr>
      </w:pPr>
    </w:p>
    <w:p w:rsidR="005128B2" w:rsidRDefault="005128B2" w:rsidP="00E13680">
      <w:pPr>
        <w:rPr>
          <w:sz w:val="28"/>
          <w:szCs w:val="28"/>
        </w:rPr>
      </w:pPr>
    </w:p>
    <w:tbl>
      <w:tblPr>
        <w:tblW w:w="6120" w:type="dxa"/>
        <w:tblInd w:w="93" w:type="dxa"/>
        <w:tblLook w:val="04A0"/>
      </w:tblPr>
      <w:tblGrid>
        <w:gridCol w:w="650"/>
        <w:gridCol w:w="550"/>
        <w:gridCol w:w="1703"/>
        <w:gridCol w:w="1677"/>
        <w:gridCol w:w="1540"/>
      </w:tblGrid>
      <w:tr w:rsidR="005128B2" w:rsidRPr="005128B2" w:rsidTr="005128B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KOZJAK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KARMELA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KRKLEC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JEŽEK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VORIH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CIPRIĆ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LEVANIĆ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TIŠLJAR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KALAMINEC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ASTRID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ZUPANC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SALATKO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MLAKAR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8c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FUČKAR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5128B2" w:rsidRPr="005128B2" w:rsidTr="005128B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B2" w:rsidRPr="005128B2" w:rsidRDefault="005128B2" w:rsidP="00512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28B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</w:tbl>
    <w:p w:rsidR="005128B2" w:rsidRPr="00E13680" w:rsidRDefault="005128B2" w:rsidP="00E13680">
      <w:pPr>
        <w:rPr>
          <w:sz w:val="28"/>
          <w:szCs w:val="28"/>
        </w:rPr>
      </w:pPr>
    </w:p>
    <w:sectPr w:rsidR="005128B2" w:rsidRPr="00E13680" w:rsidSect="009A0C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8A" w:rsidRDefault="00D6148A" w:rsidP="00E13680">
      <w:pPr>
        <w:spacing w:after="0" w:line="240" w:lineRule="auto"/>
      </w:pPr>
      <w:r>
        <w:separator/>
      </w:r>
    </w:p>
  </w:endnote>
  <w:endnote w:type="continuationSeparator" w:id="1">
    <w:p w:rsidR="00D6148A" w:rsidRDefault="00D6148A" w:rsidP="00E1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8A" w:rsidRDefault="00D6148A" w:rsidP="00E13680">
      <w:pPr>
        <w:spacing w:after="0" w:line="240" w:lineRule="auto"/>
      </w:pPr>
      <w:r>
        <w:separator/>
      </w:r>
    </w:p>
  </w:footnote>
  <w:footnote w:type="continuationSeparator" w:id="1">
    <w:p w:rsidR="00D6148A" w:rsidRDefault="00D6148A" w:rsidP="00E1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80" w:rsidRPr="00E13680" w:rsidRDefault="00E13680">
    <w:pPr>
      <w:pStyle w:val="Zaglavlje"/>
      <w:rPr>
        <w:sz w:val="28"/>
        <w:szCs w:val="28"/>
      </w:rPr>
    </w:pPr>
    <w:r>
      <w:rPr>
        <w:sz w:val="28"/>
        <w:szCs w:val="28"/>
      </w:rPr>
      <w:t>REZULTATI ŠKOLSK</w:t>
    </w:r>
    <w:r w:rsidR="001077E8">
      <w:rPr>
        <w:sz w:val="28"/>
        <w:szCs w:val="28"/>
      </w:rPr>
      <w:t>OG KROSA  ODRŽANOG 5. 10.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680"/>
    <w:rsid w:val="000958AF"/>
    <w:rsid w:val="001077E8"/>
    <w:rsid w:val="002D5ED8"/>
    <w:rsid w:val="005128B2"/>
    <w:rsid w:val="0056543D"/>
    <w:rsid w:val="009A0CFD"/>
    <w:rsid w:val="00CB55D2"/>
    <w:rsid w:val="00D6148A"/>
    <w:rsid w:val="00E1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1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13680"/>
  </w:style>
  <w:style w:type="paragraph" w:styleId="Podnoje">
    <w:name w:val="footer"/>
    <w:basedOn w:val="Normal"/>
    <w:link w:val="PodnojeChar"/>
    <w:uiPriority w:val="99"/>
    <w:semiHidden/>
    <w:unhideWhenUsed/>
    <w:rsid w:val="00E1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3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3377-3753-40EA-9C3B-01CDBCC0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2012-10-10T08:55:00Z</dcterms:created>
  <dcterms:modified xsi:type="dcterms:W3CDTF">2012-10-10T09:12:00Z</dcterms:modified>
</cp:coreProperties>
</file>