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270" w:rsidRPr="00806270" w:rsidRDefault="00806270" w:rsidP="00806270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806270">
        <w:rPr>
          <w:rFonts w:asciiTheme="minorHAnsi" w:hAnsiTheme="minorHAnsi"/>
          <w:sz w:val="22"/>
          <w:szCs w:val="22"/>
        </w:rPr>
        <w:t xml:space="preserve">Obrazac troškovnika:  </w:t>
      </w:r>
      <w:r w:rsidRPr="00F17090">
        <w:rPr>
          <w:rFonts w:asciiTheme="minorHAnsi" w:hAnsiTheme="minorHAnsi"/>
          <w:b/>
          <w:sz w:val="22"/>
          <w:szCs w:val="22"/>
        </w:rPr>
        <w:t>PILETINA I PROIZVODI OD PILETINE</w:t>
      </w:r>
    </w:p>
    <w:p w:rsidR="00806270" w:rsidRPr="00806270" w:rsidRDefault="00806270" w:rsidP="00806270">
      <w:pPr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7"/>
        <w:gridCol w:w="2670"/>
        <w:gridCol w:w="709"/>
        <w:gridCol w:w="1057"/>
        <w:gridCol w:w="1211"/>
        <w:gridCol w:w="1423"/>
        <w:gridCol w:w="1265"/>
      </w:tblGrid>
      <w:tr w:rsidR="00806270" w:rsidRPr="00806270" w:rsidTr="00363071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Redni</w:t>
            </w: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broj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Naziv proizvoda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JM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Godišnja</w:t>
            </w: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količina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Jedinična cijena( bez PDV-a)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Ukupna cijena (bez PDV-a)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Ukupna cijena s PDV-om</w:t>
            </w:r>
          </w:p>
        </w:tc>
      </w:tr>
      <w:tr w:rsidR="00806270" w:rsidRPr="00806270" w:rsidTr="00363071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Panirani pileći batak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32A36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32A36" w:rsidRDefault="0059795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06270" w:rsidRPr="00806270" w:rsidTr="00363071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 xml:space="preserve">Pileća hrenovka </w:t>
            </w:r>
            <w:proofErr w:type="spellStart"/>
            <w:r w:rsidRPr="00806270">
              <w:rPr>
                <w:rFonts w:asciiTheme="minorHAnsi" w:hAnsiTheme="minorHAnsi"/>
                <w:sz w:val="22"/>
                <w:szCs w:val="22"/>
              </w:rPr>
              <w:t>classic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32A36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32A36" w:rsidRDefault="00D108E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06270" w:rsidRPr="00806270" w:rsidTr="00363071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D108E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Marinirani ražnjići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32A36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32A36" w:rsidRDefault="00D108E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06270" w:rsidRPr="00806270" w:rsidTr="00363071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D108E5" w:rsidP="00AE610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Pileći zabatak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otkošteni</w:t>
            </w:r>
            <w:proofErr w:type="spellEnd"/>
            <w:r w:rsidR="00806270" w:rsidRPr="0080627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 w:rsidP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32A36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32A36" w:rsidRDefault="00D108E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06270" w:rsidRPr="00806270" w:rsidTr="00363071">
        <w:tc>
          <w:tcPr>
            <w:tcW w:w="727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2670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Pileći batak</w:t>
            </w:r>
          </w:p>
        </w:tc>
        <w:tc>
          <w:tcPr>
            <w:tcW w:w="709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057" w:type="dxa"/>
          </w:tcPr>
          <w:p w:rsidR="00806270" w:rsidRPr="00832A36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32A36" w:rsidRDefault="00D108E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AE610D" w:rsidRPr="00832A36">
              <w:rPr>
                <w:rFonts w:asciiTheme="minorHAnsi" w:hAnsiTheme="minorHAnsi"/>
                <w:sz w:val="22"/>
                <w:szCs w:val="22"/>
              </w:rPr>
              <w:t>00</w:t>
            </w:r>
          </w:p>
        </w:tc>
        <w:tc>
          <w:tcPr>
            <w:tcW w:w="1211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3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5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06270" w:rsidRPr="00806270" w:rsidTr="00363071">
        <w:tc>
          <w:tcPr>
            <w:tcW w:w="727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2670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Pileći zabatak</w:t>
            </w:r>
          </w:p>
        </w:tc>
        <w:tc>
          <w:tcPr>
            <w:tcW w:w="709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057" w:type="dxa"/>
          </w:tcPr>
          <w:p w:rsidR="00806270" w:rsidRPr="00832A36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32A36" w:rsidRDefault="0075325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D108E5">
              <w:rPr>
                <w:rFonts w:asciiTheme="minorHAnsi" w:hAnsiTheme="minorHAnsi"/>
                <w:sz w:val="22"/>
                <w:szCs w:val="22"/>
              </w:rPr>
              <w:t>00</w:t>
            </w:r>
          </w:p>
        </w:tc>
        <w:tc>
          <w:tcPr>
            <w:tcW w:w="1211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3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5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06270" w:rsidRPr="00806270" w:rsidTr="00363071">
        <w:tc>
          <w:tcPr>
            <w:tcW w:w="727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2670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Panirani pureći odrezak</w:t>
            </w:r>
          </w:p>
        </w:tc>
        <w:tc>
          <w:tcPr>
            <w:tcW w:w="709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057" w:type="dxa"/>
          </w:tcPr>
          <w:p w:rsidR="00806270" w:rsidRPr="00832A36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32A36" w:rsidRDefault="008C276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75325A">
              <w:rPr>
                <w:rFonts w:asciiTheme="minorHAnsi" w:hAnsiTheme="minorHAnsi"/>
                <w:sz w:val="22"/>
                <w:szCs w:val="22"/>
              </w:rPr>
              <w:t>80</w:t>
            </w:r>
          </w:p>
        </w:tc>
        <w:tc>
          <w:tcPr>
            <w:tcW w:w="1211" w:type="dxa"/>
          </w:tcPr>
          <w:p w:rsid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E610D" w:rsidRPr="00806270" w:rsidRDefault="00AE610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3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5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06270" w:rsidRPr="00806270" w:rsidTr="00363071">
        <w:tc>
          <w:tcPr>
            <w:tcW w:w="727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2670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 xml:space="preserve">Panirani pileći </w:t>
            </w:r>
            <w:proofErr w:type="spellStart"/>
            <w:r w:rsidRPr="00806270">
              <w:rPr>
                <w:rFonts w:asciiTheme="minorHAnsi" w:hAnsiTheme="minorHAnsi"/>
                <w:sz w:val="22"/>
                <w:szCs w:val="22"/>
              </w:rPr>
              <w:t>dinosauri</w:t>
            </w:r>
            <w:proofErr w:type="spellEnd"/>
          </w:p>
        </w:tc>
        <w:tc>
          <w:tcPr>
            <w:tcW w:w="709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057" w:type="dxa"/>
          </w:tcPr>
          <w:p w:rsidR="00806270" w:rsidRPr="00832A36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32A36" w:rsidRDefault="008C276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D108E5">
              <w:rPr>
                <w:rFonts w:asciiTheme="minorHAnsi" w:hAnsiTheme="minorHAnsi"/>
                <w:sz w:val="22"/>
                <w:szCs w:val="22"/>
              </w:rPr>
              <w:t>80</w:t>
            </w:r>
          </w:p>
        </w:tc>
        <w:tc>
          <w:tcPr>
            <w:tcW w:w="1211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3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5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06270" w:rsidRPr="00806270" w:rsidTr="00363071">
        <w:tc>
          <w:tcPr>
            <w:tcW w:w="727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10.</w:t>
            </w:r>
          </w:p>
        </w:tc>
        <w:tc>
          <w:tcPr>
            <w:tcW w:w="2670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75325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Pileća prsa bez kože i kosti</w:t>
            </w:r>
          </w:p>
        </w:tc>
        <w:tc>
          <w:tcPr>
            <w:tcW w:w="709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057" w:type="dxa"/>
          </w:tcPr>
          <w:p w:rsidR="00806270" w:rsidRPr="00832A36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32A36" w:rsidRDefault="00D108E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  <w:tc>
          <w:tcPr>
            <w:tcW w:w="1211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3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5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06270" w:rsidRPr="00806270" w:rsidTr="00363071">
        <w:tc>
          <w:tcPr>
            <w:tcW w:w="727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12.</w:t>
            </w:r>
          </w:p>
        </w:tc>
        <w:tc>
          <w:tcPr>
            <w:tcW w:w="2670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Rozeta – šunka u ovitku</w:t>
            </w:r>
          </w:p>
        </w:tc>
        <w:tc>
          <w:tcPr>
            <w:tcW w:w="709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057" w:type="dxa"/>
          </w:tcPr>
          <w:p w:rsidR="00806270" w:rsidRPr="00832A36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32A36" w:rsidRDefault="00D108E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1211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3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5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06270" w:rsidRPr="00806270" w:rsidTr="00D108E5">
        <w:trPr>
          <w:trHeight w:val="576"/>
        </w:trPr>
        <w:tc>
          <w:tcPr>
            <w:tcW w:w="727" w:type="dxa"/>
          </w:tcPr>
          <w:p w:rsidR="00EA2797" w:rsidRDefault="00EA279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13.</w:t>
            </w:r>
          </w:p>
        </w:tc>
        <w:tc>
          <w:tcPr>
            <w:tcW w:w="2670" w:type="dxa"/>
          </w:tcPr>
          <w:p w:rsidR="00EA2797" w:rsidRDefault="00EA2797" w:rsidP="0038152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381528" w:rsidRDefault="00381528" w:rsidP="0038152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Salama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Poli</w:t>
            </w:r>
            <w:r w:rsidR="00D108E5">
              <w:rPr>
                <w:rFonts w:asciiTheme="minorHAnsi" w:hAnsiTheme="minorHAnsi"/>
                <w:sz w:val="22"/>
                <w:szCs w:val="22"/>
              </w:rPr>
              <w:t>ko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rezana </w:t>
            </w:r>
          </w:p>
        </w:tc>
        <w:tc>
          <w:tcPr>
            <w:tcW w:w="709" w:type="dxa"/>
          </w:tcPr>
          <w:p w:rsidR="00EA2797" w:rsidRDefault="00EA279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381528" w:rsidRDefault="00AE610D">
            <w:pPr>
              <w:rPr>
                <w:rFonts w:asciiTheme="minorHAnsi" w:hAnsiTheme="minorHAnsi"/>
                <w:sz w:val="22"/>
                <w:szCs w:val="22"/>
              </w:rPr>
            </w:pPr>
            <w:r w:rsidRPr="00381528"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057" w:type="dxa"/>
          </w:tcPr>
          <w:p w:rsidR="00EA2797" w:rsidRDefault="00EA279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Default="00D108E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90</w:t>
            </w:r>
          </w:p>
          <w:p w:rsidR="00D108E5" w:rsidRPr="00832A36" w:rsidRDefault="00D108E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1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3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5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108E5" w:rsidRPr="00806270" w:rsidTr="00D108E5">
        <w:trPr>
          <w:trHeight w:val="218"/>
        </w:trPr>
        <w:tc>
          <w:tcPr>
            <w:tcW w:w="727" w:type="dxa"/>
          </w:tcPr>
          <w:p w:rsidR="00D108E5" w:rsidRDefault="00D108E5" w:rsidP="00D108E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108E5" w:rsidRPr="00806270" w:rsidRDefault="00D108E5" w:rsidP="00D108E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14.</w:t>
            </w:r>
          </w:p>
        </w:tc>
        <w:tc>
          <w:tcPr>
            <w:tcW w:w="2670" w:type="dxa"/>
          </w:tcPr>
          <w:p w:rsidR="00D108E5" w:rsidRDefault="00D108E5" w:rsidP="0038152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108E5" w:rsidRPr="00381528" w:rsidRDefault="00D108E5" w:rsidP="0038152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Čajna kobasica</w:t>
            </w:r>
          </w:p>
        </w:tc>
        <w:tc>
          <w:tcPr>
            <w:tcW w:w="709" w:type="dxa"/>
          </w:tcPr>
          <w:p w:rsidR="00D108E5" w:rsidRDefault="00D108E5" w:rsidP="00D108E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108E5" w:rsidRPr="00381528" w:rsidRDefault="00D108E5" w:rsidP="00D108E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057" w:type="dxa"/>
          </w:tcPr>
          <w:p w:rsidR="00D108E5" w:rsidRDefault="00D108E5" w:rsidP="00D108E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108E5" w:rsidRPr="00832A36" w:rsidRDefault="00D108E5" w:rsidP="00D108E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1211" w:type="dxa"/>
          </w:tcPr>
          <w:p w:rsidR="00D108E5" w:rsidRPr="00806270" w:rsidRDefault="00D108E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3" w:type="dxa"/>
          </w:tcPr>
          <w:p w:rsidR="00D108E5" w:rsidRPr="00806270" w:rsidRDefault="00D108E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5" w:type="dxa"/>
          </w:tcPr>
          <w:p w:rsidR="00D108E5" w:rsidRPr="00806270" w:rsidRDefault="00D108E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108E5" w:rsidRPr="00806270" w:rsidTr="0021715A">
        <w:trPr>
          <w:trHeight w:val="576"/>
        </w:trPr>
        <w:tc>
          <w:tcPr>
            <w:tcW w:w="727" w:type="dxa"/>
          </w:tcPr>
          <w:p w:rsidR="00D108E5" w:rsidRDefault="00D108E5" w:rsidP="00D108E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108E5" w:rsidRPr="00806270" w:rsidRDefault="00D108E5" w:rsidP="00D108E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8C276E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670" w:type="dxa"/>
          </w:tcPr>
          <w:p w:rsidR="00D108E5" w:rsidRDefault="00D108E5" w:rsidP="0038152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108E5" w:rsidRPr="00381528" w:rsidRDefault="00D108E5" w:rsidP="0038152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Zimska salama</w:t>
            </w:r>
          </w:p>
        </w:tc>
        <w:tc>
          <w:tcPr>
            <w:tcW w:w="709" w:type="dxa"/>
          </w:tcPr>
          <w:p w:rsidR="00D108E5" w:rsidRDefault="00D108E5" w:rsidP="00D108E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108E5" w:rsidRPr="00381528" w:rsidRDefault="00D108E5" w:rsidP="00D108E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057" w:type="dxa"/>
          </w:tcPr>
          <w:p w:rsidR="00D108E5" w:rsidRDefault="00D108E5" w:rsidP="00D108E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108E5" w:rsidRDefault="00D108E5" w:rsidP="00D108E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</w:t>
            </w:r>
          </w:p>
          <w:p w:rsidR="0021715A" w:rsidRPr="00832A36" w:rsidRDefault="0021715A" w:rsidP="00D108E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1" w:type="dxa"/>
          </w:tcPr>
          <w:p w:rsidR="00D108E5" w:rsidRPr="00806270" w:rsidRDefault="00D108E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3" w:type="dxa"/>
          </w:tcPr>
          <w:p w:rsidR="00D108E5" w:rsidRPr="00806270" w:rsidRDefault="00D108E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5" w:type="dxa"/>
          </w:tcPr>
          <w:p w:rsidR="00D108E5" w:rsidRPr="00806270" w:rsidRDefault="00D108E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715A" w:rsidRPr="00806270" w:rsidTr="00363071">
        <w:trPr>
          <w:trHeight w:val="486"/>
        </w:trPr>
        <w:tc>
          <w:tcPr>
            <w:tcW w:w="727" w:type="dxa"/>
          </w:tcPr>
          <w:p w:rsidR="0021715A" w:rsidRDefault="0021715A" w:rsidP="00D108E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0" w:type="dxa"/>
          </w:tcPr>
          <w:p w:rsidR="0021715A" w:rsidRDefault="0021715A" w:rsidP="0038152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715A" w:rsidRDefault="0021715A" w:rsidP="0038152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Ukupno</w:t>
            </w:r>
          </w:p>
        </w:tc>
        <w:tc>
          <w:tcPr>
            <w:tcW w:w="709" w:type="dxa"/>
          </w:tcPr>
          <w:p w:rsidR="0021715A" w:rsidRDefault="0021715A" w:rsidP="00D108E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57" w:type="dxa"/>
          </w:tcPr>
          <w:p w:rsidR="0021715A" w:rsidRDefault="0021715A" w:rsidP="00D108E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1" w:type="dxa"/>
          </w:tcPr>
          <w:p w:rsidR="0021715A" w:rsidRPr="00806270" w:rsidRDefault="002171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3" w:type="dxa"/>
          </w:tcPr>
          <w:p w:rsidR="0021715A" w:rsidRPr="00806270" w:rsidRDefault="002171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5" w:type="dxa"/>
          </w:tcPr>
          <w:p w:rsidR="0021715A" w:rsidRPr="00806270" w:rsidRDefault="002171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A3BEA" w:rsidRDefault="00AA3BEA"/>
    <w:p w:rsidR="002100CD" w:rsidRDefault="002100CD"/>
    <w:p w:rsidR="002100CD" w:rsidRDefault="002100CD"/>
    <w:sectPr w:rsidR="00210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70"/>
    <w:rsid w:val="00001982"/>
    <w:rsid w:val="001F44E6"/>
    <w:rsid w:val="002100CD"/>
    <w:rsid w:val="0021715A"/>
    <w:rsid w:val="00314649"/>
    <w:rsid w:val="00363071"/>
    <w:rsid w:val="00381528"/>
    <w:rsid w:val="003C237C"/>
    <w:rsid w:val="00473EB9"/>
    <w:rsid w:val="004E6917"/>
    <w:rsid w:val="0059795F"/>
    <w:rsid w:val="006A3D2E"/>
    <w:rsid w:val="007227B8"/>
    <w:rsid w:val="0075325A"/>
    <w:rsid w:val="00806270"/>
    <w:rsid w:val="00832A36"/>
    <w:rsid w:val="008C276E"/>
    <w:rsid w:val="008D771C"/>
    <w:rsid w:val="008F5BE3"/>
    <w:rsid w:val="00905825"/>
    <w:rsid w:val="00941890"/>
    <w:rsid w:val="00A16EC0"/>
    <w:rsid w:val="00A2212A"/>
    <w:rsid w:val="00AA3BEA"/>
    <w:rsid w:val="00AE610D"/>
    <w:rsid w:val="00CF5812"/>
    <w:rsid w:val="00D108E5"/>
    <w:rsid w:val="00E718A7"/>
    <w:rsid w:val="00EA2797"/>
    <w:rsid w:val="00F1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41AD0-5F87-4D65-827F-C55A63D1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270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table" w:styleId="Reetkatablice">
    <w:name w:val="Table Grid"/>
    <w:basedOn w:val="Obinatablica"/>
    <w:uiPriority w:val="59"/>
    <w:rsid w:val="008062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0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Bernarda</cp:lastModifiedBy>
  <cp:revision>2</cp:revision>
  <cp:lastPrinted>2024-01-05T10:12:00Z</cp:lastPrinted>
  <dcterms:created xsi:type="dcterms:W3CDTF">2024-01-11T11:56:00Z</dcterms:created>
  <dcterms:modified xsi:type="dcterms:W3CDTF">2024-01-11T11:56:00Z</dcterms:modified>
</cp:coreProperties>
</file>