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3F2E" w14:textId="012F46A4" w:rsidR="007710C5" w:rsidRPr="00A41205" w:rsidRDefault="00A41205" w:rsidP="00A4120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iCs/>
          <w:sz w:val="28"/>
          <w:szCs w:val="28"/>
          <w:lang w:val="hr-HR"/>
        </w:rPr>
        <w:t xml:space="preserve">                             </w:t>
      </w:r>
      <w:r w:rsidR="00547FE5" w:rsidRPr="00A41205">
        <w:rPr>
          <w:rFonts w:ascii="Times New Roman" w:hAnsi="Times New Roman" w:cs="Times New Roman"/>
          <w:iCs/>
          <w:sz w:val="28"/>
          <w:szCs w:val="28"/>
          <w:lang w:val="hr-HR"/>
        </w:rPr>
        <w:t>S knjig</w:t>
      </w:r>
      <w:r w:rsidR="00EB279A" w:rsidRPr="00A41205">
        <w:rPr>
          <w:rFonts w:ascii="Times New Roman" w:hAnsi="Times New Roman" w:cs="Times New Roman"/>
          <w:iCs/>
          <w:sz w:val="28"/>
          <w:szCs w:val="28"/>
          <w:lang w:val="hr-HR"/>
        </w:rPr>
        <w:t>ama sam zadovoljna putnica u čarobnoj kočiji</w:t>
      </w:r>
    </w:p>
    <w:p w14:paraId="444AA02A" w14:textId="7F442D30" w:rsidR="004C65B4" w:rsidRPr="00A41205" w:rsidRDefault="004C65B4" w:rsidP="00A412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,,Čovjek samo srcem dobro vidi.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112EB" w:rsidRPr="00A41205">
        <w:rPr>
          <w:rFonts w:ascii="Times New Roman" w:hAnsi="Times New Roman" w:cs="Times New Roman"/>
          <w:sz w:val="28"/>
          <w:szCs w:val="28"/>
          <w:lang w:val="hr-HR"/>
        </w:rPr>
        <w:t>Bitno je očima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nevidljivo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''</w:t>
      </w:r>
      <w:r w:rsidR="00C71D5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7569B4" w:rsidRPr="00A41205">
        <w:rPr>
          <w:rFonts w:ascii="Times New Roman" w:hAnsi="Times New Roman" w:cs="Times New Roman"/>
          <w:sz w:val="28"/>
          <w:szCs w:val="28"/>
          <w:lang w:val="hr-HR"/>
        </w:rPr>
        <w:t>podijelila je tajnu sa mnom lisica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7569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i </w:t>
      </w:r>
      <w:r w:rsidR="00152F37" w:rsidRPr="00A41205">
        <w:rPr>
          <w:rFonts w:ascii="Times New Roman" w:hAnsi="Times New Roman" w:cs="Times New Roman"/>
          <w:sz w:val="28"/>
          <w:szCs w:val="28"/>
          <w:lang w:val="hr-HR"/>
        </w:rPr>
        <w:t>ostavi</w:t>
      </w:r>
      <w:r w:rsidR="007569B4" w:rsidRPr="00A41205">
        <w:rPr>
          <w:rFonts w:ascii="Times New Roman" w:hAnsi="Times New Roman" w:cs="Times New Roman"/>
          <w:sz w:val="28"/>
          <w:szCs w:val="28"/>
          <w:lang w:val="hr-HR"/>
        </w:rPr>
        <w:t>la</w:t>
      </w:r>
      <w:r w:rsidR="00416F6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me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na</w:t>
      </w:r>
      <w:r w:rsidR="008926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zanimljivom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put</w:t>
      </w:r>
      <w:r w:rsidR="00416F68" w:rsidRPr="00A41205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razmišljanja o tome što je </w:t>
      </w:r>
      <w:r w:rsidR="00376FDE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u mom </w:t>
      </w:r>
      <w:r w:rsidR="00FA6EBF" w:rsidRPr="00A41205">
        <w:rPr>
          <w:rFonts w:ascii="Times New Roman" w:hAnsi="Times New Roman" w:cs="Times New Roman"/>
          <w:sz w:val="28"/>
          <w:szCs w:val="28"/>
          <w:lang w:val="hr-HR"/>
        </w:rPr>
        <w:t>četrnaestogodišnjem životu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bitno. 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Jedno od razmi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>šljanja bilo je o tome kako je p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rava ljubav samo ona koju nađemo srcem, a ne očima</w:t>
      </w:r>
      <w:r w:rsidR="001324AC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324AC" w:rsidRPr="00A41205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oja je baš takva</w:t>
      </w:r>
      <w:r w:rsidR="001324AC" w:rsidRPr="00A41205">
        <w:rPr>
          <w:rFonts w:ascii="Times New Roman" w:hAnsi="Times New Roman" w:cs="Times New Roman"/>
          <w:sz w:val="28"/>
          <w:szCs w:val="28"/>
          <w:lang w:val="hr-HR"/>
        </w:rPr>
        <w:t>, i to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ona prema knjigama.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6791E6C9" w14:textId="5DE42D6E" w:rsidR="00787AF1" w:rsidRPr="00A41205" w:rsidRDefault="002118EE" w:rsidP="00A412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,,Zašto me knjige toliko vole i zašto mi tako često prilaze?“ pitanja su koja mi se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vrte u moj</w:t>
      </w:r>
      <w:r w:rsidR="00FC1AC1" w:rsidRPr="00A41205">
        <w:rPr>
          <w:rFonts w:ascii="Times New Roman" w:hAnsi="Times New Roman" w:cs="Times New Roman"/>
          <w:sz w:val="28"/>
          <w:szCs w:val="28"/>
          <w:lang w:val="hr-HR"/>
        </w:rPr>
        <w:t>im zamršenim mislima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>, a naslijedila</w:t>
      </w:r>
      <w:r w:rsidR="009D3F0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sam ih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od svoje bake koja na svakom uglu kuće ima nekol</w:t>
      </w:r>
      <w:r w:rsidR="006374CB" w:rsidRPr="00A41205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ko knjiga. </w:t>
      </w:r>
      <w:r w:rsidR="00360F33" w:rsidRPr="00A41205">
        <w:rPr>
          <w:rFonts w:ascii="Times New Roman" w:hAnsi="Times New Roman" w:cs="Times New Roman"/>
          <w:sz w:val="28"/>
          <w:szCs w:val="28"/>
          <w:lang w:val="hr-HR"/>
        </w:rPr>
        <w:t>Na ta pitanja pokušavam odgovoriti već gotovo cijelu vječnost</w:t>
      </w:r>
      <w:r w:rsidR="005C6F3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</w:t>
      </w:r>
      <w:r w:rsidR="00360F3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borim se s njima poput lijepe i dobroćudne Pepeljuge s</w:t>
      </w:r>
      <w:r w:rsidR="00250BAF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a 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zlom maćehom. ,,Kada bih </w:t>
      </w:r>
      <w:r w:rsidR="001450C7" w:rsidRPr="00A41205">
        <w:rPr>
          <w:rFonts w:ascii="Times New Roman" w:hAnsi="Times New Roman" w:cs="Times New Roman"/>
          <w:sz w:val="28"/>
          <w:szCs w:val="28"/>
          <w:lang w:val="hr-HR"/>
        </w:rPr>
        <w:t>barem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mogl</w:t>
      </w:r>
      <w:r w:rsidR="000C758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a 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nadmudriti </w:t>
      </w:r>
      <w:r w:rsidR="00D00CEE" w:rsidRPr="00A41205">
        <w:rPr>
          <w:rFonts w:ascii="Times New Roman" w:hAnsi="Times New Roman" w:cs="Times New Roman"/>
          <w:sz w:val="28"/>
          <w:szCs w:val="28"/>
          <w:lang w:val="hr-HR"/>
        </w:rPr>
        <w:t>okrutnu</w:t>
      </w:r>
      <w:r w:rsidR="004C65B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maćehu i pokazati joj da ne može naređivati Pepeljug</w:t>
      </w:r>
      <w:r w:rsidR="000C758B" w:rsidRPr="00A41205">
        <w:rPr>
          <w:rFonts w:ascii="Times New Roman" w:hAnsi="Times New Roman" w:cs="Times New Roman"/>
          <w:sz w:val="28"/>
          <w:szCs w:val="28"/>
          <w:lang w:val="hr-HR"/>
        </w:rPr>
        <w:t>i što god joj se prohtije</w:t>
      </w:r>
      <w:r w:rsidR="000174C0" w:rsidRPr="00A41205">
        <w:rPr>
          <w:rFonts w:ascii="Times New Roman" w:hAnsi="Times New Roman" w:cs="Times New Roman"/>
          <w:sz w:val="28"/>
          <w:szCs w:val="28"/>
          <w:lang w:val="hr-HR"/>
        </w:rPr>
        <w:t>!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'' </w:t>
      </w:r>
      <w:r w:rsidR="00A91B5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glasno bih uzviknula </w:t>
      </w:r>
      <w:r w:rsidR="000174C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uvijek </w:t>
      </w:r>
      <w:r w:rsidR="00E918F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kad </w:t>
      </w:r>
      <w:r w:rsidR="00A657B1" w:rsidRPr="00A41205">
        <w:rPr>
          <w:rFonts w:ascii="Times New Roman" w:hAnsi="Times New Roman" w:cs="Times New Roman"/>
          <w:sz w:val="28"/>
          <w:szCs w:val="28"/>
          <w:lang w:val="hr-HR"/>
        </w:rPr>
        <w:t>s</w:t>
      </w:r>
      <w:r w:rsidR="005D736D" w:rsidRPr="00A41205">
        <w:rPr>
          <w:rFonts w:ascii="Times New Roman" w:hAnsi="Times New Roman" w:cs="Times New Roman"/>
          <w:sz w:val="28"/>
          <w:szCs w:val="28"/>
          <w:lang w:val="hr-HR"/>
        </w:rPr>
        <w:t>am se</w:t>
      </w:r>
      <w:r w:rsidR="00E918F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sjeti</w:t>
      </w:r>
      <w:r w:rsidR="005D736D" w:rsidRPr="00A41205">
        <w:rPr>
          <w:rFonts w:ascii="Times New Roman" w:hAnsi="Times New Roman" w:cs="Times New Roman"/>
          <w:sz w:val="28"/>
          <w:szCs w:val="28"/>
          <w:lang w:val="hr-HR"/>
        </w:rPr>
        <w:t>la</w:t>
      </w:r>
      <w:r w:rsidR="00E918F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A3A5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skromne i </w:t>
      </w:r>
      <w:r w:rsidR="00AA422A" w:rsidRPr="00A41205">
        <w:rPr>
          <w:rFonts w:ascii="Times New Roman" w:hAnsi="Times New Roman" w:cs="Times New Roman"/>
          <w:sz w:val="28"/>
          <w:szCs w:val="28"/>
          <w:lang w:val="hr-HR"/>
        </w:rPr>
        <w:t>obespravljene</w:t>
      </w:r>
      <w:r w:rsidR="00EA3A5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Pepeljuge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14:paraId="0D9D228B" w14:textId="77777777" w:rsidR="003409D6" w:rsidRPr="00A41205" w:rsidRDefault="00DD6B30" w:rsidP="00A412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Čitanje je </w:t>
      </w:r>
      <w:r w:rsidR="00F647A1" w:rsidRPr="00A41205">
        <w:rPr>
          <w:rFonts w:ascii="Times New Roman" w:hAnsi="Times New Roman" w:cs="Times New Roman"/>
          <w:sz w:val="28"/>
          <w:szCs w:val="28"/>
          <w:lang w:val="hr-HR"/>
        </w:rPr>
        <w:t>vesela pustolovina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koja se odvija u mom umu i udaljava me</w:t>
      </w:r>
      <w:r w:rsidR="007D14A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, ali i </w:t>
      </w:r>
      <w:r w:rsidR="00637D6E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čudesno spaja sa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stvarnosti. Kada otvorim knjigu</w:t>
      </w:r>
      <w:r w:rsidR="00E61CF9" w:rsidRPr="00A41205">
        <w:rPr>
          <w:rFonts w:ascii="Times New Roman" w:hAnsi="Times New Roman" w:cs="Times New Roman"/>
          <w:sz w:val="28"/>
          <w:szCs w:val="28"/>
          <w:lang w:val="hr-HR"/>
        </w:rPr>
        <w:t>, čini mi se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da me dobra vila iz </w:t>
      </w:r>
      <w:r w:rsidR="008644C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neke od 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>dječj</w:t>
      </w:r>
      <w:r w:rsidR="008644CD" w:rsidRPr="00A41205">
        <w:rPr>
          <w:rFonts w:ascii="Times New Roman" w:hAnsi="Times New Roman" w:cs="Times New Roman"/>
          <w:sz w:val="28"/>
          <w:szCs w:val="28"/>
          <w:lang w:val="hr-HR"/>
        </w:rPr>
        <w:t>ih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644CD" w:rsidRPr="00A41205">
        <w:rPr>
          <w:rFonts w:ascii="Times New Roman" w:hAnsi="Times New Roman" w:cs="Times New Roman"/>
          <w:sz w:val="28"/>
          <w:szCs w:val="28"/>
          <w:lang w:val="hr-HR"/>
        </w:rPr>
        <w:t>slikovnica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zove i dolazi po mene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E61CF9" w:rsidRPr="00A41205">
        <w:rPr>
          <w:rFonts w:ascii="Times New Roman" w:hAnsi="Times New Roman" w:cs="Times New Roman"/>
          <w:sz w:val="28"/>
          <w:szCs w:val="28"/>
        </w:rPr>
        <w:t xml:space="preserve"> </w:t>
      </w:r>
      <w:r w:rsidR="00E61CF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Sve oko mene nestaje i otme me priča koja se </w:t>
      </w:r>
      <w:r w:rsidR="008B03C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počinje </w:t>
      </w:r>
      <w:r w:rsidR="00E61CF9" w:rsidRPr="00A41205">
        <w:rPr>
          <w:rFonts w:ascii="Times New Roman" w:hAnsi="Times New Roman" w:cs="Times New Roman"/>
          <w:sz w:val="28"/>
          <w:szCs w:val="28"/>
          <w:lang w:val="hr-HR"/>
        </w:rPr>
        <w:t>od</w:t>
      </w:r>
      <w:r w:rsidR="005D736D" w:rsidRPr="00A41205">
        <w:rPr>
          <w:rFonts w:ascii="Times New Roman" w:hAnsi="Times New Roman" w:cs="Times New Roman"/>
          <w:sz w:val="28"/>
          <w:szCs w:val="28"/>
          <w:lang w:val="hr-HR"/>
        </w:rPr>
        <w:t>igravati</w:t>
      </w:r>
      <w:r w:rsidR="00E61CF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pred mojim</w:t>
      </w:r>
      <w:r w:rsidR="00C024D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znatiželjnim</w:t>
      </w:r>
      <w:r w:rsidR="00E61CF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očima. </w:t>
      </w:r>
      <w:r w:rsidR="00F513B5" w:rsidRPr="00A41205">
        <w:rPr>
          <w:rFonts w:ascii="Times New Roman" w:hAnsi="Times New Roman" w:cs="Times New Roman"/>
          <w:sz w:val="28"/>
          <w:szCs w:val="28"/>
          <w:lang w:val="hr-HR"/>
        </w:rPr>
        <w:t>S</w:t>
      </w:r>
      <w:r w:rsidR="00F4208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lakoćom</w:t>
      </w:r>
      <w:r w:rsidR="0035698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4A6FD2" w:rsidRPr="00A41205">
        <w:rPr>
          <w:rFonts w:ascii="Times New Roman" w:hAnsi="Times New Roman" w:cs="Times New Roman"/>
          <w:sz w:val="28"/>
          <w:szCs w:val="28"/>
          <w:lang w:val="hr-HR"/>
        </w:rPr>
        <w:t>ushićenjem</w:t>
      </w:r>
      <w:r w:rsidR="004E78A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upoznajem</w:t>
      </w:r>
      <w:r w:rsidR="00F513B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druge svjetove</w:t>
      </w:r>
      <w:r w:rsidR="003D0194" w:rsidRPr="00A41205">
        <w:rPr>
          <w:rFonts w:ascii="Times New Roman" w:hAnsi="Times New Roman" w:cs="Times New Roman"/>
          <w:sz w:val="28"/>
          <w:szCs w:val="28"/>
          <w:lang w:val="hr-HR"/>
        </w:rPr>
        <w:t>, a</w:t>
      </w:r>
      <w:r w:rsidR="004E78A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4025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 likovima </w:t>
      </w:r>
      <w:r w:rsidR="004E78A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snažno </w:t>
      </w:r>
      <w:r w:rsidR="003D3791" w:rsidRPr="00A41205">
        <w:rPr>
          <w:rFonts w:ascii="Times New Roman" w:hAnsi="Times New Roman" w:cs="Times New Roman"/>
          <w:sz w:val="28"/>
          <w:szCs w:val="28"/>
          <w:lang w:val="hr-HR"/>
        </w:rPr>
        <w:t>proživljavam sve tuge i radosti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14:paraId="18178FF0" w14:textId="77777777" w:rsidR="00D12702" w:rsidRPr="00A41205" w:rsidRDefault="005D736D" w:rsidP="00A412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>Knjige su</w:t>
      </w:r>
      <w:r w:rsidR="000E71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odlični</w:t>
      </w:r>
      <w:r w:rsidR="000E71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putokazi u rješavanju problema</w:t>
      </w:r>
      <w:r w:rsidR="000E71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, ali i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sjajan način za opuštanje, za bijeg od stvarnog života i </w:t>
      </w:r>
      <w:r w:rsidR="00012CD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sveprisutnog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stresa. Zagrnuti se u dekicu s dobrom knjigom, to je posebno lijep osjećaj unutarnjeg zadovoljstva. Lektiru najviše volim čitati baš na takav način, umotana u svoju žutu čupavu dekicu koju mi je isplela još moja prabaka, na svojoj r</w:t>
      </w:r>
      <w:r w:rsidR="00ED6C21" w:rsidRPr="00A41205">
        <w:rPr>
          <w:rFonts w:ascii="Times New Roman" w:hAnsi="Times New Roman" w:cs="Times New Roman"/>
          <w:sz w:val="28"/>
          <w:szCs w:val="28"/>
          <w:lang w:val="hr-HR"/>
        </w:rPr>
        <w:t>užičastoj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plišanoj fotelji kraj prozora. Moj je odnos s lektirom oduvijek bio dobar i odgovoran, a iz godine u godinu sve se više poboljšavao. Tako sam nedavno na svojoj omiljenoj fotelji</w:t>
      </w:r>
      <w:r w:rsidR="00A4686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40252" w:rsidRPr="00A41205">
        <w:rPr>
          <w:rFonts w:ascii="Times New Roman" w:hAnsi="Times New Roman" w:cs="Times New Roman"/>
          <w:sz w:val="28"/>
          <w:szCs w:val="28"/>
          <w:lang w:val="hr-HR"/>
        </w:rPr>
        <w:t>duboko</w:t>
      </w:r>
      <w:r w:rsidR="00A4686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>roživljavala</w:t>
      </w:r>
      <w:r w:rsidR="004A2A2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Vlatkinu ovisnost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46866" w:rsidRPr="00A41205">
        <w:rPr>
          <w:rFonts w:ascii="Times New Roman" w:hAnsi="Times New Roman" w:cs="Times New Roman"/>
          <w:sz w:val="28"/>
          <w:szCs w:val="28"/>
          <w:lang w:val="hr-HR"/>
        </w:rPr>
        <w:t>i smrt</w:t>
      </w:r>
      <w:r w:rsidR="00176D9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4A2A25" w:rsidRPr="00A41205">
        <w:rPr>
          <w:rFonts w:ascii="Times New Roman" w:hAnsi="Times New Roman" w:cs="Times New Roman"/>
          <w:sz w:val="28"/>
          <w:szCs w:val="28"/>
          <w:lang w:val="hr-HR"/>
        </w:rPr>
        <w:t>te</w:t>
      </w:r>
      <w:r w:rsidR="00176D9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u dahu pročitala roman </w:t>
      </w:r>
      <w:r w:rsidR="00791BFD" w:rsidRPr="00A41205">
        <w:rPr>
          <w:rFonts w:ascii="Times New Roman" w:hAnsi="Times New Roman" w:cs="Times New Roman"/>
          <w:sz w:val="28"/>
          <w:szCs w:val="28"/>
          <w:lang w:val="hr-HR"/>
        </w:rPr>
        <w:t>„Zeleni pas“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90E26" w:rsidRPr="00A41205">
        <w:rPr>
          <w:rFonts w:ascii="Times New Roman" w:hAnsi="Times New Roman" w:cs="Times New Roman"/>
          <w:sz w:val="28"/>
          <w:szCs w:val="28"/>
          <w:lang w:val="hr-HR"/>
        </w:rPr>
        <w:t>Iskreno sam se d</w:t>
      </w:r>
      <w:r w:rsidR="00CA67B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ivila </w:t>
      </w:r>
      <w:r w:rsidR="004A2A2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Vlatkinoj sestri </w:t>
      </w:r>
      <w:r w:rsidR="00CA67B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kako je </w:t>
      </w:r>
      <w:r w:rsidR="00F9347E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uspjela preživjeti sve </w:t>
      </w:r>
      <w:r w:rsidR="00B666C2" w:rsidRPr="00A41205">
        <w:rPr>
          <w:rFonts w:ascii="Times New Roman" w:hAnsi="Times New Roman" w:cs="Times New Roman"/>
          <w:sz w:val="28"/>
          <w:szCs w:val="28"/>
          <w:lang w:val="hr-HR"/>
        </w:rPr>
        <w:t>obiteljske probleme</w:t>
      </w:r>
      <w:r w:rsidR="003D026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probleme s </w:t>
      </w:r>
      <w:r w:rsidR="00435CFB" w:rsidRPr="00A41205">
        <w:rPr>
          <w:rFonts w:ascii="Times New Roman" w:hAnsi="Times New Roman" w:cs="Times New Roman"/>
          <w:sz w:val="28"/>
          <w:szCs w:val="28"/>
          <w:lang w:val="hr-HR"/>
        </w:rPr>
        <w:t>prijatelj</w:t>
      </w:r>
      <w:r w:rsidR="00CC11B9" w:rsidRPr="00A41205">
        <w:rPr>
          <w:rFonts w:ascii="Times New Roman" w:hAnsi="Times New Roman" w:cs="Times New Roman"/>
          <w:sz w:val="28"/>
          <w:szCs w:val="28"/>
          <w:lang w:val="hr-HR"/>
        </w:rPr>
        <w:t>em Markom</w:t>
      </w:r>
      <w:r w:rsidR="003D026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koje</w:t>
      </w:r>
      <w:r w:rsidR="00435CF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joj je nemilosrdno nametnula sestrina </w:t>
      </w:r>
      <w:r w:rsidR="003D0262" w:rsidRPr="00A41205">
        <w:rPr>
          <w:rFonts w:ascii="Times New Roman" w:hAnsi="Times New Roman" w:cs="Times New Roman"/>
          <w:sz w:val="28"/>
          <w:szCs w:val="28"/>
          <w:lang w:val="hr-HR"/>
        </w:rPr>
        <w:t>ovisnost</w:t>
      </w:r>
      <w:r w:rsidR="00257375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481E8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57375" w:rsidRPr="00A41205">
        <w:rPr>
          <w:rFonts w:ascii="Times New Roman" w:hAnsi="Times New Roman" w:cs="Times New Roman"/>
          <w:sz w:val="28"/>
          <w:szCs w:val="28"/>
          <w:lang w:val="hr-HR"/>
        </w:rPr>
        <w:t>Uvjerena sam</w:t>
      </w:r>
      <w:r w:rsidR="00481E8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4D092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da ih ja tako hrabro 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ne bih mogla p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>odnijeti</w:t>
      </w:r>
      <w:r w:rsidR="004A2A25" w:rsidRPr="00A41205">
        <w:rPr>
          <w:rFonts w:ascii="Times New Roman" w:hAnsi="Times New Roman" w:cs="Times New Roman"/>
          <w:sz w:val="28"/>
          <w:szCs w:val="28"/>
          <w:lang w:val="hr-HR"/>
        </w:rPr>
        <w:t>, a</w:t>
      </w:r>
      <w:r w:rsidR="004A2A25" w:rsidRPr="00A41205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uz pripovjedačicu </w:t>
      </w:r>
      <w:r w:rsidR="00787AF1" w:rsidRPr="00A41205">
        <w:rPr>
          <w:rFonts w:ascii="Times New Roman" w:hAnsi="Times New Roman" w:cs="Times New Roman"/>
          <w:bCs/>
          <w:sz w:val="28"/>
          <w:szCs w:val="28"/>
          <w:lang w:val="hr-HR"/>
        </w:rPr>
        <w:t>najbolje</w:t>
      </w:r>
      <w:r w:rsidRPr="00A41205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sam</w:t>
      </w:r>
      <w:r w:rsidR="00787AF1" w:rsidRPr="00A41205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4A2A25" w:rsidRPr="00A41205">
        <w:rPr>
          <w:rFonts w:ascii="Times New Roman" w:hAnsi="Times New Roman" w:cs="Times New Roman"/>
          <w:bCs/>
          <w:sz w:val="28"/>
          <w:szCs w:val="28"/>
          <w:lang w:val="hr-HR"/>
        </w:rPr>
        <w:t>shvatila težinu životne nepravde.</w:t>
      </w:r>
      <w:r w:rsidR="00C57806" w:rsidRPr="00A41205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5136F0" w:rsidRPr="00A41205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Kao petašica </w:t>
      </w:r>
      <w:r w:rsidR="005136F0" w:rsidRPr="00A41205">
        <w:rPr>
          <w:rFonts w:ascii="Times New Roman" w:hAnsi="Times New Roman" w:cs="Times New Roman"/>
          <w:sz w:val="28"/>
          <w:szCs w:val="28"/>
          <w:lang w:val="hr-HR"/>
        </w:rPr>
        <w:t>s</w:t>
      </w:r>
      <w:r w:rsidR="0043142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uosjećala sam s 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Jank</w:t>
      </w:r>
      <w:r w:rsidR="00431421" w:rsidRPr="00A41205">
        <w:rPr>
          <w:rFonts w:ascii="Times New Roman" w:hAnsi="Times New Roman" w:cs="Times New Roman"/>
          <w:sz w:val="28"/>
          <w:szCs w:val="28"/>
          <w:lang w:val="hr-HR"/>
        </w:rPr>
        <w:t>om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iz romana </w:t>
      </w:r>
      <w:r w:rsidR="000F5FE5" w:rsidRPr="00A41205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Mrvice iz dnevnog boravka</w:t>
      </w:r>
      <w:r w:rsidR="000F5FE5" w:rsidRPr="00A41205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072297" w:rsidRPr="00A41205">
        <w:rPr>
          <w:rFonts w:ascii="Times New Roman" w:hAnsi="Times New Roman" w:cs="Times New Roman"/>
          <w:sz w:val="28"/>
          <w:szCs w:val="28"/>
          <w:lang w:val="hr-HR"/>
        </w:rPr>
        <w:t>. Bio mi je veliki prijatelj,</w:t>
      </w:r>
      <w:r w:rsidR="004F461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78475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htjela sam </w:t>
      </w:r>
      <w:r w:rsidR="004E572C" w:rsidRPr="00A41205">
        <w:rPr>
          <w:rFonts w:ascii="Times New Roman" w:hAnsi="Times New Roman" w:cs="Times New Roman"/>
          <w:sz w:val="28"/>
          <w:szCs w:val="28"/>
          <w:lang w:val="hr-HR"/>
        </w:rPr>
        <w:t>biti poput njega</w:t>
      </w:r>
      <w:r w:rsidR="00936BF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1D2366" w:rsidRPr="00A41205">
        <w:rPr>
          <w:rFonts w:ascii="Times New Roman" w:hAnsi="Times New Roman" w:cs="Times New Roman"/>
          <w:sz w:val="28"/>
          <w:szCs w:val="28"/>
          <w:lang w:val="hr-HR"/>
        </w:rPr>
        <w:t>osmisliti svoj genijalan izum</w:t>
      </w:r>
      <w:r w:rsidR="000F3B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pisati za dječji časopis.</w:t>
      </w:r>
      <w:r w:rsidR="0007229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0F3B0A" w:rsidRPr="00A41205">
        <w:rPr>
          <w:rFonts w:ascii="Times New Roman" w:hAnsi="Times New Roman" w:cs="Times New Roman"/>
          <w:sz w:val="28"/>
          <w:szCs w:val="28"/>
          <w:lang w:val="hr-HR"/>
        </w:rPr>
        <w:t>R</w:t>
      </w:r>
      <w:r w:rsidR="00072297" w:rsidRPr="00A41205">
        <w:rPr>
          <w:rFonts w:ascii="Times New Roman" w:hAnsi="Times New Roman" w:cs="Times New Roman"/>
          <w:sz w:val="28"/>
          <w:szCs w:val="28"/>
          <w:lang w:val="hr-HR"/>
        </w:rPr>
        <w:t>astužilo me</w:t>
      </w:r>
      <w:r w:rsidR="00CD048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kad</w:t>
      </w:r>
      <w:r w:rsidR="00300704" w:rsidRPr="00A41205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CD048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ga</w:t>
      </w:r>
      <w:r w:rsidR="0007229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463E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je </w:t>
      </w:r>
      <w:r w:rsidR="00072297" w:rsidRPr="00A41205">
        <w:rPr>
          <w:rFonts w:ascii="Times New Roman" w:hAnsi="Times New Roman" w:cs="Times New Roman"/>
          <w:sz w:val="28"/>
          <w:szCs w:val="28"/>
          <w:lang w:val="hr-HR"/>
        </w:rPr>
        <w:t>Morana</w:t>
      </w:r>
      <w:r w:rsidR="00CD048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ignori</w:t>
      </w:r>
      <w:r w:rsidR="006374C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rala </w:t>
      </w:r>
      <w:r w:rsidR="00A463ED" w:rsidRPr="00A41205">
        <w:rPr>
          <w:rFonts w:ascii="Times New Roman" w:hAnsi="Times New Roman" w:cs="Times New Roman"/>
          <w:sz w:val="28"/>
          <w:szCs w:val="28"/>
          <w:lang w:val="hr-HR"/>
        </w:rPr>
        <w:t>i nije ga razumjela</w:t>
      </w:r>
      <w:r w:rsidR="006374C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A463ED" w:rsidRPr="00A41205">
        <w:rPr>
          <w:rFonts w:ascii="Times New Roman" w:hAnsi="Times New Roman" w:cs="Times New Roman"/>
          <w:sz w:val="28"/>
          <w:szCs w:val="28"/>
          <w:lang w:val="hr-HR"/>
        </w:rPr>
        <w:t>patila sam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 njim jer sam</w:t>
      </w:r>
      <w:r w:rsidR="00A463E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imala identičan</w:t>
      </w:r>
      <w:r w:rsidR="006374C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problem sa svojom prijateljico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7C528F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Janko mi je bio spas i </w:t>
      </w:r>
      <w:r w:rsidR="00DF2018" w:rsidRPr="00A41205">
        <w:rPr>
          <w:rFonts w:ascii="Times New Roman" w:hAnsi="Times New Roman" w:cs="Times New Roman"/>
          <w:sz w:val="28"/>
          <w:szCs w:val="28"/>
          <w:lang w:val="hr-HR"/>
        </w:rPr>
        <w:t>pomoć</w:t>
      </w:r>
      <w:r w:rsidR="00890C0F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u rješavanju </w:t>
      </w:r>
      <w:r w:rsidR="009252A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mog </w:t>
      </w:r>
      <w:r w:rsidR="009252A5" w:rsidRPr="00A41205">
        <w:rPr>
          <w:rFonts w:ascii="Times New Roman" w:hAnsi="Times New Roman" w:cs="Times New Roman"/>
          <w:sz w:val="28"/>
          <w:szCs w:val="28"/>
          <w:lang w:val="hr-HR"/>
        </w:rPr>
        <w:lastRenderedPageBreak/>
        <w:t>problema</w:t>
      </w:r>
      <w:r w:rsidR="008A1D4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F50C51" w:rsidRPr="00A41205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4D7C7C" w:rsidRPr="00A41205">
        <w:rPr>
          <w:rFonts w:ascii="Times New Roman" w:hAnsi="Times New Roman" w:cs="Times New Roman"/>
          <w:sz w:val="28"/>
          <w:szCs w:val="28"/>
          <w:lang w:val="hr-HR"/>
        </w:rPr>
        <w:t>Čudnovate zgode šegrta Hlapića</w:t>
      </w:r>
      <w:r w:rsidR="00F50C51" w:rsidRPr="00A41205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4D7C7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14851" w:rsidRPr="00A41205">
        <w:rPr>
          <w:rFonts w:ascii="Times New Roman" w:hAnsi="Times New Roman" w:cs="Times New Roman"/>
          <w:sz w:val="28"/>
          <w:szCs w:val="28"/>
          <w:lang w:val="hr-HR"/>
        </w:rPr>
        <w:t>posebno mi je draga</w:t>
      </w:r>
      <w:r w:rsidR="004D7C7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knjiga </w:t>
      </w:r>
      <w:r w:rsidR="0035165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jer mi je od djetinjstva </w:t>
      </w:r>
      <w:r w:rsidR="00071052" w:rsidRPr="00A41205">
        <w:rPr>
          <w:rFonts w:ascii="Times New Roman" w:hAnsi="Times New Roman" w:cs="Times New Roman"/>
          <w:sz w:val="28"/>
          <w:szCs w:val="28"/>
          <w:lang w:val="hr-HR"/>
        </w:rPr>
        <w:t>razvijala</w:t>
      </w:r>
      <w:r w:rsidR="0035165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maštu</w:t>
      </w:r>
      <w:r w:rsidR="009F74D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06055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i </w:t>
      </w:r>
      <w:r w:rsidR="008D62AA" w:rsidRPr="00A41205">
        <w:rPr>
          <w:rFonts w:ascii="Times New Roman" w:hAnsi="Times New Roman" w:cs="Times New Roman"/>
          <w:sz w:val="28"/>
          <w:szCs w:val="28"/>
          <w:lang w:val="hr-HR"/>
        </w:rPr>
        <w:t>d</w:t>
      </w:r>
      <w:r w:rsidR="007F4C3B" w:rsidRPr="00A41205">
        <w:rPr>
          <w:rFonts w:ascii="Times New Roman" w:hAnsi="Times New Roman" w:cs="Times New Roman"/>
          <w:sz w:val="28"/>
          <w:szCs w:val="28"/>
          <w:lang w:val="hr-HR"/>
        </w:rPr>
        <w:t>obronamjerno</w:t>
      </w:r>
      <w:r w:rsidR="0006055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mi</w:t>
      </w:r>
      <w:r w:rsidR="006C6F9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7152F" w:rsidRPr="00A41205">
        <w:rPr>
          <w:rFonts w:ascii="Times New Roman" w:hAnsi="Times New Roman" w:cs="Times New Roman"/>
          <w:sz w:val="28"/>
          <w:szCs w:val="28"/>
          <w:lang w:val="hr-HR"/>
        </w:rPr>
        <w:t>šaptala: „Budi</w:t>
      </w:r>
      <w:r w:rsidR="00C41F4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hrabra i snažna</w:t>
      </w:r>
      <w:r w:rsidR="00EF3F2F" w:rsidRPr="00A4120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63117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7152F" w:rsidRPr="00A41205">
        <w:rPr>
          <w:rFonts w:ascii="Times New Roman" w:hAnsi="Times New Roman" w:cs="Times New Roman"/>
          <w:sz w:val="28"/>
          <w:szCs w:val="28"/>
          <w:lang w:val="hr-HR"/>
        </w:rPr>
        <w:t>i pomaži svima</w:t>
      </w:r>
      <w:r w:rsidR="004D7C7C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B7152F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“ 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>Svaka knjiga ima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>la je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svoju </w:t>
      </w:r>
      <w:r w:rsidR="00B762F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posebnu 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priču i svoj glas koji me </w:t>
      </w:r>
      <w:r w:rsidR="0058205D" w:rsidRPr="00A41205">
        <w:rPr>
          <w:rFonts w:ascii="Times New Roman" w:hAnsi="Times New Roman" w:cs="Times New Roman"/>
          <w:sz w:val="28"/>
          <w:szCs w:val="28"/>
          <w:lang w:val="hr-HR"/>
        </w:rPr>
        <w:t>hrabri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58205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uči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2D6427" w:rsidRPr="00A41205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>Borba nije sama sebi svrhom, ona je samo put da se ostvari postavljeni cilj</w:t>
      </w:r>
      <w:r w:rsidR="002D6427" w:rsidRPr="00A41205">
        <w:rPr>
          <w:rFonts w:ascii="Times New Roman" w:hAnsi="Times New Roman" w:cs="Times New Roman"/>
          <w:i/>
          <w:iCs/>
          <w:sz w:val="28"/>
          <w:szCs w:val="28"/>
          <w:lang w:val="hr-HR"/>
        </w:rPr>
        <w:t>“</w:t>
      </w:r>
      <w:r w:rsidR="00661C8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ili </w:t>
      </w:r>
      <w:r w:rsidR="002D6427" w:rsidRPr="00A41205">
        <w:rPr>
          <w:rFonts w:ascii="Times New Roman" w:hAnsi="Times New Roman" w:cs="Times New Roman"/>
          <w:sz w:val="28"/>
          <w:szCs w:val="28"/>
          <w:lang w:val="hr-HR"/>
        </w:rPr>
        <w:t>„Postoje neke želje koje se, ma koliko ih mi silno željeli, ne mogu ostvariti!“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samo </w:t>
      </w:r>
      <w:r w:rsidR="002D6427" w:rsidRPr="00A41205">
        <w:rPr>
          <w:rFonts w:ascii="Times New Roman" w:hAnsi="Times New Roman" w:cs="Times New Roman"/>
          <w:sz w:val="28"/>
          <w:szCs w:val="28"/>
          <w:lang w:val="hr-HR"/>
        </w:rPr>
        <w:t>su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D6427" w:rsidRPr="00A41205">
        <w:rPr>
          <w:rFonts w:ascii="Times New Roman" w:hAnsi="Times New Roman" w:cs="Times New Roman"/>
          <w:sz w:val="28"/>
          <w:szCs w:val="28"/>
          <w:lang w:val="hr-HR"/>
        </w:rPr>
        <w:t>dvije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od m</w:t>
      </w:r>
      <w:r w:rsidR="0058205D" w:rsidRPr="00A41205">
        <w:rPr>
          <w:rFonts w:ascii="Times New Roman" w:hAnsi="Times New Roman" w:cs="Times New Roman"/>
          <w:sz w:val="28"/>
          <w:szCs w:val="28"/>
          <w:lang w:val="hr-HR"/>
        </w:rPr>
        <w:t>noštva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mudrih </w:t>
      </w:r>
      <w:r w:rsidR="0085139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rečenica 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koje </w:t>
      </w:r>
      <w:r w:rsidR="0050027C" w:rsidRPr="00A41205">
        <w:rPr>
          <w:rFonts w:ascii="Times New Roman" w:hAnsi="Times New Roman" w:cs="Times New Roman"/>
          <w:sz w:val="28"/>
          <w:szCs w:val="28"/>
          <w:lang w:val="hr-HR"/>
        </w:rPr>
        <w:t>su mi</w:t>
      </w:r>
      <w:r w:rsidR="00A6638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knjige </w:t>
      </w:r>
      <w:r w:rsidR="0058205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nesebično </w:t>
      </w:r>
      <w:r w:rsidR="0085139B" w:rsidRPr="00A41205">
        <w:rPr>
          <w:rFonts w:ascii="Times New Roman" w:hAnsi="Times New Roman" w:cs="Times New Roman"/>
          <w:sz w:val="28"/>
          <w:szCs w:val="28"/>
          <w:lang w:val="hr-HR"/>
        </w:rPr>
        <w:t>otkrivale</w:t>
      </w:r>
      <w:r w:rsidR="0050027C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6B4FD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22A4D" w:rsidRPr="00A41205">
        <w:rPr>
          <w:rFonts w:ascii="Times New Roman" w:hAnsi="Times New Roman" w:cs="Times New Roman"/>
          <w:sz w:val="28"/>
          <w:szCs w:val="28"/>
          <w:lang w:val="hr-HR"/>
        </w:rPr>
        <w:t>Tako</w:t>
      </w:r>
      <w:r w:rsidR="004C2665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22A4D" w:rsidRPr="00A41205">
        <w:rPr>
          <w:rFonts w:ascii="Times New Roman" w:hAnsi="Times New Roman" w:cs="Times New Roman"/>
          <w:sz w:val="28"/>
          <w:szCs w:val="28"/>
          <w:lang w:val="hr-HR"/>
        </w:rPr>
        <w:t>me</w:t>
      </w:r>
      <w:r w:rsidR="006B4FD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lik</w:t>
      </w:r>
      <w:r w:rsidR="00B22A4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Divlj</w:t>
      </w:r>
      <w:r w:rsidR="006B4FD8" w:rsidRPr="00A41205">
        <w:rPr>
          <w:rFonts w:ascii="Times New Roman" w:hAnsi="Times New Roman" w:cs="Times New Roman"/>
          <w:sz w:val="28"/>
          <w:szCs w:val="28"/>
          <w:lang w:val="hr-HR"/>
        </w:rPr>
        <w:t>eg</w:t>
      </w:r>
      <w:r w:rsidR="00B22A4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konj</w:t>
      </w:r>
      <w:r w:rsidR="006B4FD8" w:rsidRPr="00A41205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B22A4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D7151" w:rsidRPr="00A41205">
        <w:rPr>
          <w:rFonts w:ascii="Times New Roman" w:hAnsi="Times New Roman" w:cs="Times New Roman"/>
          <w:sz w:val="28"/>
          <w:szCs w:val="28"/>
          <w:lang w:val="hr-HR"/>
        </w:rPr>
        <w:t>usmjerava</w:t>
      </w:r>
      <w:r w:rsidR="00FB139D" w:rsidRPr="00A41205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9D715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u</w:t>
      </w:r>
      <w:r w:rsidR="00BE77F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svakodnevnoj </w:t>
      </w:r>
      <w:r w:rsidR="009D715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životnoj borbi, a </w:t>
      </w:r>
      <w:r w:rsidR="00E801E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čitajući </w:t>
      </w:r>
      <w:r w:rsidR="006B3889" w:rsidRPr="00A41205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E801E2" w:rsidRPr="00A41205">
        <w:rPr>
          <w:rFonts w:ascii="Times New Roman" w:hAnsi="Times New Roman" w:cs="Times New Roman"/>
          <w:sz w:val="28"/>
          <w:szCs w:val="28"/>
          <w:lang w:val="hr-HR"/>
        </w:rPr>
        <w:t>Tajnu ogrlice sa sedam rubina</w:t>
      </w:r>
      <w:r w:rsidR="006B3889" w:rsidRPr="00A41205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E801E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suočila sam se sa životnom istinom </w:t>
      </w:r>
      <w:r w:rsidR="006010A6" w:rsidRPr="00A41205">
        <w:rPr>
          <w:rFonts w:ascii="Times New Roman" w:hAnsi="Times New Roman" w:cs="Times New Roman"/>
          <w:sz w:val="28"/>
          <w:szCs w:val="28"/>
          <w:lang w:val="hr-HR"/>
        </w:rPr>
        <w:t>da</w:t>
      </w:r>
      <w:r w:rsidR="00ED094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4215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najveće želje </w:t>
      </w:r>
      <w:r w:rsidR="00480656" w:rsidRPr="00A41205">
        <w:rPr>
          <w:rFonts w:ascii="Times New Roman" w:hAnsi="Times New Roman" w:cs="Times New Roman"/>
          <w:sz w:val="28"/>
          <w:szCs w:val="28"/>
          <w:lang w:val="hr-HR"/>
        </w:rPr>
        <w:t>ne moraju uvijek biti</w:t>
      </w:r>
      <w:r w:rsidR="00A4215C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ispunjene, baš kao i Uškina želja da je</w:t>
      </w:r>
      <w:r w:rsidR="000978B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ponovno zagrli majka.</w:t>
      </w:r>
      <w:r w:rsidR="0048065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57F79" w:rsidRPr="00A41205">
        <w:rPr>
          <w:rFonts w:ascii="Times New Roman" w:hAnsi="Times New Roman" w:cs="Times New Roman"/>
          <w:sz w:val="28"/>
          <w:szCs w:val="28"/>
          <w:lang w:val="hr-HR"/>
        </w:rPr>
        <w:t>Na</w:t>
      </w:r>
      <w:r w:rsidR="00BE77FC" w:rsidRPr="00A41205">
        <w:rPr>
          <w:rFonts w:ascii="Times New Roman" w:hAnsi="Times New Roman" w:cs="Times New Roman"/>
          <w:sz w:val="28"/>
          <w:szCs w:val="28"/>
          <w:lang w:val="hr-HR"/>
        </w:rPr>
        <w:t>smijala me</w:t>
      </w:r>
      <w:r w:rsidR="002957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tada</w:t>
      </w:r>
      <w:r w:rsidR="00157F7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>simpatičn</w:t>
      </w:r>
      <w:r w:rsidR="00157F79" w:rsidRPr="00A41205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4B2E3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te djetinjasta</w:t>
      </w:r>
      <w:r w:rsidR="00157F7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Čarlijeva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želja</w:t>
      </w:r>
      <w:r w:rsidR="00CB544E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da ne ide u školu i bezbrižno </w:t>
      </w:r>
      <w:r w:rsidR="00CB544E" w:rsidRPr="00A41205">
        <w:rPr>
          <w:rFonts w:ascii="Times New Roman" w:hAnsi="Times New Roman" w:cs="Times New Roman"/>
          <w:sz w:val="28"/>
          <w:szCs w:val="28"/>
          <w:lang w:val="hr-HR"/>
        </w:rPr>
        <w:t>živ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CB544E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u lunaparku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624FCB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Eh, </w:t>
      </w:r>
      <w:r w:rsidR="002D3EC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da </w:t>
      </w:r>
      <w:r w:rsidR="00AF6B4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se to </w:t>
      </w:r>
      <w:r w:rsidR="002D3EC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zaista </w:t>
      </w:r>
      <w:r w:rsidR="00AF6B43" w:rsidRPr="00A41205">
        <w:rPr>
          <w:rFonts w:ascii="Times New Roman" w:hAnsi="Times New Roman" w:cs="Times New Roman"/>
          <w:sz w:val="28"/>
          <w:szCs w:val="28"/>
          <w:lang w:val="hr-HR"/>
        </w:rPr>
        <w:t>ostvar</w:t>
      </w:r>
      <w:r w:rsidR="002D3EC9" w:rsidRPr="00A41205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AF6B43" w:rsidRPr="00A41205">
        <w:rPr>
          <w:rFonts w:ascii="Times New Roman" w:hAnsi="Times New Roman" w:cs="Times New Roman"/>
          <w:sz w:val="28"/>
          <w:szCs w:val="28"/>
          <w:lang w:val="hr-HR"/>
        </w:rPr>
        <w:t>lo, tko zna koliko bi dugo Čarli bio sretan.</w:t>
      </w:r>
      <w:r w:rsidR="001172D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7DEF4EFC" w14:textId="34AE26E9" w:rsidR="00DD6B30" w:rsidRPr="00A41205" w:rsidRDefault="00426B47" w:rsidP="00A412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12432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šestom razredu 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omiljeni mi je lik </w:t>
      </w:r>
      <w:r w:rsidR="00124329" w:rsidRPr="00A41205">
        <w:rPr>
          <w:rFonts w:ascii="Times New Roman" w:hAnsi="Times New Roman" w:cs="Times New Roman"/>
          <w:sz w:val="28"/>
          <w:szCs w:val="28"/>
          <w:lang w:val="hr-HR"/>
        </w:rPr>
        <w:t>bio</w:t>
      </w:r>
      <w:r w:rsidR="00FC5FA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24329" w:rsidRPr="00A41205">
        <w:rPr>
          <w:rFonts w:ascii="Times New Roman" w:hAnsi="Times New Roman" w:cs="Times New Roman"/>
          <w:sz w:val="28"/>
          <w:szCs w:val="28"/>
          <w:lang w:val="hr-HR"/>
        </w:rPr>
        <w:t>Konrad</w:t>
      </w:r>
      <w:r w:rsidR="00CD6DEE" w:rsidRPr="00A4120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FC5FA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104E2" w:rsidRPr="00A41205">
        <w:rPr>
          <w:rFonts w:ascii="Times New Roman" w:hAnsi="Times New Roman" w:cs="Times New Roman"/>
          <w:sz w:val="28"/>
          <w:szCs w:val="28"/>
          <w:lang w:val="hr-HR"/>
        </w:rPr>
        <w:t>neobič</w:t>
      </w:r>
      <w:r w:rsidR="00F22AEC" w:rsidRPr="00A41205">
        <w:rPr>
          <w:rFonts w:ascii="Times New Roman" w:hAnsi="Times New Roman" w:cs="Times New Roman"/>
          <w:sz w:val="28"/>
          <w:szCs w:val="28"/>
          <w:lang w:val="hr-HR"/>
        </w:rPr>
        <w:t>an</w:t>
      </w:r>
      <w:r w:rsidR="006104E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inteligent</w:t>
      </w:r>
      <w:r w:rsidR="00F22AEC" w:rsidRPr="00A41205">
        <w:rPr>
          <w:rFonts w:ascii="Times New Roman" w:hAnsi="Times New Roman" w:cs="Times New Roman"/>
          <w:sz w:val="28"/>
          <w:szCs w:val="28"/>
          <w:lang w:val="hr-HR"/>
        </w:rPr>
        <w:t>an dječak ko</w:t>
      </w:r>
      <w:r w:rsidR="00882A3F" w:rsidRPr="00A41205">
        <w:rPr>
          <w:rFonts w:ascii="Times New Roman" w:hAnsi="Times New Roman" w:cs="Times New Roman"/>
          <w:sz w:val="28"/>
          <w:szCs w:val="28"/>
          <w:lang w:val="hr-HR"/>
        </w:rPr>
        <w:t>ji</w:t>
      </w:r>
      <w:r w:rsidR="00A26184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se uvijek poželjno ponaša</w:t>
      </w:r>
      <w:r w:rsidR="00954AE7" w:rsidRPr="00A41205">
        <w:rPr>
          <w:rFonts w:ascii="Times New Roman" w:hAnsi="Times New Roman" w:cs="Times New Roman"/>
          <w:sz w:val="28"/>
          <w:szCs w:val="28"/>
          <w:lang w:val="hr-HR"/>
        </w:rPr>
        <w:t>. M</w:t>
      </w:r>
      <w:r w:rsidR="00737EA1" w:rsidRPr="00A41205">
        <w:rPr>
          <w:rFonts w:ascii="Times New Roman" w:hAnsi="Times New Roman" w:cs="Times New Roman"/>
          <w:sz w:val="28"/>
          <w:szCs w:val="28"/>
          <w:lang w:val="hr-HR"/>
        </w:rPr>
        <w:t>učilo me</w:t>
      </w:r>
      <w:r w:rsidR="000B2EA9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737EA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što je </w:t>
      </w:r>
      <w:r w:rsidR="00417561" w:rsidRPr="00A41205">
        <w:rPr>
          <w:rFonts w:ascii="Times New Roman" w:hAnsi="Times New Roman" w:cs="Times New Roman"/>
          <w:sz w:val="28"/>
          <w:szCs w:val="28"/>
          <w:lang w:val="hr-HR"/>
        </w:rPr>
        <w:t>njegov život bio</w:t>
      </w:r>
      <w:r w:rsidR="00737EA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tako</w:t>
      </w:r>
      <w:r w:rsidR="0041756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kompliciran, ali uz pomoć iskrene prijateljice Kitty</w:t>
      </w:r>
      <w:r w:rsidR="00682C1F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pronašao je svoju sreću.</w:t>
      </w:r>
      <w:r w:rsidR="00AF743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Konrad me je više od bilo koga naučio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</w:t>
      </w:r>
      <w:r w:rsidR="00AF743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važnosti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prihvaćanj</w:t>
      </w:r>
      <w:r w:rsidR="00AF7433" w:rsidRPr="00A41205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razli</w:t>
      </w:r>
      <w:r w:rsidR="00AF7433" w:rsidRPr="00A41205">
        <w:rPr>
          <w:rFonts w:ascii="Times New Roman" w:hAnsi="Times New Roman" w:cs="Times New Roman"/>
          <w:sz w:val="28"/>
          <w:szCs w:val="28"/>
          <w:lang w:val="hr-HR"/>
        </w:rPr>
        <w:t>čitosti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i kako svatko zaslužuje ljubav. </w:t>
      </w:r>
      <w:r w:rsidR="004F3F19" w:rsidRPr="00A41205">
        <w:rPr>
          <w:rFonts w:ascii="Times New Roman" w:hAnsi="Times New Roman" w:cs="Times New Roman"/>
          <w:sz w:val="28"/>
          <w:szCs w:val="28"/>
          <w:lang w:val="hr-HR"/>
        </w:rPr>
        <w:t>Tako je č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itanje oduvijek </w:t>
      </w:r>
      <w:r w:rsidR="00D33708" w:rsidRPr="00A41205">
        <w:rPr>
          <w:rFonts w:ascii="Times New Roman" w:hAnsi="Times New Roman" w:cs="Times New Roman"/>
          <w:sz w:val="28"/>
          <w:szCs w:val="28"/>
          <w:lang w:val="hr-HR"/>
        </w:rPr>
        <w:t>bil</w:t>
      </w:r>
      <w:r w:rsidR="000E71C2" w:rsidRPr="00A41205">
        <w:rPr>
          <w:rFonts w:ascii="Times New Roman" w:hAnsi="Times New Roman" w:cs="Times New Roman"/>
          <w:sz w:val="28"/>
          <w:szCs w:val="28"/>
          <w:lang w:val="hr-HR"/>
        </w:rPr>
        <w:t>o</w:t>
      </w:r>
      <w:r w:rsidR="00D3370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moja </w:t>
      </w:r>
      <w:r w:rsidR="000E71C2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velika životna učiteljica i 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>radost koja</w:t>
      </w:r>
      <w:r w:rsidR="00D3370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je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svakom godinom </w:t>
      </w:r>
      <w:r w:rsidR="004F3F19" w:rsidRPr="00A41205">
        <w:rPr>
          <w:rFonts w:ascii="Times New Roman" w:hAnsi="Times New Roman" w:cs="Times New Roman"/>
          <w:sz w:val="28"/>
          <w:szCs w:val="28"/>
          <w:lang w:val="hr-HR"/>
        </w:rPr>
        <w:t>bivala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sve </w:t>
      </w:r>
      <w:r w:rsidR="005C41C6" w:rsidRPr="00A41205">
        <w:rPr>
          <w:rFonts w:ascii="Times New Roman" w:hAnsi="Times New Roman" w:cs="Times New Roman"/>
          <w:sz w:val="28"/>
          <w:szCs w:val="28"/>
          <w:lang w:val="hr-HR"/>
        </w:rPr>
        <w:t>jača</w:t>
      </w:r>
      <w:r w:rsidR="0002640A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1EFC71A8" w14:textId="69FBB582" w:rsidR="00520B4B" w:rsidRPr="00A41205" w:rsidRDefault="00DD6B30" w:rsidP="00A41205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 Knjige </w:t>
      </w:r>
      <w:r w:rsidR="00751C2A" w:rsidRPr="00A41205">
        <w:rPr>
          <w:rFonts w:ascii="Times New Roman" w:hAnsi="Times New Roman" w:cs="Times New Roman"/>
          <w:sz w:val="28"/>
          <w:szCs w:val="28"/>
          <w:lang w:val="hr-HR"/>
        </w:rPr>
        <w:t>jesu</w:t>
      </w: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zakon jer mi pružaju iskustvo koje ne mogu pronaći ni na jednom drugom mjestu. </w:t>
      </w:r>
      <w:r w:rsidR="0061078B" w:rsidRPr="00A41205">
        <w:rPr>
          <w:rFonts w:ascii="Times New Roman" w:hAnsi="Times New Roman" w:cs="Times New Roman"/>
          <w:sz w:val="28"/>
          <w:szCs w:val="28"/>
          <w:lang w:val="hr-HR"/>
        </w:rPr>
        <w:t>S njima sam rasla</w:t>
      </w:r>
      <w:r w:rsidR="00541E7D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, učila, plakala i smijala se. </w:t>
      </w:r>
      <w:r w:rsidR="00315C4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Učinile su me </w:t>
      </w:r>
      <w:r w:rsidR="001B1B98" w:rsidRPr="00A41205">
        <w:rPr>
          <w:rFonts w:ascii="Times New Roman" w:hAnsi="Times New Roman" w:cs="Times New Roman"/>
          <w:sz w:val="28"/>
          <w:szCs w:val="28"/>
          <w:lang w:val="hr-HR"/>
        </w:rPr>
        <w:t>skromnijom i boljom</w:t>
      </w:r>
      <w:r w:rsidR="00315C43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osobom</w:t>
      </w:r>
      <w:r w:rsidR="00CC06E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. I ono što je najvažnije, </w:t>
      </w:r>
      <w:r w:rsidR="00787AF1" w:rsidRPr="00A41205">
        <w:rPr>
          <w:rFonts w:ascii="Times New Roman" w:hAnsi="Times New Roman" w:cs="Times New Roman"/>
          <w:sz w:val="28"/>
          <w:szCs w:val="28"/>
          <w:lang w:val="hr-HR"/>
        </w:rPr>
        <w:t>znam da će me knjige i dalje voljeti i prilaziti mi, ostat će</w:t>
      </w:r>
      <w:r w:rsidR="00CC06E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moje vjerne prijateljice koje nikada neću izgubiti</w:t>
      </w:r>
      <w:r w:rsidR="00C57806" w:rsidRPr="00A4120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596027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</w:t>
      </w:r>
      <w:r w:rsidR="00C57806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          </w:t>
      </w:r>
    </w:p>
    <w:p w14:paraId="6E88A97C" w14:textId="77777777" w:rsidR="00A41205" w:rsidRDefault="00520B4B" w:rsidP="00A41205">
      <w:pPr>
        <w:spacing w:line="276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                                </w:t>
      </w:r>
      <w:r w:rsidR="00604801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</w:t>
      </w:r>
      <w:r w:rsidR="00CE2E08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41205"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</w:p>
    <w:p w14:paraId="47943476" w14:textId="40490B51" w:rsidR="004603A6" w:rsidRDefault="00A41205" w:rsidP="00A41205">
      <w:pPr>
        <w:spacing w:line="276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     </w:t>
      </w:r>
      <w:r w:rsidR="001E65FB" w:rsidRPr="00A41205">
        <w:rPr>
          <w:rFonts w:ascii="Times New Roman" w:hAnsi="Times New Roman" w:cs="Times New Roman"/>
          <w:sz w:val="28"/>
          <w:szCs w:val="28"/>
          <w:lang w:val="hr-HR"/>
        </w:rPr>
        <w:t>ZINO</w:t>
      </w:r>
      <w:r w:rsidR="00604801" w:rsidRPr="00A41205">
        <w:rPr>
          <w:rFonts w:ascii="Times New Roman" w:hAnsi="Times New Roman" w:cs="Times New Roman"/>
          <w:sz w:val="28"/>
          <w:szCs w:val="28"/>
          <w:lang w:val="hr-HR"/>
        </w:rPr>
        <w:t>48210</w:t>
      </w:r>
      <w:r w:rsidR="00454360" w:rsidRPr="00A41205">
        <w:rPr>
          <w:rFonts w:ascii="Times New Roman" w:hAnsi="Times New Roman" w:cs="Times New Roman"/>
          <w:sz w:val="28"/>
          <w:szCs w:val="28"/>
          <w:lang w:val="hr-HR"/>
        </w:rPr>
        <w:t>, 8.razred</w:t>
      </w:r>
      <w:r w:rsidR="00DD6B30" w:rsidRPr="00A4120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0A4706B2" w14:textId="0144F216" w:rsidR="00A41205" w:rsidRPr="00A41205" w:rsidRDefault="00A41205" w:rsidP="00A41205">
      <w:pPr>
        <w:spacing w:line="276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     Nina Brezak</w:t>
      </w:r>
    </w:p>
    <w:p w14:paraId="69E7CE20" w14:textId="77777777" w:rsidR="004603A6" w:rsidRPr="00A41205" w:rsidRDefault="004603A6" w:rsidP="00A41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sectPr w:rsidR="004603A6" w:rsidRPr="00A4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EE"/>
    <w:rsid w:val="00001B5E"/>
    <w:rsid w:val="00012CD5"/>
    <w:rsid w:val="000174C0"/>
    <w:rsid w:val="000234AB"/>
    <w:rsid w:val="0002640A"/>
    <w:rsid w:val="00032294"/>
    <w:rsid w:val="00060558"/>
    <w:rsid w:val="00071052"/>
    <w:rsid w:val="00071F4E"/>
    <w:rsid w:val="00072297"/>
    <w:rsid w:val="000930CD"/>
    <w:rsid w:val="000978B8"/>
    <w:rsid w:val="000A5726"/>
    <w:rsid w:val="000B2EA9"/>
    <w:rsid w:val="000C605A"/>
    <w:rsid w:val="000C758B"/>
    <w:rsid w:val="000E71C2"/>
    <w:rsid w:val="000F2360"/>
    <w:rsid w:val="000F3B0A"/>
    <w:rsid w:val="000F5F97"/>
    <w:rsid w:val="000F5FE5"/>
    <w:rsid w:val="00105B0E"/>
    <w:rsid w:val="001112EB"/>
    <w:rsid w:val="00114851"/>
    <w:rsid w:val="001172D4"/>
    <w:rsid w:val="00124329"/>
    <w:rsid w:val="001324AC"/>
    <w:rsid w:val="00144510"/>
    <w:rsid w:val="001450C7"/>
    <w:rsid w:val="00152F37"/>
    <w:rsid w:val="00157F79"/>
    <w:rsid w:val="00176D96"/>
    <w:rsid w:val="00181831"/>
    <w:rsid w:val="001878B1"/>
    <w:rsid w:val="001A74EA"/>
    <w:rsid w:val="001B1B98"/>
    <w:rsid w:val="001B3557"/>
    <w:rsid w:val="001D2366"/>
    <w:rsid w:val="001D29C9"/>
    <w:rsid w:val="001E65FB"/>
    <w:rsid w:val="001F2A00"/>
    <w:rsid w:val="00201577"/>
    <w:rsid w:val="002118EE"/>
    <w:rsid w:val="00250BAF"/>
    <w:rsid w:val="00257375"/>
    <w:rsid w:val="00257BFE"/>
    <w:rsid w:val="00261FF0"/>
    <w:rsid w:val="00285BF5"/>
    <w:rsid w:val="0029570A"/>
    <w:rsid w:val="002D3EC9"/>
    <w:rsid w:val="002D6427"/>
    <w:rsid w:val="002E5935"/>
    <w:rsid w:val="00300704"/>
    <w:rsid w:val="00315C43"/>
    <w:rsid w:val="00324F21"/>
    <w:rsid w:val="003409D6"/>
    <w:rsid w:val="00346AC4"/>
    <w:rsid w:val="00351652"/>
    <w:rsid w:val="0035698A"/>
    <w:rsid w:val="00360F33"/>
    <w:rsid w:val="00376FDE"/>
    <w:rsid w:val="00385247"/>
    <w:rsid w:val="00396661"/>
    <w:rsid w:val="003B3A13"/>
    <w:rsid w:val="003D0194"/>
    <w:rsid w:val="003D0262"/>
    <w:rsid w:val="003D3791"/>
    <w:rsid w:val="003E626D"/>
    <w:rsid w:val="00416BD7"/>
    <w:rsid w:val="00416F68"/>
    <w:rsid w:val="00417561"/>
    <w:rsid w:val="00426B47"/>
    <w:rsid w:val="00431421"/>
    <w:rsid w:val="00435CFB"/>
    <w:rsid w:val="00450C8C"/>
    <w:rsid w:val="00454360"/>
    <w:rsid w:val="004603A6"/>
    <w:rsid w:val="00480656"/>
    <w:rsid w:val="00481E8C"/>
    <w:rsid w:val="004A2A25"/>
    <w:rsid w:val="004A6FD2"/>
    <w:rsid w:val="004B2E37"/>
    <w:rsid w:val="004C2665"/>
    <w:rsid w:val="004C65B4"/>
    <w:rsid w:val="004D0924"/>
    <w:rsid w:val="004D6609"/>
    <w:rsid w:val="004D7C7C"/>
    <w:rsid w:val="004E2A80"/>
    <w:rsid w:val="004E572C"/>
    <w:rsid w:val="004E78AA"/>
    <w:rsid w:val="004F3F19"/>
    <w:rsid w:val="004F461A"/>
    <w:rsid w:val="0050027C"/>
    <w:rsid w:val="00504E9F"/>
    <w:rsid w:val="005136F0"/>
    <w:rsid w:val="005149EF"/>
    <w:rsid w:val="00520B4B"/>
    <w:rsid w:val="00541E7D"/>
    <w:rsid w:val="00543FA1"/>
    <w:rsid w:val="005452E0"/>
    <w:rsid w:val="00547FE5"/>
    <w:rsid w:val="005725D1"/>
    <w:rsid w:val="0058205D"/>
    <w:rsid w:val="00596027"/>
    <w:rsid w:val="00596600"/>
    <w:rsid w:val="005B3B5B"/>
    <w:rsid w:val="005C41C6"/>
    <w:rsid w:val="005C4D10"/>
    <w:rsid w:val="005C6F36"/>
    <w:rsid w:val="005D736D"/>
    <w:rsid w:val="005F32A6"/>
    <w:rsid w:val="006010A6"/>
    <w:rsid w:val="00604801"/>
    <w:rsid w:val="006104E2"/>
    <w:rsid w:val="0061078B"/>
    <w:rsid w:val="00624FCB"/>
    <w:rsid w:val="00631177"/>
    <w:rsid w:val="00633014"/>
    <w:rsid w:val="006374CB"/>
    <w:rsid w:val="00637D6E"/>
    <w:rsid w:val="00646EAD"/>
    <w:rsid w:val="00661C82"/>
    <w:rsid w:val="00682C1F"/>
    <w:rsid w:val="00691ED1"/>
    <w:rsid w:val="006929E1"/>
    <w:rsid w:val="006B3889"/>
    <w:rsid w:val="006B4FD8"/>
    <w:rsid w:val="006C6F99"/>
    <w:rsid w:val="006D76FB"/>
    <w:rsid w:val="006E116D"/>
    <w:rsid w:val="006F2DDE"/>
    <w:rsid w:val="006F7CC1"/>
    <w:rsid w:val="007162DF"/>
    <w:rsid w:val="00737EA1"/>
    <w:rsid w:val="00746912"/>
    <w:rsid w:val="00751C2A"/>
    <w:rsid w:val="007569B4"/>
    <w:rsid w:val="00770268"/>
    <w:rsid w:val="007710C5"/>
    <w:rsid w:val="007827F7"/>
    <w:rsid w:val="00784751"/>
    <w:rsid w:val="00785B53"/>
    <w:rsid w:val="00787AF1"/>
    <w:rsid w:val="00791BFD"/>
    <w:rsid w:val="007A14F9"/>
    <w:rsid w:val="007A4D2B"/>
    <w:rsid w:val="007B2E55"/>
    <w:rsid w:val="007C528F"/>
    <w:rsid w:val="007C5311"/>
    <w:rsid w:val="007C7233"/>
    <w:rsid w:val="007D14A6"/>
    <w:rsid w:val="007F2631"/>
    <w:rsid w:val="007F4C3B"/>
    <w:rsid w:val="008012AA"/>
    <w:rsid w:val="00804104"/>
    <w:rsid w:val="0083733D"/>
    <w:rsid w:val="0085139B"/>
    <w:rsid w:val="00856B95"/>
    <w:rsid w:val="008644CD"/>
    <w:rsid w:val="00882366"/>
    <w:rsid w:val="00882A3F"/>
    <w:rsid w:val="008837E7"/>
    <w:rsid w:val="00890C0F"/>
    <w:rsid w:val="00892630"/>
    <w:rsid w:val="008A1D42"/>
    <w:rsid w:val="008A1EE9"/>
    <w:rsid w:val="008A26B0"/>
    <w:rsid w:val="008B03C9"/>
    <w:rsid w:val="008C132B"/>
    <w:rsid w:val="008C4379"/>
    <w:rsid w:val="008D55A3"/>
    <w:rsid w:val="008D62AA"/>
    <w:rsid w:val="009037C5"/>
    <w:rsid w:val="00916B68"/>
    <w:rsid w:val="009252A5"/>
    <w:rsid w:val="00936BF6"/>
    <w:rsid w:val="00954AE7"/>
    <w:rsid w:val="00957D63"/>
    <w:rsid w:val="00987967"/>
    <w:rsid w:val="009C33B8"/>
    <w:rsid w:val="009D3F02"/>
    <w:rsid w:val="009D7151"/>
    <w:rsid w:val="009E6302"/>
    <w:rsid w:val="009F2F83"/>
    <w:rsid w:val="009F74D3"/>
    <w:rsid w:val="00A26184"/>
    <w:rsid w:val="00A41205"/>
    <w:rsid w:val="00A4215C"/>
    <w:rsid w:val="00A463ED"/>
    <w:rsid w:val="00A46866"/>
    <w:rsid w:val="00A557D2"/>
    <w:rsid w:val="00A569B9"/>
    <w:rsid w:val="00A63277"/>
    <w:rsid w:val="00A657B1"/>
    <w:rsid w:val="00A6638D"/>
    <w:rsid w:val="00A7034F"/>
    <w:rsid w:val="00A72CEE"/>
    <w:rsid w:val="00A74224"/>
    <w:rsid w:val="00A83BFE"/>
    <w:rsid w:val="00A91B52"/>
    <w:rsid w:val="00AA422A"/>
    <w:rsid w:val="00AA4D2D"/>
    <w:rsid w:val="00AD1712"/>
    <w:rsid w:val="00AF6B43"/>
    <w:rsid w:val="00AF7433"/>
    <w:rsid w:val="00B003FA"/>
    <w:rsid w:val="00B07030"/>
    <w:rsid w:val="00B22A4D"/>
    <w:rsid w:val="00B666C2"/>
    <w:rsid w:val="00B7152F"/>
    <w:rsid w:val="00B762FB"/>
    <w:rsid w:val="00B9609E"/>
    <w:rsid w:val="00BA72A7"/>
    <w:rsid w:val="00BB6280"/>
    <w:rsid w:val="00BE77FC"/>
    <w:rsid w:val="00BF79AD"/>
    <w:rsid w:val="00C024DC"/>
    <w:rsid w:val="00C14050"/>
    <w:rsid w:val="00C276BD"/>
    <w:rsid w:val="00C41F44"/>
    <w:rsid w:val="00C57806"/>
    <w:rsid w:val="00C655AA"/>
    <w:rsid w:val="00C65C70"/>
    <w:rsid w:val="00C71D52"/>
    <w:rsid w:val="00C734C7"/>
    <w:rsid w:val="00C735B3"/>
    <w:rsid w:val="00CA6549"/>
    <w:rsid w:val="00CA67B9"/>
    <w:rsid w:val="00CB544E"/>
    <w:rsid w:val="00CC06E0"/>
    <w:rsid w:val="00CC11B9"/>
    <w:rsid w:val="00CD0483"/>
    <w:rsid w:val="00CD6DEE"/>
    <w:rsid w:val="00CD7AC7"/>
    <w:rsid w:val="00CE2E08"/>
    <w:rsid w:val="00D00CEE"/>
    <w:rsid w:val="00D12702"/>
    <w:rsid w:val="00D14A52"/>
    <w:rsid w:val="00D33708"/>
    <w:rsid w:val="00D3577D"/>
    <w:rsid w:val="00D574A8"/>
    <w:rsid w:val="00D85AD6"/>
    <w:rsid w:val="00D8632E"/>
    <w:rsid w:val="00DA6293"/>
    <w:rsid w:val="00DC36E0"/>
    <w:rsid w:val="00DD14A5"/>
    <w:rsid w:val="00DD6B30"/>
    <w:rsid w:val="00DF2018"/>
    <w:rsid w:val="00E062EE"/>
    <w:rsid w:val="00E15156"/>
    <w:rsid w:val="00E23542"/>
    <w:rsid w:val="00E302B6"/>
    <w:rsid w:val="00E37128"/>
    <w:rsid w:val="00E54DA6"/>
    <w:rsid w:val="00E61CF9"/>
    <w:rsid w:val="00E801E2"/>
    <w:rsid w:val="00E81478"/>
    <w:rsid w:val="00E918F3"/>
    <w:rsid w:val="00EA3A57"/>
    <w:rsid w:val="00EA5659"/>
    <w:rsid w:val="00EB279A"/>
    <w:rsid w:val="00ED0944"/>
    <w:rsid w:val="00ED6C21"/>
    <w:rsid w:val="00EE15AB"/>
    <w:rsid w:val="00EF3F2F"/>
    <w:rsid w:val="00F16D58"/>
    <w:rsid w:val="00F22AEC"/>
    <w:rsid w:val="00F33943"/>
    <w:rsid w:val="00F379B0"/>
    <w:rsid w:val="00F40252"/>
    <w:rsid w:val="00F4208C"/>
    <w:rsid w:val="00F50C51"/>
    <w:rsid w:val="00F513B5"/>
    <w:rsid w:val="00F647A1"/>
    <w:rsid w:val="00F85857"/>
    <w:rsid w:val="00F90E26"/>
    <w:rsid w:val="00F9347E"/>
    <w:rsid w:val="00FA6EBF"/>
    <w:rsid w:val="00FB139D"/>
    <w:rsid w:val="00FC1AC1"/>
    <w:rsid w:val="00FC5FA4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79A"/>
  <w15:chartTrackingRefBased/>
  <w15:docId w15:val="{E7C29905-7D50-466B-9E93-A78D3D0B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DrBrezak</dc:creator>
  <cp:keywords/>
  <dc:description/>
  <cp:lastModifiedBy>Nikolina Hršak</cp:lastModifiedBy>
  <cp:revision>2</cp:revision>
  <dcterms:created xsi:type="dcterms:W3CDTF">2023-12-08T08:48:00Z</dcterms:created>
  <dcterms:modified xsi:type="dcterms:W3CDTF">2023-12-08T08:48:00Z</dcterms:modified>
</cp:coreProperties>
</file>