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0C49" w14:textId="77777777" w:rsidR="00BA0B23" w:rsidRPr="003625F4" w:rsidRDefault="003F597A">
      <w:pPr>
        <w:pStyle w:val="Naslov"/>
        <w:rPr>
          <w:rFonts w:ascii="Times New Roman" w:hAnsi="Times New Roman" w:cs="Times New Roman"/>
          <w:b/>
          <w:bCs/>
          <w:sz w:val="28"/>
          <w:szCs w:val="28"/>
        </w:rPr>
      </w:pPr>
      <w:r w:rsidRPr="003625F4">
        <w:rPr>
          <w:rFonts w:ascii="Times New Roman" w:hAnsi="Times New Roman" w:cs="Times New Roman"/>
          <w:b/>
          <w:bCs/>
          <w:sz w:val="28"/>
          <w:szCs w:val="28"/>
        </w:rPr>
        <w:t>Pogled</w:t>
      </w:r>
      <w:r w:rsidRPr="003625F4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3625F4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3625F4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625F4">
        <w:rPr>
          <w:rFonts w:ascii="Times New Roman" w:hAnsi="Times New Roman" w:cs="Times New Roman"/>
          <w:b/>
          <w:bCs/>
          <w:spacing w:val="-2"/>
          <w:sz w:val="28"/>
          <w:szCs w:val="28"/>
        </w:rPr>
        <w:t>budućnost</w:t>
      </w:r>
    </w:p>
    <w:p w14:paraId="5AFB1BA4" w14:textId="77777777" w:rsidR="00BA0B23" w:rsidRPr="003625F4" w:rsidRDefault="003F597A" w:rsidP="003625F4">
      <w:pPr>
        <w:pStyle w:val="Tijeloteksta"/>
        <w:spacing w:before="205" w:line="36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3625F4">
        <w:rPr>
          <w:rFonts w:ascii="Times New Roman" w:hAnsi="Times New Roman" w:cs="Times New Roman"/>
          <w:sz w:val="24"/>
          <w:szCs w:val="24"/>
        </w:rPr>
        <w:t>Ljudi mi govore da ću uskoro morati izabrati svoju budućnost. Na to okrećem glavom</w:t>
      </w:r>
      <w:r w:rsidR="003625F4">
        <w:rPr>
          <w:rFonts w:ascii="Times New Roman" w:hAnsi="Times New Roman" w:cs="Times New Roman"/>
          <w:sz w:val="24"/>
          <w:szCs w:val="24"/>
        </w:rPr>
        <w:t xml:space="preserve">. </w:t>
      </w:r>
      <w:r w:rsidRPr="003625F4">
        <w:rPr>
          <w:rFonts w:ascii="Times New Roman" w:hAnsi="Times New Roman" w:cs="Times New Roman"/>
          <w:sz w:val="24"/>
          <w:szCs w:val="24"/>
        </w:rPr>
        <w:t xml:space="preserve">Uglavnom im odgovorim da je </w:t>
      </w:r>
      <w:r w:rsidR="003625F4" w:rsidRPr="003625F4">
        <w:rPr>
          <w:rFonts w:ascii="Times New Roman" w:hAnsi="Times New Roman" w:cs="Times New Roman"/>
          <w:sz w:val="24"/>
          <w:szCs w:val="24"/>
        </w:rPr>
        <w:t>ona</w:t>
      </w:r>
      <w:r w:rsidRPr="003625F4">
        <w:rPr>
          <w:rFonts w:ascii="Times New Roman" w:hAnsi="Times New Roman" w:cs="Times New Roman"/>
          <w:sz w:val="24"/>
          <w:szCs w:val="24"/>
        </w:rPr>
        <w:t xml:space="preserve"> daleko, ali</w:t>
      </w:r>
      <w:r w:rsidR="003625F4">
        <w:rPr>
          <w:rFonts w:ascii="Times New Roman" w:hAnsi="Times New Roman" w:cs="Times New Roman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svjesna sam da će vrijeme</w:t>
      </w:r>
      <w:r w:rsidRPr="003625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odabira brzo</w:t>
      </w:r>
      <w:r w:rsidRPr="003625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pacing w:val="-2"/>
          <w:sz w:val="24"/>
          <w:szCs w:val="24"/>
        </w:rPr>
        <w:t>stići.</w:t>
      </w:r>
    </w:p>
    <w:p w14:paraId="6E605B96" w14:textId="77777777" w:rsidR="00BA0B23" w:rsidRPr="003625F4" w:rsidRDefault="003F597A" w:rsidP="003625F4">
      <w:pPr>
        <w:pStyle w:val="Tijeloteksta"/>
        <w:spacing w:before="198" w:line="36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3625F4">
        <w:rPr>
          <w:rFonts w:ascii="Times New Roman" w:hAnsi="Times New Roman" w:cs="Times New Roman"/>
          <w:sz w:val="24"/>
          <w:szCs w:val="24"/>
        </w:rPr>
        <w:t xml:space="preserve">Ne volim </w:t>
      </w:r>
      <w:r w:rsidR="003625F4" w:rsidRPr="003625F4">
        <w:rPr>
          <w:rFonts w:ascii="Times New Roman" w:hAnsi="Times New Roman" w:cs="Times New Roman"/>
          <w:sz w:val="24"/>
          <w:szCs w:val="24"/>
        </w:rPr>
        <w:t xml:space="preserve">stvari </w:t>
      </w:r>
      <w:r w:rsidRPr="003625F4">
        <w:rPr>
          <w:rFonts w:ascii="Times New Roman" w:hAnsi="Times New Roman" w:cs="Times New Roman"/>
          <w:sz w:val="24"/>
          <w:szCs w:val="24"/>
        </w:rPr>
        <w:t xml:space="preserve">planirati unaprijed. Volim kada se </w:t>
      </w:r>
      <w:r w:rsidR="003625F4" w:rsidRPr="003625F4">
        <w:rPr>
          <w:rFonts w:ascii="Times New Roman" w:hAnsi="Times New Roman" w:cs="Times New Roman"/>
          <w:sz w:val="24"/>
          <w:szCs w:val="24"/>
        </w:rPr>
        <w:t>one</w:t>
      </w:r>
      <w:r w:rsidRPr="003625F4">
        <w:rPr>
          <w:rFonts w:ascii="Times New Roman" w:hAnsi="Times New Roman" w:cs="Times New Roman"/>
          <w:sz w:val="24"/>
          <w:szCs w:val="24"/>
        </w:rPr>
        <w:t xml:space="preserve"> spontano dogode. Moja budućnost neće</w:t>
      </w:r>
      <w:r w:rsidR="003625F4" w:rsidRPr="003625F4">
        <w:rPr>
          <w:rFonts w:ascii="Times New Roman" w:hAnsi="Times New Roman" w:cs="Times New Roman"/>
          <w:sz w:val="24"/>
          <w:szCs w:val="24"/>
        </w:rPr>
        <w:t xml:space="preserve"> se</w:t>
      </w:r>
      <w:r w:rsidRPr="003625F4">
        <w:rPr>
          <w:rFonts w:ascii="Times New Roman" w:hAnsi="Times New Roman" w:cs="Times New Roman"/>
          <w:sz w:val="24"/>
          <w:szCs w:val="24"/>
        </w:rPr>
        <w:t xml:space="preserve"> dogoditi spontano. Za nju se trebam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potruditi.</w:t>
      </w:r>
      <w:r w:rsidRPr="003625F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Ali</w:t>
      </w:r>
      <w:r w:rsidRPr="003625F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3625F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što</w:t>
      </w:r>
      <w:r w:rsidRPr="003625F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3625F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ja</w:t>
      </w:r>
      <w:r w:rsidRPr="003625F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želim</w:t>
      </w:r>
      <w:r w:rsidRPr="003625F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truditi?</w:t>
      </w:r>
      <w:r w:rsidRPr="003625F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3625F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postanem</w:t>
      </w:r>
      <w:r w:rsidRPr="003625F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slastičarka</w:t>
      </w:r>
      <w:r w:rsidRPr="003625F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3625F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radim</w:t>
      </w:r>
      <w:r w:rsidR="003625F4">
        <w:rPr>
          <w:rFonts w:ascii="Times New Roman" w:hAnsi="Times New Roman" w:cs="Times New Roman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ukusne</w:t>
      </w:r>
      <w:r w:rsidRPr="0036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slastice?!</w:t>
      </w:r>
      <w:r w:rsidRPr="003625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Možda</w:t>
      </w:r>
      <w:r w:rsidRPr="0036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da</w:t>
      </w:r>
      <w:r w:rsidRPr="00362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postanem</w:t>
      </w:r>
      <w:r w:rsidRPr="0036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učiteljica</w:t>
      </w:r>
      <w:r w:rsidRPr="0036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i</w:t>
      </w:r>
      <w:r w:rsidRPr="003625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podučavam</w:t>
      </w:r>
      <w:r w:rsidRPr="0036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učenike,</w:t>
      </w:r>
      <w:r w:rsidRPr="0036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sz w:val="24"/>
          <w:szCs w:val="24"/>
        </w:rPr>
        <w:t>a možda da budem astronaut i istražujem svemir. Mogla bih postati slavna pjevačica ili najpoznatija violinistica. Mogla bih raditi u knjižnici i sa</w:t>
      </w:r>
      <w:r w:rsidR="003625F4">
        <w:rPr>
          <w:rFonts w:ascii="Times New Roman" w:hAnsi="Times New Roman" w:cs="Times New Roman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smiješkom</w:t>
      </w:r>
      <w:r w:rsidRPr="003625F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pozdravljati</w:t>
      </w:r>
      <w:r w:rsidRPr="003625F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sve</w:t>
      </w:r>
      <w:r w:rsidRPr="003625F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vesele</w:t>
      </w:r>
      <w:r w:rsidRPr="003625F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čitače</w:t>
      </w:r>
      <w:r w:rsidRPr="003625F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ili</w:t>
      </w:r>
      <w:r w:rsidR="003625F4" w:rsidRPr="003625F4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3625F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još</w:t>
      </w:r>
      <w:r w:rsidRPr="003625F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bolje,</w:t>
      </w:r>
      <w:r w:rsidRPr="003625F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mogla</w:t>
      </w:r>
      <w:r w:rsidRPr="003625F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bih</w:t>
      </w:r>
      <w:r w:rsidRPr="003625F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ja</w:t>
      </w:r>
      <w:r w:rsidRPr="003625F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 xml:space="preserve">pisati </w:t>
      </w:r>
      <w:r w:rsidRPr="003625F4">
        <w:rPr>
          <w:rFonts w:ascii="Times New Roman" w:hAnsi="Times New Roman" w:cs="Times New Roman"/>
          <w:sz w:val="24"/>
          <w:szCs w:val="24"/>
        </w:rPr>
        <w:t xml:space="preserve">knjige. Mogla bih biti veterinarka i pomagati bolesnim životinjicama. Mogla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bih</w:t>
      </w:r>
      <w:r w:rsidRPr="003625F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cijelu</w:t>
      </w:r>
      <w:r w:rsidRPr="003625F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budućnost</w:t>
      </w:r>
      <w:r w:rsidRPr="003625F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biti</w:t>
      </w:r>
      <w:r w:rsidRPr="003625F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znatiželjna</w:t>
      </w:r>
      <w:r w:rsidRPr="003625F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3625F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birati</w:t>
      </w:r>
      <w:r w:rsidRPr="003625F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najzanimljiviji</w:t>
      </w:r>
      <w:r w:rsidRPr="003625F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posao.</w:t>
      </w:r>
      <w:r w:rsidRPr="003625F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Ipak,</w:t>
      </w:r>
      <w:r w:rsidRPr="003625F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ne mogu</w:t>
      </w:r>
      <w:r w:rsidRPr="003625F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sve</w:t>
      </w:r>
      <w:r w:rsidRPr="003625F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isprobati,</w:t>
      </w:r>
      <w:r w:rsidRPr="003625F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vrijeme</w:t>
      </w:r>
      <w:r w:rsidRPr="003625F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mi</w:t>
      </w:r>
      <w:r w:rsidRPr="003625F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teče.</w:t>
      </w:r>
      <w:r w:rsidRPr="003625F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Budućnost</w:t>
      </w:r>
      <w:r w:rsidRPr="003625F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je</w:t>
      </w:r>
      <w:r w:rsidRPr="003625F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uvijek</w:t>
      </w:r>
      <w:r w:rsidRPr="003625F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iza</w:t>
      </w:r>
      <w:r w:rsidRPr="003625F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ugla.</w:t>
      </w:r>
      <w:r w:rsidRPr="003625F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Vreba</w:t>
      </w:r>
      <w:r w:rsidRPr="003625F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625F4">
        <w:rPr>
          <w:rFonts w:ascii="Times New Roman" w:hAnsi="Times New Roman" w:cs="Times New Roman"/>
          <w:w w:val="105"/>
          <w:sz w:val="24"/>
          <w:szCs w:val="24"/>
        </w:rPr>
        <w:t>i spremno čeka neki trenutak.</w:t>
      </w:r>
    </w:p>
    <w:p w14:paraId="01A670BF" w14:textId="77777777" w:rsidR="00BA0B23" w:rsidRDefault="003F597A" w:rsidP="003625F4">
      <w:pPr>
        <w:pStyle w:val="Tijeloteksta"/>
        <w:spacing w:before="149" w:line="360" w:lineRule="auto"/>
        <w:ind w:firstLine="6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25F4">
        <w:rPr>
          <w:rFonts w:ascii="Times New Roman" w:hAnsi="Times New Roman" w:cs="Times New Roman"/>
          <w:sz w:val="24"/>
          <w:szCs w:val="24"/>
        </w:rPr>
        <w:t>Zašto</w:t>
      </w:r>
      <w:r w:rsidR="003625F4" w:rsidRPr="003625F4">
        <w:rPr>
          <w:rFonts w:ascii="Times New Roman" w:hAnsi="Times New Roman" w:cs="Times New Roman"/>
          <w:sz w:val="24"/>
          <w:szCs w:val="24"/>
        </w:rPr>
        <w:t xml:space="preserve"> ja,</w:t>
      </w:r>
      <w:r w:rsidRPr="003625F4">
        <w:rPr>
          <w:rFonts w:ascii="Times New Roman" w:hAnsi="Times New Roman" w:cs="Times New Roman"/>
          <w:sz w:val="24"/>
          <w:szCs w:val="24"/>
        </w:rPr>
        <w:t xml:space="preserve"> tako mal</w:t>
      </w:r>
      <w:r w:rsidR="003625F4" w:rsidRPr="003625F4">
        <w:rPr>
          <w:rFonts w:ascii="Times New Roman" w:hAnsi="Times New Roman" w:cs="Times New Roman"/>
          <w:sz w:val="24"/>
          <w:szCs w:val="24"/>
        </w:rPr>
        <w:t>en</w:t>
      </w:r>
      <w:r w:rsidRPr="003625F4">
        <w:rPr>
          <w:rFonts w:ascii="Times New Roman" w:hAnsi="Times New Roman" w:cs="Times New Roman"/>
          <w:sz w:val="24"/>
          <w:szCs w:val="24"/>
        </w:rPr>
        <w:t>a</w:t>
      </w:r>
      <w:r w:rsidR="003625F4" w:rsidRPr="003625F4">
        <w:rPr>
          <w:rFonts w:ascii="Times New Roman" w:hAnsi="Times New Roman" w:cs="Times New Roman"/>
          <w:sz w:val="24"/>
          <w:szCs w:val="24"/>
        </w:rPr>
        <w:t>,</w:t>
      </w:r>
      <w:r w:rsidRPr="003625F4">
        <w:rPr>
          <w:rFonts w:ascii="Times New Roman" w:hAnsi="Times New Roman" w:cs="Times New Roman"/>
          <w:sz w:val="24"/>
          <w:szCs w:val="24"/>
        </w:rPr>
        <w:t xml:space="preserve"> moram izabrati tako veliku, ozbiljnu stvar, svoju </w:t>
      </w:r>
      <w:r w:rsidRPr="003625F4">
        <w:rPr>
          <w:rFonts w:ascii="Times New Roman" w:hAnsi="Times New Roman" w:cs="Times New Roman"/>
          <w:spacing w:val="-2"/>
          <w:sz w:val="24"/>
          <w:szCs w:val="24"/>
        </w:rPr>
        <w:t>budućnost.</w:t>
      </w:r>
    </w:p>
    <w:p w14:paraId="133DF961" w14:textId="77777777" w:rsidR="003F597A" w:rsidRDefault="003F597A" w:rsidP="003625F4">
      <w:pPr>
        <w:pStyle w:val="Tijeloteksta"/>
        <w:spacing w:before="149" w:line="360" w:lineRule="auto"/>
        <w:ind w:firstLine="6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6117910" w14:textId="3F3248EC" w:rsidR="003F597A" w:rsidRPr="003625F4" w:rsidRDefault="007B2773" w:rsidP="007B2773">
      <w:pPr>
        <w:pStyle w:val="Tijeloteksta"/>
        <w:spacing w:before="149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Rea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Ljubej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3F597A">
        <w:rPr>
          <w:rFonts w:ascii="Times New Roman" w:hAnsi="Times New Roman" w:cs="Times New Roman"/>
          <w:spacing w:val="-2"/>
          <w:sz w:val="24"/>
          <w:szCs w:val="24"/>
        </w:rPr>
        <w:t>8.razred</w:t>
      </w:r>
    </w:p>
    <w:sectPr w:rsidR="003F597A" w:rsidRPr="003625F4">
      <w:type w:val="continuous"/>
      <w:pgSz w:w="12240" w:h="15840"/>
      <w:pgMar w:top="14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B23"/>
    <w:rsid w:val="003625F4"/>
    <w:rsid w:val="003F597A"/>
    <w:rsid w:val="007B2773"/>
    <w:rsid w:val="00B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FF00"/>
  <w15:docId w15:val="{EB451FBE-CB65-483E-BDA5-56882D56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Naslov">
    <w:name w:val="Title"/>
    <w:basedOn w:val="Normal"/>
    <w:uiPriority w:val="10"/>
    <w:qFormat/>
    <w:pPr>
      <w:spacing w:before="40"/>
      <w:ind w:left="26"/>
      <w:jc w:val="center"/>
    </w:pPr>
    <w:rPr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 Ljubej</dc:creator>
  <cp:lastModifiedBy>Monika Zaplatić</cp:lastModifiedBy>
  <cp:revision>5</cp:revision>
  <dcterms:created xsi:type="dcterms:W3CDTF">2023-10-04T09:00:00Z</dcterms:created>
  <dcterms:modified xsi:type="dcterms:W3CDTF">2023-10-30T15:00:00Z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2023-10-04T00:00:00Z</vt:filetime>
  </property>
</Properties>
</file>