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9174" w14:textId="03ED8143" w:rsidR="00DF70EE" w:rsidRDefault="00F742E2" w:rsidP="00DF70EE">
      <w:pPr>
        <w:jc w:val="center"/>
        <w:rPr>
          <w:b/>
          <w:bCs/>
          <w:sz w:val="28"/>
          <w:szCs w:val="28"/>
          <w:lang w:val="fr-FR"/>
        </w:rPr>
      </w:pPr>
      <w:r w:rsidRPr="00F742E2">
        <w:rPr>
          <w:b/>
          <w:bCs/>
          <w:sz w:val="28"/>
          <w:szCs w:val="28"/>
          <w:lang w:val="fr-FR"/>
        </w:rPr>
        <w:t>Zemla domača</w:t>
      </w:r>
    </w:p>
    <w:p w14:paraId="4984962B" w14:textId="77777777" w:rsidR="00F742E2" w:rsidRPr="00A13A67" w:rsidRDefault="00F742E2" w:rsidP="00DF70EE">
      <w:pPr>
        <w:jc w:val="center"/>
        <w:rPr>
          <w:lang w:val="fr-FR"/>
        </w:rPr>
      </w:pPr>
    </w:p>
    <w:p w14:paraId="0E3B8E59" w14:textId="6FDCAEEE" w:rsidR="00C45A68" w:rsidRDefault="00F742E2" w:rsidP="0047322F">
      <w:pPr>
        <w:spacing w:after="0" w:line="276" w:lineRule="auto"/>
        <w:jc w:val="center"/>
        <w:rPr>
          <w:sz w:val="24"/>
          <w:szCs w:val="24"/>
          <w:lang w:val="de-DE"/>
        </w:rPr>
      </w:pPr>
      <w:r w:rsidRPr="00F742E2">
        <w:rPr>
          <w:sz w:val="24"/>
          <w:szCs w:val="24"/>
          <w:lang w:val="de-DE"/>
        </w:rPr>
        <w:t>Moja je zemla lepa k</w:t>
      </w:r>
      <w:r>
        <w:rPr>
          <w:sz w:val="24"/>
          <w:szCs w:val="24"/>
          <w:lang w:val="de-DE"/>
        </w:rPr>
        <w:t>ak cvet</w:t>
      </w:r>
      <w:r w:rsidR="006C1B35">
        <w:rPr>
          <w:sz w:val="24"/>
          <w:szCs w:val="24"/>
          <w:lang w:val="de-DE"/>
        </w:rPr>
        <w:t>,</w:t>
      </w:r>
    </w:p>
    <w:p w14:paraId="2F76A4B8" w14:textId="24BD1B29" w:rsidR="00F742E2" w:rsidRPr="006C1B35" w:rsidRDefault="00F742E2" w:rsidP="00D511D7">
      <w:pPr>
        <w:spacing w:after="0" w:line="276" w:lineRule="auto"/>
        <w:jc w:val="center"/>
        <w:rPr>
          <w:sz w:val="24"/>
          <w:szCs w:val="24"/>
          <w:lang w:val="fr-FR"/>
        </w:rPr>
      </w:pPr>
      <w:r w:rsidRPr="00F742E2">
        <w:rPr>
          <w:sz w:val="24"/>
          <w:szCs w:val="24"/>
          <w:lang w:val="fr-FR"/>
        </w:rPr>
        <w:t>i ona je za me</w:t>
      </w:r>
      <w:r>
        <w:rPr>
          <w:sz w:val="24"/>
          <w:szCs w:val="24"/>
          <w:lang w:val="fr-FR"/>
        </w:rPr>
        <w:t xml:space="preserve"> celi svet.</w:t>
      </w:r>
    </w:p>
    <w:p w14:paraId="2DF12414" w14:textId="0F5D2C0B" w:rsidR="00F742E2" w:rsidRPr="006C1B35" w:rsidRDefault="00F742E2" w:rsidP="0047322F">
      <w:pPr>
        <w:spacing w:after="0" w:line="276" w:lineRule="auto"/>
        <w:jc w:val="center"/>
        <w:rPr>
          <w:sz w:val="24"/>
          <w:szCs w:val="24"/>
          <w:lang w:val="fr-FR"/>
        </w:rPr>
      </w:pPr>
      <w:r w:rsidRPr="006C1B35">
        <w:rPr>
          <w:sz w:val="24"/>
          <w:szCs w:val="24"/>
          <w:lang w:val="fr-FR"/>
        </w:rPr>
        <w:t>V gorama njejnim listje šumi,</w:t>
      </w:r>
    </w:p>
    <w:p w14:paraId="046F49B6" w14:textId="72EBF829" w:rsidR="00F742E2" w:rsidRDefault="00F742E2" w:rsidP="0047322F">
      <w:pPr>
        <w:spacing w:after="0" w:line="276" w:lineRule="auto"/>
        <w:jc w:val="center"/>
        <w:rPr>
          <w:sz w:val="24"/>
          <w:szCs w:val="24"/>
          <w:lang w:val="fr-FR"/>
        </w:rPr>
      </w:pPr>
      <w:r w:rsidRPr="00F742E2">
        <w:rPr>
          <w:sz w:val="24"/>
          <w:szCs w:val="24"/>
          <w:lang w:val="fr-FR"/>
        </w:rPr>
        <w:t>a Jadransko morje po sol</w:t>
      </w:r>
      <w:r>
        <w:rPr>
          <w:sz w:val="24"/>
          <w:szCs w:val="24"/>
          <w:lang w:val="fr-FR"/>
        </w:rPr>
        <w:t>i diši.</w:t>
      </w:r>
    </w:p>
    <w:p w14:paraId="619C323B" w14:textId="2B40F937" w:rsidR="00F742E2" w:rsidRDefault="00F742E2" w:rsidP="0047322F">
      <w:pPr>
        <w:spacing w:after="0" w:line="276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 ravnicama slavonskim šenica zori,</w:t>
      </w:r>
    </w:p>
    <w:p w14:paraId="6462BF8A" w14:textId="05C7BBD4" w:rsidR="00F742E2" w:rsidRPr="006C1B35" w:rsidRDefault="00F742E2" w:rsidP="00D511D7">
      <w:pPr>
        <w:spacing w:after="0" w:line="276" w:lineRule="auto"/>
        <w:jc w:val="center"/>
        <w:rPr>
          <w:sz w:val="24"/>
          <w:szCs w:val="24"/>
          <w:lang w:val="fr-FR"/>
        </w:rPr>
      </w:pPr>
      <w:r w:rsidRPr="006C1B35">
        <w:rPr>
          <w:sz w:val="24"/>
          <w:szCs w:val="24"/>
          <w:lang w:val="fr-FR"/>
        </w:rPr>
        <w:t xml:space="preserve">v bregima zagorskim </w:t>
      </w:r>
      <w:r w:rsidR="00A12D2C" w:rsidRPr="006C1B35">
        <w:rPr>
          <w:sz w:val="24"/>
          <w:szCs w:val="24"/>
          <w:lang w:val="fr-FR"/>
        </w:rPr>
        <w:t xml:space="preserve">moje </w:t>
      </w:r>
      <w:r w:rsidRPr="006C1B35">
        <w:rPr>
          <w:sz w:val="24"/>
          <w:szCs w:val="24"/>
          <w:lang w:val="fr-FR"/>
        </w:rPr>
        <w:t>serčeko spi.</w:t>
      </w:r>
    </w:p>
    <w:p w14:paraId="2E1CB448" w14:textId="587AD0F9" w:rsidR="00F742E2" w:rsidRPr="006C1B35" w:rsidRDefault="00F742E2" w:rsidP="0047322F">
      <w:pPr>
        <w:spacing w:after="0" w:line="276" w:lineRule="auto"/>
        <w:jc w:val="center"/>
        <w:rPr>
          <w:sz w:val="24"/>
          <w:szCs w:val="24"/>
          <w:lang w:val="fr-FR"/>
        </w:rPr>
      </w:pPr>
      <w:r w:rsidRPr="006C1B35">
        <w:rPr>
          <w:sz w:val="24"/>
          <w:szCs w:val="24"/>
          <w:lang w:val="fr-FR"/>
        </w:rPr>
        <w:t>Tam gde su šumice, njive i koruzica zreje,</w:t>
      </w:r>
    </w:p>
    <w:p w14:paraId="7AAFD51E" w14:textId="0F0ACE68" w:rsidR="00F742E2" w:rsidRPr="006C1B35" w:rsidRDefault="00F742E2" w:rsidP="0047322F">
      <w:pPr>
        <w:spacing w:after="0" w:line="276" w:lineRule="auto"/>
        <w:jc w:val="center"/>
        <w:rPr>
          <w:sz w:val="24"/>
          <w:szCs w:val="24"/>
          <w:lang w:val="fr-FR"/>
        </w:rPr>
      </w:pPr>
      <w:r w:rsidRPr="006C1B35">
        <w:rPr>
          <w:sz w:val="24"/>
          <w:szCs w:val="24"/>
          <w:lang w:val="fr-FR"/>
        </w:rPr>
        <w:t>meni najdraže sunčeko greje.</w:t>
      </w:r>
    </w:p>
    <w:p w14:paraId="2C9D2687" w14:textId="09A19A9C" w:rsidR="00F742E2" w:rsidRPr="006C1B35" w:rsidRDefault="00F742E2" w:rsidP="0047322F">
      <w:pPr>
        <w:spacing w:after="0" w:line="276" w:lineRule="auto"/>
        <w:jc w:val="center"/>
        <w:rPr>
          <w:sz w:val="24"/>
          <w:szCs w:val="24"/>
          <w:lang w:val="fr-FR"/>
        </w:rPr>
      </w:pPr>
      <w:r w:rsidRPr="006C1B35">
        <w:rPr>
          <w:sz w:val="24"/>
          <w:szCs w:val="24"/>
          <w:lang w:val="fr-FR"/>
        </w:rPr>
        <w:t>Med najlepšim bregima gde potoček teče,</w:t>
      </w:r>
    </w:p>
    <w:p w14:paraId="233C211C" w14:textId="5A7D75E0" w:rsidR="00F742E2" w:rsidRPr="006C1B35" w:rsidRDefault="00F742E2" w:rsidP="00D511D7">
      <w:pPr>
        <w:spacing w:after="0" w:line="276" w:lineRule="auto"/>
        <w:jc w:val="center"/>
        <w:rPr>
          <w:sz w:val="24"/>
          <w:szCs w:val="24"/>
          <w:lang w:val="fr-FR"/>
        </w:rPr>
      </w:pPr>
      <w:r w:rsidRPr="006C1B35">
        <w:rPr>
          <w:sz w:val="24"/>
          <w:szCs w:val="24"/>
          <w:lang w:val="fr-FR"/>
        </w:rPr>
        <w:t>najfineše štruklje moja babica peče.</w:t>
      </w:r>
    </w:p>
    <w:p w14:paraId="2160BA64" w14:textId="3975D8B3" w:rsidR="00F742E2" w:rsidRPr="00D511D7" w:rsidRDefault="00F742E2" w:rsidP="0047322F">
      <w:pPr>
        <w:spacing w:after="0" w:line="276" w:lineRule="auto"/>
        <w:jc w:val="center"/>
        <w:rPr>
          <w:sz w:val="24"/>
          <w:szCs w:val="24"/>
          <w:lang w:val="fr-FR"/>
        </w:rPr>
      </w:pPr>
      <w:r w:rsidRPr="00D511D7">
        <w:rPr>
          <w:sz w:val="24"/>
          <w:szCs w:val="24"/>
          <w:lang w:val="fr-FR"/>
        </w:rPr>
        <w:t>Sega je nam</w:t>
      </w:r>
      <w:r w:rsidR="006C1B35" w:rsidRPr="00D511D7">
        <w:rPr>
          <w:sz w:val="24"/>
          <w:szCs w:val="24"/>
          <w:lang w:val="fr-FR"/>
        </w:rPr>
        <w:t xml:space="preserve"> </w:t>
      </w:r>
      <w:r w:rsidRPr="00D511D7">
        <w:rPr>
          <w:sz w:val="24"/>
          <w:szCs w:val="24"/>
          <w:lang w:val="fr-FR"/>
        </w:rPr>
        <w:t xml:space="preserve">zemla </w:t>
      </w:r>
      <w:r w:rsidR="006C1B35" w:rsidRPr="00D511D7">
        <w:rPr>
          <w:sz w:val="24"/>
          <w:szCs w:val="24"/>
          <w:lang w:val="fr-FR"/>
        </w:rPr>
        <w:t xml:space="preserve">domača </w:t>
      </w:r>
      <w:r w:rsidRPr="00D511D7">
        <w:rPr>
          <w:sz w:val="24"/>
          <w:szCs w:val="24"/>
          <w:lang w:val="fr-FR"/>
        </w:rPr>
        <w:t>dala</w:t>
      </w:r>
    </w:p>
    <w:p w14:paraId="7D62136E" w14:textId="6DAA0E23" w:rsidR="00F742E2" w:rsidRDefault="00F742E2" w:rsidP="0047322F">
      <w:pPr>
        <w:spacing w:after="0" w:line="276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 bi na mehkim vanjkušima ja spala.</w:t>
      </w:r>
    </w:p>
    <w:p w14:paraId="6A6041F7" w14:textId="721D4914" w:rsidR="00C45A68" w:rsidRPr="00F742E2" w:rsidRDefault="00C45A68" w:rsidP="0047322F">
      <w:pPr>
        <w:spacing w:after="0" w:line="276" w:lineRule="auto"/>
        <w:jc w:val="center"/>
        <w:rPr>
          <w:sz w:val="24"/>
          <w:szCs w:val="24"/>
          <w:lang w:val="de-DE"/>
        </w:rPr>
      </w:pPr>
    </w:p>
    <w:p w14:paraId="51D9CFB3" w14:textId="77777777" w:rsidR="00DF70EE" w:rsidRPr="00F742E2" w:rsidRDefault="00DF70EE" w:rsidP="00DF70EE">
      <w:pPr>
        <w:jc w:val="center"/>
        <w:rPr>
          <w:lang w:val="de-DE"/>
        </w:rPr>
      </w:pPr>
    </w:p>
    <w:p w14:paraId="2C01F7D8" w14:textId="77777777" w:rsidR="00DF70EE" w:rsidRPr="00F742E2" w:rsidRDefault="00DF70EE" w:rsidP="00DF70EE">
      <w:pPr>
        <w:ind w:left="2160" w:firstLine="720"/>
        <w:jc w:val="center"/>
        <w:rPr>
          <w:lang w:val="de-DE"/>
        </w:rPr>
      </w:pPr>
    </w:p>
    <w:p w14:paraId="628DEFEF" w14:textId="77777777" w:rsidR="00DF70EE" w:rsidRPr="00F742E2" w:rsidRDefault="00DF70EE" w:rsidP="00DF70EE">
      <w:pPr>
        <w:ind w:left="2160" w:firstLine="720"/>
        <w:jc w:val="center"/>
        <w:rPr>
          <w:lang w:val="de-DE"/>
        </w:rPr>
      </w:pPr>
    </w:p>
    <w:p w14:paraId="7F4101D2" w14:textId="2049FA7B" w:rsidR="00542D11" w:rsidRPr="00C45A68" w:rsidRDefault="00154391" w:rsidP="00DF70EE">
      <w:pPr>
        <w:ind w:left="6480" w:firstLine="72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Petra Posavec, V.b r.</w:t>
      </w:r>
    </w:p>
    <w:sectPr w:rsidR="00542D11" w:rsidRPr="00C45A68" w:rsidSect="00DF70EE">
      <w:pgSz w:w="12240" w:h="15840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45"/>
    <w:rsid w:val="00002047"/>
    <w:rsid w:val="00033BF0"/>
    <w:rsid w:val="00035E63"/>
    <w:rsid w:val="00154391"/>
    <w:rsid w:val="00222CC9"/>
    <w:rsid w:val="00332634"/>
    <w:rsid w:val="00343AB4"/>
    <w:rsid w:val="00351625"/>
    <w:rsid w:val="003539E4"/>
    <w:rsid w:val="003874CE"/>
    <w:rsid w:val="00425F3C"/>
    <w:rsid w:val="00467CFC"/>
    <w:rsid w:val="0047322F"/>
    <w:rsid w:val="0053104B"/>
    <w:rsid w:val="00542D11"/>
    <w:rsid w:val="005438FF"/>
    <w:rsid w:val="00554ADE"/>
    <w:rsid w:val="006249B3"/>
    <w:rsid w:val="006331F6"/>
    <w:rsid w:val="006C1B35"/>
    <w:rsid w:val="006E113E"/>
    <w:rsid w:val="007024C2"/>
    <w:rsid w:val="007A58B8"/>
    <w:rsid w:val="0088215E"/>
    <w:rsid w:val="009D2F2B"/>
    <w:rsid w:val="00A12D2C"/>
    <w:rsid w:val="00A13A67"/>
    <w:rsid w:val="00AA7615"/>
    <w:rsid w:val="00AE7145"/>
    <w:rsid w:val="00C26227"/>
    <w:rsid w:val="00C45A68"/>
    <w:rsid w:val="00CF224E"/>
    <w:rsid w:val="00D04465"/>
    <w:rsid w:val="00D511D7"/>
    <w:rsid w:val="00DF70EE"/>
    <w:rsid w:val="00E25E8C"/>
    <w:rsid w:val="00E663D3"/>
    <w:rsid w:val="00F742E2"/>
    <w:rsid w:val="00FD14FC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9B05"/>
  <w15:chartTrackingRefBased/>
  <w15:docId w15:val="{FBDD3502-34CD-48E3-9660-0211BFD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98B2-888C-4329-B80F-FF916D58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Korbar, Damir</dc:creator>
  <cp:keywords/>
  <dc:description/>
  <cp:lastModifiedBy>Korbar, Damir</cp:lastModifiedBy>
  <cp:revision>2</cp:revision>
  <dcterms:created xsi:type="dcterms:W3CDTF">2023-06-13T03:10:00Z</dcterms:created>
  <dcterms:modified xsi:type="dcterms:W3CDTF">2023-06-13T03:10:00Z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47ad7ce1238c5b850eee6cf2da9bbb2e6ad3caee14cec3996bffe03c192a26bf</vt:lpwstr>
  </property>
</Properties>
</file>