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058" w:type="dxa"/>
        <w:tblLook w:val="04A0" w:firstRow="1" w:lastRow="0" w:firstColumn="1" w:lastColumn="0" w:noHBand="0" w:noVBand="1"/>
      </w:tblPr>
      <w:tblGrid>
        <w:gridCol w:w="1124"/>
        <w:gridCol w:w="3080"/>
        <w:gridCol w:w="3080"/>
        <w:gridCol w:w="1160"/>
        <w:gridCol w:w="1160"/>
        <w:gridCol w:w="1160"/>
        <w:gridCol w:w="1160"/>
        <w:gridCol w:w="1186"/>
        <w:gridCol w:w="3080"/>
        <w:gridCol w:w="3080"/>
        <w:gridCol w:w="1226"/>
      </w:tblGrid>
      <w:tr w:rsidR="001D1C6A" w:rsidRPr="001D1C6A" w14:paraId="5C35185C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84F5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Šk.g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6E7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2022./2023.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E4F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021E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4B0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6AF9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D6C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6692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9CAB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3DB7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570A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159B6CA1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9AE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681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Natjecanje iz hrvatskoga jezika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B16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8E4F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3514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2BF0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70C6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4CEC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D047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5C3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FF1A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2D108B42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0A5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Kategorija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B21A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8. razred osnovne škole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6B02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438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FAD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86B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BC8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0C6F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E3EE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0A0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38AF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28F6BF61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3C37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Razina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F0A2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Školska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4B00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1CE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529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47A7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628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7FA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ADF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483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6E3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7D032BDE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A8B5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Županija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1A2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Krapinsko-zagorska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B170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A8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486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232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63A8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CF3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642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215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AA2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5067031C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DBD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Škola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62DE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DE8D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A375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059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0EF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E766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289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DE7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7B2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B05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36DFD205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047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Zaporke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C4DE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FALSE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7E0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B68C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018A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B52C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08A4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4323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5B1A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AF90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D37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6EF2007C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D7E4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A01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2F2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E0D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ADFF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EF18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554C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576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A30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19FA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D15" w14:textId="77777777" w:rsidR="001D1C6A" w:rsidRPr="001D1C6A" w:rsidRDefault="001D1C6A" w:rsidP="001D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1C6A" w:rsidRPr="001D1C6A" w14:paraId="5065661D" w14:textId="77777777" w:rsidTr="001D1C6A">
        <w:trPr>
          <w:trHeight w:val="144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776D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#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7D77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Učenik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3B82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Mentor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DF0A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Bodova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634A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Stvarno bodova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F3DC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Rang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20EE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Nagrada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146A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Preneseno na višu razinu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0B11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Škola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35A9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Županija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6DDB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b/>
                <w:bCs/>
                <w:lang w:eastAsia="hr-HR"/>
              </w:rPr>
              <w:t>Ispit Natjecanja iz hrvatskoga jezika 1</w:t>
            </w:r>
          </w:p>
        </w:tc>
      </w:tr>
      <w:tr w:rsidR="001D1C6A" w:rsidRPr="001D1C6A" w14:paraId="719260A5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5487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B1C3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Smrekar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Lorena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3CD6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Benc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Mira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0C404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CB68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3BA8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84EF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583B0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9DFFD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"Ljudevit Gaj" u Krapini, Krapina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B9B6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B5BEE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</w:tr>
      <w:tr w:rsidR="001D1C6A" w:rsidRPr="001D1C6A" w14:paraId="581D0E46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9A13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8651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Hrvoj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Roko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D333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Poljak Lovrenčić, Tamara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3C72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B0FE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B001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4E3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C017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1436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Side Košutić Radoboj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3DFF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C4C6F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</w:tr>
      <w:tr w:rsidR="001D1C6A" w:rsidRPr="001D1C6A" w14:paraId="5D7E941D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6600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EE48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Futivić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Matej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29BA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Hudi Hitrec, Marija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C239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F612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109EC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67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5415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5CBB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Zlatar Bistrica, Zlatar-Bistrica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94721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849F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</w:tr>
      <w:tr w:rsidR="001D1C6A" w:rsidRPr="001D1C6A" w14:paraId="3EE9800B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F9E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3AC78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Hlebec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Lukas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4F1C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Poljak Lovrenčić, Tamara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C502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99D6A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D47B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EF4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A28A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F5131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Side Košutić Radoboj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7C1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A6DE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</w:tr>
      <w:tr w:rsidR="001D1C6A" w:rsidRPr="001D1C6A" w14:paraId="101DEA61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075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FF97B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Mraz, Ema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C6F7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Zaplatić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Monika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BF0F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674F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18C3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F39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C059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DDA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Sveti Križ Začretje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999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8706D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</w:tr>
      <w:tr w:rsidR="001D1C6A" w:rsidRPr="001D1C6A" w14:paraId="7089279C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4A7A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0FD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Ferenčak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Jelena Katarina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7D664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Zaplatić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Monika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9D02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3808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70BD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B05D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5D858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8BC6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Sveti Križ Začretje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402AB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74EDD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</w:tr>
      <w:tr w:rsidR="001D1C6A" w:rsidRPr="001D1C6A" w14:paraId="19D18656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75C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E834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Presečki, Lovro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BA02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Matijašec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Brankica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8B29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72B8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D9FB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438E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A8278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EE04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Osnovna škola Antuna Mihanovića </w:t>
            </w: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Petrovsko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E0AC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22CA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</w:tr>
      <w:tr w:rsidR="001D1C6A" w:rsidRPr="001D1C6A" w14:paraId="6E3C3623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5AE6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F23C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Šalković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Filip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C8FB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Poljak Lovrenčić, Tamara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0F3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6762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0FA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BF0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A0BE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689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Side Košutić Radoboj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8BAC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3A5F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</w:tr>
      <w:tr w:rsidR="001D1C6A" w:rsidRPr="001D1C6A" w14:paraId="02B05565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BEA6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A95D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Valjavec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Matea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446E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Zaplatić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Monika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FC50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666C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C2384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302E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3B83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F285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Sveti Križ Začretje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C1AA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97F9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</w:tr>
      <w:tr w:rsidR="001D1C6A" w:rsidRPr="001D1C6A" w14:paraId="3B4FD138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A423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9F25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Brčić, Petra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2369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Kolar, Petra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4C3C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7283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8E7D4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7A7E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22BF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AD4F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Ante Kovačića, Zlatar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AB2F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F64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</w:tr>
      <w:tr w:rsidR="001D1C6A" w:rsidRPr="001D1C6A" w14:paraId="702550E3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1981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1A45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Pavić, Mirta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98995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Benc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Margareta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EA0B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4B3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3EB1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F19A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90F7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1C68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"Ljudevit Gaj" u Krapini, Krapina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C954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65A0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</w:tr>
      <w:tr w:rsidR="001D1C6A" w:rsidRPr="001D1C6A" w14:paraId="16BA7878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0348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3D3DF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Videk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Egon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EF60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Kranjčec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Ivana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F5C9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1DE6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E063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1C0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AE6E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777CC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Bedekovčina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8BAD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390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</w:tr>
      <w:tr w:rsidR="001D1C6A" w:rsidRPr="001D1C6A" w14:paraId="20E8BF1D" w14:textId="77777777" w:rsidTr="001D1C6A">
        <w:trPr>
          <w:trHeight w:val="5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4C8B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25C6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Hruškar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Valerija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D607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Pučak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Biserka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8DC0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FC5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0CD7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6448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DF45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A2DFC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Osnovna škola Vladimir Nazor </w:t>
            </w: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Budinščina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Budinšćina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072B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E8AC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</w:tr>
      <w:tr w:rsidR="001D1C6A" w:rsidRPr="001D1C6A" w14:paraId="3658F0F7" w14:textId="77777777" w:rsidTr="001D1C6A">
        <w:trPr>
          <w:trHeight w:val="28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90F5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DD42F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Krušelj, Jana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1C5FF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Kranjčec</w:t>
            </w:r>
            <w:proofErr w:type="spellEnd"/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, Ivana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A6F2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26D8D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99AE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91C8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A350" w14:textId="77777777" w:rsidR="001D1C6A" w:rsidRPr="001D1C6A" w:rsidRDefault="001D1C6A" w:rsidP="001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TRUE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FF11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Osnovna škola Bedekovčina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0233" w14:textId="77777777" w:rsidR="001D1C6A" w:rsidRPr="001D1C6A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Krapinsko-zagorska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1BE6" w14:textId="77777777" w:rsidR="001D1C6A" w:rsidRPr="001D1C6A" w:rsidRDefault="001D1C6A" w:rsidP="001D1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C6A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</w:tr>
    </w:tbl>
    <w:p w14:paraId="4E43BFF4" w14:textId="77777777" w:rsidR="00646838" w:rsidRDefault="00646838"/>
    <w:sectPr w:rsidR="00646838" w:rsidSect="001D1C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6A"/>
    <w:rsid w:val="001D1C6A"/>
    <w:rsid w:val="006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3D08"/>
  <w15:chartTrackingRefBased/>
  <w15:docId w15:val="{39C16EC6-7564-4799-9A39-636B634D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Kuštan</dc:creator>
  <cp:keywords/>
  <dc:description/>
  <cp:lastModifiedBy>Sonja Kuštan</cp:lastModifiedBy>
  <cp:revision>1</cp:revision>
  <dcterms:created xsi:type="dcterms:W3CDTF">2023-02-26T06:25:00Z</dcterms:created>
  <dcterms:modified xsi:type="dcterms:W3CDTF">2023-02-26T06:26:00Z</dcterms:modified>
</cp:coreProperties>
</file>