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3239" w14:textId="11A9744A" w:rsidR="00E82B25" w:rsidRPr="00536EBE" w:rsidRDefault="00536EBE">
      <w:pPr>
        <w:rPr>
          <w:sz w:val="36"/>
          <w:szCs w:val="36"/>
        </w:rPr>
      </w:pPr>
      <w:r w:rsidRPr="00536EBE">
        <w:rPr>
          <w:sz w:val="36"/>
          <w:szCs w:val="36"/>
        </w:rPr>
        <w:t>Djevojčica bez haljine</w:t>
      </w:r>
    </w:p>
    <w:p w14:paraId="2CDF02AA" w14:textId="456F445E" w:rsidR="00536EBE" w:rsidRPr="00536EBE" w:rsidRDefault="00536EBE">
      <w:pPr>
        <w:rPr>
          <w:sz w:val="36"/>
          <w:szCs w:val="36"/>
        </w:rPr>
      </w:pPr>
      <w:r w:rsidRPr="00536EBE">
        <w:rPr>
          <w:sz w:val="36"/>
          <w:szCs w:val="36"/>
        </w:rPr>
        <w:t>Djevojčice nose haljine i</w:t>
      </w:r>
    </w:p>
    <w:p w14:paraId="589EA7F5" w14:textId="67CA76DB" w:rsidR="00536EBE" w:rsidRPr="00536EBE" w:rsidRDefault="00536EB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</w:t>
      </w:r>
      <w:r w:rsidRPr="00536EBE">
        <w:rPr>
          <w:sz w:val="36"/>
          <w:szCs w:val="36"/>
        </w:rPr>
        <w:t>ikljice</w:t>
      </w:r>
      <w:proofErr w:type="spellEnd"/>
      <w:r w:rsidRPr="00536EBE">
        <w:rPr>
          <w:sz w:val="36"/>
          <w:szCs w:val="36"/>
        </w:rPr>
        <w:t>, a ja to ne volim.</w:t>
      </w:r>
    </w:p>
    <w:p w14:paraId="2467EECC" w14:textId="58C3811F" w:rsidR="00536EBE" w:rsidRPr="00536EBE" w:rsidRDefault="00536EBE">
      <w:pPr>
        <w:rPr>
          <w:sz w:val="36"/>
          <w:szCs w:val="36"/>
        </w:rPr>
      </w:pPr>
      <w:r w:rsidRPr="00536EBE">
        <w:rPr>
          <w:sz w:val="36"/>
          <w:szCs w:val="36"/>
        </w:rPr>
        <w:t>Dok one plešu balet ja</w:t>
      </w:r>
    </w:p>
    <w:p w14:paraId="5F3D5AD3" w14:textId="2255CC31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Pr="00536EBE">
        <w:rPr>
          <w:sz w:val="36"/>
          <w:szCs w:val="36"/>
        </w:rPr>
        <w:t>gram nogomet.</w:t>
      </w:r>
    </w:p>
    <w:p w14:paraId="50872E18" w14:textId="6D0034B2" w:rsidR="00536EBE" w:rsidRDefault="00536EBE">
      <w:pPr>
        <w:rPr>
          <w:sz w:val="36"/>
          <w:szCs w:val="36"/>
        </w:rPr>
      </w:pPr>
    </w:p>
    <w:p w14:paraId="3BF272AC" w14:textId="4C7BB899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Dok se one šminkaju, ja</w:t>
      </w:r>
    </w:p>
    <w:p w14:paraId="4165A5B7" w14:textId="26DB8168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loptu napucavam gore dolje.</w:t>
      </w:r>
    </w:p>
    <w:p w14:paraId="4E00370A" w14:textId="794C66AD" w:rsidR="00536EBE" w:rsidRDefault="00536EBE">
      <w:pPr>
        <w:rPr>
          <w:sz w:val="36"/>
          <w:szCs w:val="36"/>
        </w:rPr>
      </w:pPr>
    </w:p>
    <w:p w14:paraId="030BF835" w14:textId="7A6C45FA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Kad one voze lijepo polako</w:t>
      </w:r>
    </w:p>
    <w:p w14:paraId="26C58E65" w14:textId="3F07DDA4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bicikl, ja jurim i živim.</w:t>
      </w:r>
    </w:p>
    <w:p w14:paraId="2BCEA72C" w14:textId="31F002D3" w:rsidR="00536EBE" w:rsidRDefault="00536EBE">
      <w:pPr>
        <w:rPr>
          <w:sz w:val="36"/>
          <w:szCs w:val="36"/>
        </w:rPr>
      </w:pPr>
    </w:p>
    <w:p w14:paraId="5FA92933" w14:textId="1DD5102E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Vlatka </w:t>
      </w:r>
      <w:proofErr w:type="spellStart"/>
      <w:r>
        <w:rPr>
          <w:sz w:val="36"/>
          <w:szCs w:val="36"/>
        </w:rPr>
        <w:t>Vuglec</w:t>
      </w:r>
      <w:proofErr w:type="spellEnd"/>
      <w:r>
        <w:rPr>
          <w:sz w:val="36"/>
          <w:szCs w:val="36"/>
        </w:rPr>
        <w:t>, 5.b</w:t>
      </w:r>
    </w:p>
    <w:p w14:paraId="11DA7B5F" w14:textId="05BBAA01" w:rsidR="00536EBE" w:rsidRDefault="00536EBE">
      <w:pPr>
        <w:rPr>
          <w:sz w:val="36"/>
          <w:szCs w:val="36"/>
        </w:rPr>
      </w:pPr>
    </w:p>
    <w:p w14:paraId="0B75AE93" w14:textId="3CB6F872" w:rsidR="00536EBE" w:rsidRDefault="00536EBE">
      <w:pPr>
        <w:rPr>
          <w:sz w:val="36"/>
          <w:szCs w:val="36"/>
        </w:rPr>
      </w:pPr>
    </w:p>
    <w:p w14:paraId="52660C59" w14:textId="2FF4917E" w:rsidR="00536EBE" w:rsidRDefault="00536EBE">
      <w:pPr>
        <w:rPr>
          <w:sz w:val="36"/>
          <w:szCs w:val="36"/>
        </w:rPr>
      </w:pPr>
    </w:p>
    <w:p w14:paraId="547E5C79" w14:textId="0EAE75A9" w:rsidR="00536EBE" w:rsidRDefault="00536EBE">
      <w:pPr>
        <w:rPr>
          <w:sz w:val="36"/>
          <w:szCs w:val="36"/>
        </w:rPr>
      </w:pPr>
    </w:p>
    <w:p w14:paraId="55E496DB" w14:textId="3D7C2DD2" w:rsidR="00536EBE" w:rsidRDefault="00536EBE">
      <w:pPr>
        <w:rPr>
          <w:sz w:val="36"/>
          <w:szCs w:val="36"/>
        </w:rPr>
      </w:pPr>
    </w:p>
    <w:p w14:paraId="5FF69818" w14:textId="1235C383" w:rsidR="00536EBE" w:rsidRDefault="00536EBE">
      <w:pPr>
        <w:rPr>
          <w:sz w:val="36"/>
          <w:szCs w:val="36"/>
        </w:rPr>
      </w:pPr>
    </w:p>
    <w:p w14:paraId="339A368E" w14:textId="3E2BC7BE" w:rsidR="00536EBE" w:rsidRDefault="00536EBE">
      <w:pPr>
        <w:rPr>
          <w:sz w:val="36"/>
          <w:szCs w:val="36"/>
        </w:rPr>
      </w:pPr>
    </w:p>
    <w:p w14:paraId="309A9BEA" w14:textId="365C3C52" w:rsidR="00536EBE" w:rsidRDefault="00536EBE">
      <w:pPr>
        <w:rPr>
          <w:sz w:val="36"/>
          <w:szCs w:val="36"/>
        </w:rPr>
      </w:pPr>
    </w:p>
    <w:p w14:paraId="2AE57ED0" w14:textId="413EC39C" w:rsidR="00536EBE" w:rsidRDefault="00536EBE">
      <w:pPr>
        <w:rPr>
          <w:sz w:val="36"/>
          <w:szCs w:val="36"/>
        </w:rPr>
      </w:pPr>
    </w:p>
    <w:p w14:paraId="1FE30D8B" w14:textId="14501322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lastRenderedPageBreak/>
        <w:t>Ona koja čeka</w:t>
      </w:r>
    </w:p>
    <w:p w14:paraId="4F5476EE" w14:textId="7663721B" w:rsidR="00536EBE" w:rsidRDefault="00536EBE">
      <w:pPr>
        <w:rPr>
          <w:sz w:val="36"/>
          <w:szCs w:val="36"/>
        </w:rPr>
      </w:pPr>
    </w:p>
    <w:p w14:paraId="601D7A5B" w14:textId="208CDD91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Maglovito jutro ulazi kroz vrata.</w:t>
      </w:r>
    </w:p>
    <w:p w14:paraId="571CCB02" w14:textId="55FC34B3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Cijela obitelj je sada ovdje.</w:t>
      </w:r>
    </w:p>
    <w:p w14:paraId="477E924A" w14:textId="07B3B8C1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Samo moje mame nema.</w:t>
      </w:r>
    </w:p>
    <w:p w14:paraId="14C36D54" w14:textId="2845DF3F" w:rsidR="00536EBE" w:rsidRDefault="00536EBE">
      <w:pPr>
        <w:rPr>
          <w:sz w:val="36"/>
          <w:szCs w:val="36"/>
        </w:rPr>
      </w:pPr>
    </w:p>
    <w:p w14:paraId="1B92426A" w14:textId="69C51632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Hoće li doći?</w:t>
      </w:r>
    </w:p>
    <w:p w14:paraId="48F177F2" w14:textId="7D173867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Kada će moje lice pomilovati?</w:t>
      </w:r>
    </w:p>
    <w:p w14:paraId="7EDBBB54" w14:textId="4EAE85B8" w:rsidR="00536EBE" w:rsidRDefault="00536EBE">
      <w:pPr>
        <w:rPr>
          <w:sz w:val="36"/>
          <w:szCs w:val="36"/>
        </w:rPr>
      </w:pPr>
    </w:p>
    <w:p w14:paraId="184CB598" w14:textId="49416164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Na vratima magle više nema,</w:t>
      </w:r>
    </w:p>
    <w:p w14:paraId="6C422513" w14:textId="24EE2E2B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>Samo ja stojim i svoju mamu čekam.</w:t>
      </w:r>
    </w:p>
    <w:p w14:paraId="606DF219" w14:textId="74ED980C" w:rsidR="00536EBE" w:rsidRDefault="00536EBE">
      <w:pPr>
        <w:rPr>
          <w:sz w:val="36"/>
          <w:szCs w:val="36"/>
        </w:rPr>
      </w:pPr>
    </w:p>
    <w:p w14:paraId="59EF04EF" w14:textId="20A2274F" w:rsidR="00536EBE" w:rsidRDefault="00536EB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Laura Mišković, 7.b</w:t>
      </w:r>
    </w:p>
    <w:p w14:paraId="07CAD16D" w14:textId="0AD10044" w:rsidR="00536EBE" w:rsidRDefault="00536EBE">
      <w:pPr>
        <w:rPr>
          <w:sz w:val="36"/>
          <w:szCs w:val="36"/>
        </w:rPr>
      </w:pPr>
    </w:p>
    <w:p w14:paraId="0F03F6FD" w14:textId="262709ED" w:rsidR="00536EBE" w:rsidRDefault="00536EBE">
      <w:pPr>
        <w:rPr>
          <w:sz w:val="36"/>
          <w:szCs w:val="36"/>
        </w:rPr>
      </w:pPr>
    </w:p>
    <w:p w14:paraId="42B47D8C" w14:textId="21414365" w:rsidR="00536EBE" w:rsidRDefault="00536EBE">
      <w:pPr>
        <w:rPr>
          <w:sz w:val="36"/>
          <w:szCs w:val="36"/>
        </w:rPr>
      </w:pPr>
    </w:p>
    <w:p w14:paraId="5FC343DE" w14:textId="610F951B" w:rsidR="00536EBE" w:rsidRDefault="00536EBE">
      <w:pPr>
        <w:rPr>
          <w:sz w:val="36"/>
          <w:szCs w:val="36"/>
        </w:rPr>
      </w:pPr>
    </w:p>
    <w:p w14:paraId="2DD81782" w14:textId="560AA2E1" w:rsidR="00536EBE" w:rsidRDefault="00536EBE">
      <w:pPr>
        <w:rPr>
          <w:sz w:val="36"/>
          <w:szCs w:val="36"/>
        </w:rPr>
      </w:pPr>
    </w:p>
    <w:p w14:paraId="7117649B" w14:textId="297B8A77" w:rsidR="00536EBE" w:rsidRDefault="00536EBE">
      <w:pPr>
        <w:rPr>
          <w:sz w:val="36"/>
          <w:szCs w:val="36"/>
        </w:rPr>
      </w:pPr>
    </w:p>
    <w:p w14:paraId="037BD053" w14:textId="3FF3B281" w:rsidR="00536EBE" w:rsidRDefault="00536EBE">
      <w:pPr>
        <w:rPr>
          <w:sz w:val="36"/>
          <w:szCs w:val="36"/>
        </w:rPr>
      </w:pPr>
    </w:p>
    <w:p w14:paraId="0313DB1B" w14:textId="2BC93EED" w:rsidR="00536EBE" w:rsidRDefault="00536EBE">
      <w:pPr>
        <w:rPr>
          <w:sz w:val="36"/>
          <w:szCs w:val="36"/>
        </w:rPr>
      </w:pPr>
    </w:p>
    <w:p w14:paraId="627FD2B4" w14:textId="5CC3349B" w:rsidR="00536EBE" w:rsidRDefault="00536EBE">
      <w:pPr>
        <w:rPr>
          <w:sz w:val="36"/>
          <w:szCs w:val="36"/>
        </w:rPr>
      </w:pPr>
    </w:p>
    <w:p w14:paraId="47C609C1" w14:textId="6B663EF4" w:rsidR="00536EBE" w:rsidRDefault="00471D30">
      <w:pPr>
        <w:rPr>
          <w:sz w:val="36"/>
          <w:szCs w:val="36"/>
        </w:rPr>
      </w:pPr>
      <w:r>
        <w:rPr>
          <w:sz w:val="36"/>
          <w:szCs w:val="36"/>
        </w:rPr>
        <w:lastRenderedPageBreak/>
        <w:t>Jutarnje sunce</w:t>
      </w:r>
    </w:p>
    <w:p w14:paraId="2B2CB385" w14:textId="6CEFAFE8" w:rsidR="00471D30" w:rsidRDefault="00471D30">
      <w:pPr>
        <w:rPr>
          <w:sz w:val="36"/>
          <w:szCs w:val="36"/>
        </w:rPr>
      </w:pPr>
    </w:p>
    <w:p w14:paraId="423C5922" w14:textId="58E71214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V </w:t>
      </w:r>
      <w:proofErr w:type="spellStart"/>
      <w:r>
        <w:rPr>
          <w:sz w:val="36"/>
          <w:szCs w:val="36"/>
        </w:rPr>
        <w:t>hladnoči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gde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ptičeki</w:t>
      </w:r>
      <w:proofErr w:type="spellEnd"/>
      <w:r>
        <w:rPr>
          <w:sz w:val="36"/>
          <w:szCs w:val="36"/>
        </w:rPr>
        <w:t xml:space="preserve"> bdiju,</w:t>
      </w:r>
    </w:p>
    <w:p w14:paraId="33AD808D" w14:textId="045A81D4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a domaći ljudi zasluženo </w:t>
      </w:r>
      <w:proofErr w:type="spellStart"/>
      <w:r>
        <w:rPr>
          <w:sz w:val="36"/>
          <w:szCs w:val="36"/>
        </w:rPr>
        <w:t>spiju</w:t>
      </w:r>
      <w:proofErr w:type="spellEnd"/>
      <w:r>
        <w:rPr>
          <w:sz w:val="36"/>
          <w:szCs w:val="36"/>
        </w:rPr>
        <w:t>,</w:t>
      </w:r>
    </w:p>
    <w:p w14:paraId="04D80678" w14:textId="10A865D6" w:rsidR="00471D30" w:rsidRDefault="00471D3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prostira</w:t>
      </w:r>
      <w:proofErr w:type="spellEnd"/>
      <w:r>
        <w:rPr>
          <w:sz w:val="36"/>
          <w:szCs w:val="36"/>
        </w:rPr>
        <w:t xml:space="preserve"> se mir i </w:t>
      </w:r>
      <w:proofErr w:type="spellStart"/>
      <w:r>
        <w:rPr>
          <w:sz w:val="36"/>
          <w:szCs w:val="36"/>
        </w:rPr>
        <w:t>samoča</w:t>
      </w:r>
      <w:proofErr w:type="spellEnd"/>
      <w:r>
        <w:rPr>
          <w:sz w:val="36"/>
          <w:szCs w:val="36"/>
        </w:rPr>
        <w:t xml:space="preserve"> po kraju.</w:t>
      </w:r>
    </w:p>
    <w:p w14:paraId="679513F4" w14:textId="6C61DD42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Jutarnja rosa </w:t>
      </w:r>
      <w:proofErr w:type="spellStart"/>
      <w:r>
        <w:rPr>
          <w:sz w:val="36"/>
          <w:szCs w:val="36"/>
        </w:rPr>
        <w:t>hmila</w:t>
      </w:r>
      <w:proofErr w:type="spellEnd"/>
      <w:r>
        <w:rPr>
          <w:sz w:val="36"/>
          <w:szCs w:val="36"/>
        </w:rPr>
        <w:t xml:space="preserve"> je pospanu travu,</w:t>
      </w:r>
    </w:p>
    <w:p w14:paraId="4FA392D8" w14:textId="16E6B150" w:rsidR="00471D30" w:rsidRDefault="00471D3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hmita</w:t>
      </w:r>
      <w:proofErr w:type="spellEnd"/>
      <w:r>
        <w:rPr>
          <w:sz w:val="36"/>
          <w:szCs w:val="36"/>
        </w:rPr>
        <w:t xml:space="preserve"> i rosna </w:t>
      </w:r>
      <w:proofErr w:type="spellStart"/>
      <w:r>
        <w:rPr>
          <w:sz w:val="36"/>
          <w:szCs w:val="36"/>
        </w:rPr>
        <w:t>čaka</w:t>
      </w:r>
      <w:proofErr w:type="spellEnd"/>
      <w:r>
        <w:rPr>
          <w:sz w:val="36"/>
          <w:szCs w:val="36"/>
        </w:rPr>
        <w:t xml:space="preserve"> novi </w:t>
      </w:r>
      <w:proofErr w:type="spellStart"/>
      <w:r>
        <w:rPr>
          <w:sz w:val="36"/>
          <w:szCs w:val="36"/>
        </w:rPr>
        <w:t>den</w:t>
      </w:r>
      <w:proofErr w:type="spellEnd"/>
      <w:r>
        <w:rPr>
          <w:sz w:val="36"/>
          <w:szCs w:val="36"/>
        </w:rPr>
        <w:t>.</w:t>
      </w:r>
    </w:p>
    <w:p w14:paraId="2B2D04BC" w14:textId="4EBE8205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Iza brega </w:t>
      </w:r>
      <w:proofErr w:type="spellStart"/>
      <w:r>
        <w:rPr>
          <w:sz w:val="36"/>
          <w:szCs w:val="36"/>
        </w:rPr>
        <w:t>sunece</w:t>
      </w:r>
      <w:proofErr w:type="spellEnd"/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zdiže</w:t>
      </w:r>
      <w:proofErr w:type="spellEnd"/>
      <w:r>
        <w:rPr>
          <w:sz w:val="36"/>
          <w:szCs w:val="36"/>
        </w:rPr>
        <w:t>,</w:t>
      </w:r>
    </w:p>
    <w:p w14:paraId="78AB4443" w14:textId="7C8B2239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a rosna trava </w:t>
      </w:r>
      <w:proofErr w:type="spellStart"/>
      <w:r>
        <w:rPr>
          <w:sz w:val="36"/>
          <w:szCs w:val="36"/>
        </w:rPr>
        <w:t>čaka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čaka</w:t>
      </w:r>
      <w:proofErr w:type="spellEnd"/>
      <w:r>
        <w:rPr>
          <w:sz w:val="36"/>
          <w:szCs w:val="36"/>
        </w:rPr>
        <w:t xml:space="preserve"> da polukne,</w:t>
      </w:r>
    </w:p>
    <w:p w14:paraId="00ACD76D" w14:textId="0A5C75D5" w:rsidR="00471D30" w:rsidRDefault="00471D30">
      <w:pPr>
        <w:rPr>
          <w:sz w:val="36"/>
          <w:szCs w:val="36"/>
        </w:rPr>
      </w:pPr>
      <w:r>
        <w:rPr>
          <w:sz w:val="36"/>
          <w:szCs w:val="36"/>
        </w:rPr>
        <w:t xml:space="preserve">da ju </w:t>
      </w:r>
      <w:proofErr w:type="spellStart"/>
      <w:r>
        <w:rPr>
          <w:sz w:val="36"/>
          <w:szCs w:val="36"/>
        </w:rPr>
        <w:t>osvetli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stira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hladnoču</w:t>
      </w:r>
      <w:proofErr w:type="spellEnd"/>
      <w:r>
        <w:rPr>
          <w:sz w:val="36"/>
          <w:szCs w:val="36"/>
        </w:rPr>
        <w:t>.</w:t>
      </w:r>
    </w:p>
    <w:p w14:paraId="18211DAF" w14:textId="2BD39B2A" w:rsidR="00471D30" w:rsidRDefault="009157D7">
      <w:pPr>
        <w:rPr>
          <w:sz w:val="36"/>
          <w:szCs w:val="36"/>
        </w:rPr>
      </w:pPr>
      <w:r>
        <w:rPr>
          <w:sz w:val="36"/>
          <w:szCs w:val="36"/>
        </w:rPr>
        <w:t>Prve zrake sunca poluknule su iznad brega,</w:t>
      </w:r>
    </w:p>
    <w:p w14:paraId="6FF45DFE" w14:textId="57BAA42F" w:rsidR="009157D7" w:rsidRDefault="009157D7">
      <w:pPr>
        <w:rPr>
          <w:sz w:val="36"/>
          <w:szCs w:val="36"/>
        </w:rPr>
      </w:pPr>
      <w:r>
        <w:rPr>
          <w:sz w:val="36"/>
          <w:szCs w:val="36"/>
        </w:rPr>
        <w:t xml:space="preserve">Kokot zakukuriče i </w:t>
      </w:r>
      <w:proofErr w:type="spellStart"/>
      <w:r>
        <w:rPr>
          <w:sz w:val="36"/>
          <w:szCs w:val="36"/>
        </w:rPr>
        <w:t>zbudi</w:t>
      </w:r>
      <w:proofErr w:type="spellEnd"/>
      <w:r>
        <w:rPr>
          <w:sz w:val="36"/>
          <w:szCs w:val="36"/>
        </w:rPr>
        <w:t xml:space="preserve"> sve,</w:t>
      </w:r>
    </w:p>
    <w:p w14:paraId="2E3974B8" w14:textId="3A5CAC35" w:rsidR="009157D7" w:rsidRDefault="009157D7">
      <w:pPr>
        <w:rPr>
          <w:sz w:val="36"/>
          <w:szCs w:val="36"/>
        </w:rPr>
      </w:pPr>
      <w:r>
        <w:rPr>
          <w:sz w:val="36"/>
          <w:szCs w:val="36"/>
        </w:rPr>
        <w:t xml:space="preserve">domače ljude, ptice i </w:t>
      </w:r>
      <w:proofErr w:type="spellStart"/>
      <w:r>
        <w:rPr>
          <w:sz w:val="36"/>
          <w:szCs w:val="36"/>
        </w:rPr>
        <w:t>celi</w:t>
      </w:r>
      <w:proofErr w:type="spellEnd"/>
      <w:r>
        <w:rPr>
          <w:sz w:val="36"/>
          <w:szCs w:val="36"/>
        </w:rPr>
        <w:t xml:space="preserve"> kraj.</w:t>
      </w:r>
    </w:p>
    <w:p w14:paraId="104735DD" w14:textId="02A432C1" w:rsidR="009157D7" w:rsidRDefault="009157D7">
      <w:pPr>
        <w:rPr>
          <w:sz w:val="36"/>
          <w:szCs w:val="36"/>
        </w:rPr>
      </w:pPr>
      <w:r>
        <w:rPr>
          <w:sz w:val="36"/>
          <w:szCs w:val="36"/>
        </w:rPr>
        <w:t xml:space="preserve">Zrake su </w:t>
      </w:r>
      <w:proofErr w:type="spellStart"/>
      <w:r>
        <w:rPr>
          <w:sz w:val="36"/>
          <w:szCs w:val="36"/>
        </w:rPr>
        <w:t>stirale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hladnoču</w:t>
      </w:r>
      <w:proofErr w:type="spellEnd"/>
      <w:r>
        <w:rPr>
          <w:sz w:val="36"/>
          <w:szCs w:val="36"/>
        </w:rPr>
        <w:t xml:space="preserve"> i</w:t>
      </w:r>
    </w:p>
    <w:p w14:paraId="703BD580" w14:textId="3F19E919" w:rsidR="009157D7" w:rsidRDefault="009157D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zagrejale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celi</w:t>
      </w:r>
      <w:proofErr w:type="spellEnd"/>
      <w:r>
        <w:rPr>
          <w:sz w:val="36"/>
          <w:szCs w:val="36"/>
        </w:rPr>
        <w:t xml:space="preserve"> gaj.</w:t>
      </w:r>
    </w:p>
    <w:p w14:paraId="60103C1F" w14:textId="74C2E4DF" w:rsidR="009157D7" w:rsidRDefault="009157D7">
      <w:pPr>
        <w:rPr>
          <w:sz w:val="36"/>
          <w:szCs w:val="36"/>
        </w:rPr>
      </w:pPr>
      <w:r>
        <w:rPr>
          <w:sz w:val="36"/>
          <w:szCs w:val="36"/>
        </w:rPr>
        <w:t xml:space="preserve">A trava, posušena i </w:t>
      </w:r>
      <w:proofErr w:type="spellStart"/>
      <w:r>
        <w:rPr>
          <w:sz w:val="36"/>
          <w:szCs w:val="36"/>
        </w:rPr>
        <w:t>srečna</w:t>
      </w:r>
      <w:proofErr w:type="spellEnd"/>
      <w:r>
        <w:rPr>
          <w:sz w:val="36"/>
          <w:szCs w:val="36"/>
        </w:rPr>
        <w:t>,</w:t>
      </w:r>
    </w:p>
    <w:p w14:paraId="73D33D1D" w14:textId="606C4B89" w:rsidR="009157D7" w:rsidRDefault="009157D7">
      <w:pPr>
        <w:rPr>
          <w:sz w:val="36"/>
          <w:szCs w:val="36"/>
        </w:rPr>
      </w:pPr>
      <w:r>
        <w:rPr>
          <w:sz w:val="36"/>
          <w:szCs w:val="36"/>
        </w:rPr>
        <w:t>posluša cvrkut i luče let ptica.</w:t>
      </w:r>
    </w:p>
    <w:p w14:paraId="359ABA76" w14:textId="0BF005BB" w:rsidR="009157D7" w:rsidRDefault="009157D7">
      <w:pPr>
        <w:rPr>
          <w:sz w:val="36"/>
          <w:szCs w:val="36"/>
        </w:rPr>
      </w:pPr>
    </w:p>
    <w:p w14:paraId="121887A4" w14:textId="5F48154E" w:rsidR="009157D7" w:rsidRPr="00536EBE" w:rsidRDefault="009157D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Patrik Krznar, 6.a</w:t>
      </w:r>
    </w:p>
    <w:sectPr w:rsidR="009157D7" w:rsidRPr="0053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BE"/>
    <w:rsid w:val="00471D30"/>
    <w:rsid w:val="00536EBE"/>
    <w:rsid w:val="009157D7"/>
    <w:rsid w:val="00E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3A2F"/>
  <w15:chartTrackingRefBased/>
  <w15:docId w15:val="{EF06E3D6-C498-40BF-9373-FFD302A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Kuštan</dc:creator>
  <cp:keywords/>
  <dc:description/>
  <cp:lastModifiedBy>Sonja Kuštan</cp:lastModifiedBy>
  <cp:revision>1</cp:revision>
  <dcterms:created xsi:type="dcterms:W3CDTF">2022-04-27T10:11:00Z</dcterms:created>
  <dcterms:modified xsi:type="dcterms:W3CDTF">2022-04-27T10:26:00Z</dcterms:modified>
</cp:coreProperties>
</file>