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484" w14:textId="77777777" w:rsidR="00BA4B26" w:rsidRPr="000655E4" w:rsidRDefault="00BA4B26" w:rsidP="00BA4B26">
      <w:pPr>
        <w:rPr>
          <w:rFonts w:ascii="Bahnschrift SemiLight" w:hAnsi="Bahnschrift SemiLight"/>
          <w:b/>
          <w:i/>
          <w:sz w:val="22"/>
          <w:szCs w:val="22"/>
          <w:lang w:val="hr-HR"/>
        </w:rPr>
      </w:pPr>
      <w:r w:rsidRPr="000655E4">
        <w:rPr>
          <w:rFonts w:ascii="Bahnschrift SemiLight" w:hAnsi="Bahnschrift SemiLight"/>
          <w:i/>
          <w:lang w:val="hr-HR"/>
        </w:rPr>
        <w:t>RAZREDNI ODJEL:</w:t>
      </w:r>
      <w:r w:rsidRPr="000655E4">
        <w:rPr>
          <w:rFonts w:ascii="Bahnschrift SemiLight" w:hAnsi="Bahnschrift SemiLight"/>
          <w:lang w:val="hr-HR"/>
        </w:rPr>
        <w:t xml:space="preserve">  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>VII.  A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  <w:t xml:space="preserve">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22"/>
          <w:szCs w:val="22"/>
          <w:lang w:val="hr-HR"/>
        </w:rPr>
        <w:t>šk. god. 2021./2022.</w:t>
      </w:r>
    </w:p>
    <w:p w14:paraId="17A4614D" w14:textId="77777777" w:rsidR="00BA4B26" w:rsidRPr="000655E4" w:rsidRDefault="00BA4B26" w:rsidP="00BA4B26">
      <w:pPr>
        <w:rPr>
          <w:rFonts w:ascii="Bahnschrift SemiLight" w:hAnsi="Bahnschrift SemiLight"/>
          <w:lang w:val="hr-HR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tblBorders>
        <w:tblLook w:val="0020" w:firstRow="1" w:lastRow="0" w:firstColumn="0" w:lastColumn="0" w:noHBand="0" w:noVBand="0"/>
      </w:tblPr>
      <w:tblGrid>
        <w:gridCol w:w="3507"/>
        <w:gridCol w:w="5555"/>
      </w:tblGrid>
      <w:tr w:rsidR="00BA4B26" w:rsidRPr="00113CDA" w14:paraId="60580466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C000"/>
          </w:tcPr>
          <w:p w14:paraId="1835762E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  <w:tc>
          <w:tcPr>
            <w:tcW w:w="5555" w:type="dxa"/>
            <w:shd w:val="clear" w:color="auto" w:fill="FFC000"/>
          </w:tcPr>
          <w:p w14:paraId="560386D2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</w:tr>
      <w:tr w:rsidR="00BA4B26" w:rsidRPr="00113CDA" w14:paraId="5B2FDFCD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2BAD9C4A" w14:textId="62BCAECD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1. F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3E51978D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5949A445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56A9A4AC" w14:textId="5FAFDDC6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2. F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451F3539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684583E3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792FDFBA" w14:textId="56AB8AB8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3. F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3CA6DBA8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1FE1304B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DE17CB9" w14:textId="7C7F0C0C" w:rsidR="00BA4B26" w:rsidRPr="00113CDA" w:rsidRDefault="007746A1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4. H.</w:t>
            </w:r>
            <w:r w:rsidR="00CE4DD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A.</w:t>
            </w:r>
          </w:p>
        </w:tc>
        <w:tc>
          <w:tcPr>
            <w:tcW w:w="5555" w:type="dxa"/>
            <w:shd w:val="clear" w:color="auto" w:fill="auto"/>
          </w:tcPr>
          <w:p w14:paraId="5E7A9634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11CAB5F5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D067A33" w14:textId="118191A5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5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H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1C8ABEE9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49DA3877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8B32C28" w14:textId="1B7D4E9D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6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u.</w:t>
            </w:r>
          </w:p>
        </w:tc>
        <w:tc>
          <w:tcPr>
            <w:tcW w:w="5555" w:type="dxa"/>
            <w:shd w:val="clear" w:color="auto" w:fill="auto"/>
          </w:tcPr>
          <w:p w14:paraId="7CB1BE30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4FE8B7D0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3B4FEFA" w14:textId="25EE5473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7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o</w:t>
            </w:r>
            <w:proofErr w:type="spellEnd"/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D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61A69D2D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23C7EC6" w14:textId="77777777" w:rsidTr="007746A1">
        <w:trPr>
          <w:trHeight w:val="315"/>
        </w:trPr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DE0990E" w14:textId="4F29CF8F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8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r.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D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1C5C768B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CEC7495" w14:textId="77777777" w:rsidTr="007746A1">
        <w:trPr>
          <w:trHeight w:val="420"/>
        </w:trPr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5D84853" w14:textId="061F8E6B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9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I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555B5C30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0C4C0B1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6413520" w14:textId="1A2AC33F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10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r.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0E9FBA8F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6CCC589E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720F761" w14:textId="107957D2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06BF1D1B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5DCAF94D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6708DFF" w14:textId="2ACF3290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12. P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N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57045F5B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5366593F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ECAF79B" w14:textId="2088F2E6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13. P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N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5B89E014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FECD81E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87ABB01" w14:textId="5792275F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14. Š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P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3764C52B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50018E25" w14:textId="77777777" w:rsidTr="007746A1">
        <w:tc>
          <w:tcPr>
            <w:tcW w:w="350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2C2BB40B" w14:textId="452D1120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15. Š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3A6C5DE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7BAEE6CF" w14:textId="77777777" w:rsidTr="007746A1">
        <w:tc>
          <w:tcPr>
            <w:tcW w:w="3507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66B6F9A1" w14:textId="3FB5059E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16. Z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555" w:type="dxa"/>
            <w:shd w:val="clear" w:color="auto" w:fill="auto"/>
          </w:tcPr>
          <w:p w14:paraId="14938DAD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</w:tbl>
    <w:p w14:paraId="7FD97F8B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55FEEA83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2F777689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150B4289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6C04304C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7BDCC17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74B918E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391BD086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B1B79A5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6816AE64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92D317B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65D01EE3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C60A904" w14:textId="1EA54E20" w:rsidR="00BA4B26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6B2DF4A" w14:textId="77777777" w:rsidR="00185439" w:rsidRPr="000655E4" w:rsidRDefault="00185439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3340DFF0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5ADBB9BA" w14:textId="77777777" w:rsidR="00BA4B26" w:rsidRPr="000655E4" w:rsidRDefault="00BA4B26" w:rsidP="00BA4B26">
      <w:pPr>
        <w:rPr>
          <w:rFonts w:ascii="Bahnschrift SemiLight" w:hAnsi="Bahnschrift SemiLight"/>
          <w:b/>
          <w:i/>
          <w:sz w:val="22"/>
          <w:szCs w:val="22"/>
          <w:lang w:val="hr-HR"/>
        </w:rPr>
      </w:pPr>
      <w:r w:rsidRPr="000655E4">
        <w:rPr>
          <w:rFonts w:ascii="Bahnschrift SemiLight" w:hAnsi="Bahnschrift SemiLight"/>
          <w:i/>
          <w:lang w:val="hr-HR"/>
        </w:rPr>
        <w:lastRenderedPageBreak/>
        <w:t>RAZREDNI ODJEL:</w:t>
      </w:r>
      <w:r w:rsidRPr="000655E4">
        <w:rPr>
          <w:rFonts w:ascii="Bahnschrift SemiLight" w:hAnsi="Bahnschrift SemiLight"/>
          <w:lang w:val="hr-HR"/>
        </w:rPr>
        <w:t xml:space="preserve">  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>VII.  B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  <w:t xml:space="preserve">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22"/>
          <w:szCs w:val="22"/>
          <w:lang w:val="hr-HR"/>
        </w:rPr>
        <w:t>šk. god. 2021./2022.</w:t>
      </w:r>
    </w:p>
    <w:p w14:paraId="3A70EF9C" w14:textId="77777777" w:rsidR="00BA4B26" w:rsidRPr="000655E4" w:rsidRDefault="00BA4B26" w:rsidP="00BA4B26">
      <w:pPr>
        <w:rPr>
          <w:rFonts w:ascii="Bahnschrift SemiLight" w:hAnsi="Bahnschrift SemiLight"/>
          <w:lang w:val="hr-HR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tblBorders>
        <w:tblLook w:val="0020" w:firstRow="1" w:lastRow="0" w:firstColumn="0" w:lastColumn="0" w:noHBand="0" w:noVBand="0"/>
      </w:tblPr>
      <w:tblGrid>
        <w:gridCol w:w="3514"/>
        <w:gridCol w:w="5548"/>
      </w:tblGrid>
      <w:tr w:rsidR="00BA4B26" w:rsidRPr="00113CDA" w14:paraId="55F3EEE5" w14:textId="77777777" w:rsidTr="00741B56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C000"/>
          </w:tcPr>
          <w:p w14:paraId="19A501C0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  <w:tc>
          <w:tcPr>
            <w:tcW w:w="6249" w:type="dxa"/>
            <w:shd w:val="clear" w:color="auto" w:fill="FFC000"/>
          </w:tcPr>
          <w:p w14:paraId="6A40E090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</w:tr>
      <w:tr w:rsidR="00BA4B26" w:rsidRPr="00113CDA" w14:paraId="5C68A2F8" w14:textId="77777777" w:rsidTr="00741B56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0A20A754" w14:textId="1A4037F2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1. Đ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1BFF6B8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70D0DD8D" w14:textId="77777777" w:rsidTr="00E837F4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540F1CA" w14:textId="0B7DFEE1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2. E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A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1788A93A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46B51158" w14:textId="77777777" w:rsidTr="00E837F4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17D04F01" w14:textId="54D9167A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3. H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E837F4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a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D7398AE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7EF9B786" w14:textId="77777777" w:rsidTr="00E837F4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B673769" w14:textId="65F5AA56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4. J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 w:rsidR="00E837F4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e</w:t>
            </w:r>
            <w:proofErr w:type="spellEnd"/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31C573D6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6B0DCDE4" w14:textId="77777777" w:rsidTr="00E837F4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D028744" w14:textId="116BFD6B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5. K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J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750C11A5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0EA0C6A5" w14:textId="77777777" w:rsidTr="00E837F4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BA093D9" w14:textId="1C9488AD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6.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K</w:t>
            </w:r>
            <w:r w:rsidR="00E837F4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o</w:t>
            </w:r>
            <w:proofErr w:type="spellEnd"/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2A54B497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0F5213FE" w14:textId="77777777" w:rsidTr="00E837F4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8F16DD9" w14:textId="7D3527F8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7. K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711009BA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7234DFF0" w14:textId="77777777" w:rsidTr="00E837F4">
        <w:trPr>
          <w:trHeight w:val="315"/>
        </w:trPr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AD5AEA5" w14:textId="56235105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8. LJ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5299D2B2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61D59FF6" w14:textId="77777777" w:rsidTr="00E837F4">
        <w:trPr>
          <w:trHeight w:val="420"/>
        </w:trPr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17FDBE4" w14:textId="49E03AE8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9.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5123B4A3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696824DD" w14:textId="77777777" w:rsidTr="00E837F4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B669CE6" w14:textId="143C7BA6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10. O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F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0A9DF90D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32F305C1" w14:textId="77777777" w:rsidTr="00E837F4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5B5B1484" w14:textId="27D0A049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11. O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502EEAD0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580AF426" w14:textId="77777777" w:rsidTr="00E837F4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0308EF0" w14:textId="451EC75E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12. P</w:t>
            </w:r>
            <w:r w:rsidR="00E837F4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51E84E26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744CEDE7" w14:textId="77777777" w:rsidTr="00E837F4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374548AC" w14:textId="6F096628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13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P.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7801B36A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0240D146" w14:textId="77777777" w:rsidTr="00741B56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464FB59F" w14:textId="2E3A3043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14. Š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E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7AF77497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10E5C8B9" w14:textId="77777777" w:rsidTr="00741B56">
        <w:tc>
          <w:tcPr>
            <w:tcW w:w="3888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0BA92D32" w14:textId="73B69E2A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15. Š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M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74378492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1F5D6600" w14:textId="77777777" w:rsidTr="00741B56">
        <w:tc>
          <w:tcPr>
            <w:tcW w:w="3888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5A5216EE" w14:textId="4C95B455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16. V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B</w:t>
            </w:r>
            <w:r w:rsidR="0018543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6249" w:type="dxa"/>
            <w:shd w:val="clear" w:color="auto" w:fill="auto"/>
          </w:tcPr>
          <w:p w14:paraId="1A468B5E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</w:tbl>
    <w:p w14:paraId="5D1EC11A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FE2D7A3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3C777636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DFEC1F8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1642474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39D75C6B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16014C64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ADC51CC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013AE52A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B763EDE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1256B6D9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23B16CDD" w14:textId="44A4AD3D" w:rsidR="00BA4B26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7C96C889" w14:textId="3F9825A2" w:rsidR="00DF34AE" w:rsidRDefault="00DF34AE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AE8870D" w14:textId="77777777" w:rsidR="00DF34AE" w:rsidRPr="000655E4" w:rsidRDefault="00DF34AE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40B59474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110CF4E5" w14:textId="77777777" w:rsidR="00BA4B26" w:rsidRPr="000655E4" w:rsidRDefault="00BA4B26" w:rsidP="00BA4B26">
      <w:pPr>
        <w:rPr>
          <w:rFonts w:ascii="Bahnschrift SemiLight" w:hAnsi="Bahnschrift SemiLight"/>
          <w:b/>
          <w:i/>
          <w:sz w:val="22"/>
          <w:szCs w:val="22"/>
          <w:lang w:val="hr-HR"/>
        </w:rPr>
      </w:pPr>
      <w:r w:rsidRPr="000655E4">
        <w:rPr>
          <w:rFonts w:ascii="Bahnschrift SemiLight" w:hAnsi="Bahnschrift SemiLight"/>
          <w:i/>
          <w:lang w:val="hr-HR"/>
        </w:rPr>
        <w:lastRenderedPageBreak/>
        <w:t>RAZREDNI ODJEL:</w:t>
      </w:r>
      <w:r w:rsidRPr="000655E4">
        <w:rPr>
          <w:rFonts w:ascii="Bahnschrift SemiLight" w:hAnsi="Bahnschrift SemiLight"/>
          <w:lang w:val="hr-HR"/>
        </w:rPr>
        <w:t xml:space="preserve">  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>VII. C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  <w:t xml:space="preserve">  </w:t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56"/>
          <w:szCs w:val="56"/>
          <w:lang w:val="hr-HR"/>
        </w:rPr>
        <w:tab/>
      </w:r>
      <w:r w:rsidRPr="000655E4">
        <w:rPr>
          <w:rFonts w:ascii="Bahnschrift SemiLight" w:hAnsi="Bahnschrift SemiLight"/>
          <w:b/>
          <w:i/>
          <w:sz w:val="22"/>
          <w:szCs w:val="22"/>
          <w:lang w:val="hr-HR"/>
        </w:rPr>
        <w:t>šk. god. 2021./2022.</w:t>
      </w:r>
    </w:p>
    <w:p w14:paraId="391BA4FF" w14:textId="77777777" w:rsidR="00BA4B26" w:rsidRPr="000655E4" w:rsidRDefault="00BA4B26" w:rsidP="00BA4B26">
      <w:pPr>
        <w:rPr>
          <w:rFonts w:ascii="Bahnschrift SemiLight" w:hAnsi="Bahnschrift SemiLight"/>
          <w:lang w:val="hr-HR"/>
        </w:rPr>
      </w:pPr>
    </w:p>
    <w:tbl>
      <w:tblPr>
        <w:tblW w:w="0" w:type="auto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tblBorders>
        <w:tblLook w:val="0020" w:firstRow="1" w:lastRow="0" w:firstColumn="0" w:lastColumn="0" w:noHBand="0" w:noVBand="0"/>
      </w:tblPr>
      <w:tblGrid>
        <w:gridCol w:w="4056"/>
        <w:gridCol w:w="5006"/>
      </w:tblGrid>
      <w:tr w:rsidR="00BA4B26" w:rsidRPr="00113CDA" w14:paraId="76D2C500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C000"/>
          </w:tcPr>
          <w:p w14:paraId="7495A021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  <w:tc>
          <w:tcPr>
            <w:tcW w:w="5006" w:type="dxa"/>
            <w:shd w:val="clear" w:color="auto" w:fill="FFC000"/>
          </w:tcPr>
          <w:p w14:paraId="2B2CF57F" w14:textId="77777777" w:rsidR="00BA4B26" w:rsidRPr="00113CDA" w:rsidRDefault="00BA4B26" w:rsidP="00741B56">
            <w:pPr>
              <w:rPr>
                <w:rFonts w:ascii="Bahnschrift SemiLight" w:hAnsi="Bahnschrift SemiLight"/>
                <w:b/>
                <w:bCs/>
                <w:color w:val="000080"/>
                <w:sz w:val="32"/>
                <w:szCs w:val="32"/>
                <w:lang w:val="hr-HR"/>
              </w:rPr>
            </w:pPr>
          </w:p>
        </w:tc>
      </w:tr>
      <w:tr w:rsidR="00BA4B26" w:rsidRPr="00113CDA" w14:paraId="0E75691F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0EDC963A" w14:textId="0DEAA526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1. G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Ž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3F7BE10C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7F8DC39C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494E82FB" w14:textId="39A6FC92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2. G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6403C447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1ECF343F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C96467B" w14:textId="19A3BC54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3. H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V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C1AE4FB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BA4B26" w:rsidRPr="00113CDA" w14:paraId="16292514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E141E2C" w14:textId="274039C9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4. H</w:t>
            </w:r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L</w:t>
            </w:r>
            <w:r w:rsidR="00E837F4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o</w:t>
            </w:r>
            <w:proofErr w:type="spellEnd"/>
            <w:r w:rsidR="005D5728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34D623D3" w14:textId="77777777" w:rsidR="00BA4B26" w:rsidRPr="00113CDA" w:rsidRDefault="00BA4B26" w:rsidP="00741B56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34800CE1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4380386C" w14:textId="18940CBE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5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T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9015E01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0CA0B616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F7AD647" w14:textId="129AC729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6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proofErr w:type="spellStart"/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o</w:t>
            </w:r>
            <w:proofErr w:type="spellEnd"/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167B20A9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32FF4F1E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C76106F" w14:textId="7D5811F9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7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8612CC5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6E67E360" w14:textId="77777777" w:rsidTr="007746A1">
        <w:trPr>
          <w:trHeight w:val="315"/>
        </w:trPr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78B0BAB" w14:textId="0FC85ED2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8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K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u.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I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7C4B4375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4C73BF2" w14:textId="77777777" w:rsidTr="007746A1">
        <w:trPr>
          <w:trHeight w:val="420"/>
        </w:trPr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28ACE17" w14:textId="5B4FE3FD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9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421117B4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645D8FDB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A536771" w14:textId="18493802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0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 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M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3CB41A31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1D52D85A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7464BE64" w14:textId="73F4416E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11. N.</w:t>
            </w:r>
            <w:r w:rsidR="00CE4DD9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M.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57E8E981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58076AB0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0E42AA0C" w14:textId="154A863C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12. O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. 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J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2E824E6D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10767E67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F94B988" w14:textId="670C5DFF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13. 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Pu.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L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779E56D7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3E8082EF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FFFFFF" w:themeFill="background1"/>
          </w:tcPr>
          <w:p w14:paraId="2CDBF87B" w14:textId="607EF44C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14. S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V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0DD84FF8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7B7198D" w14:textId="77777777" w:rsidTr="007746A1">
        <w:tc>
          <w:tcPr>
            <w:tcW w:w="405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auto"/>
          </w:tcPr>
          <w:p w14:paraId="632BDA3F" w14:textId="016F00B3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15. Š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D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tcBorders>
              <w:top w:val="single" w:sz="4" w:space="0" w:color="FFC000"/>
              <w:bottom w:val="single" w:sz="4" w:space="0" w:color="FFC000"/>
            </w:tcBorders>
            <w:shd w:val="clear" w:color="auto" w:fill="auto"/>
          </w:tcPr>
          <w:p w14:paraId="24609168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  <w:tr w:rsidR="007746A1" w:rsidRPr="00113CDA" w14:paraId="2EF12A65" w14:textId="77777777" w:rsidTr="007746A1">
        <w:tc>
          <w:tcPr>
            <w:tcW w:w="4056" w:type="dxa"/>
            <w:tcBorders>
              <w:left w:val="single" w:sz="4" w:space="0" w:color="FFC000"/>
              <w:right w:val="single" w:sz="4" w:space="0" w:color="FFC000"/>
            </w:tcBorders>
            <w:shd w:val="clear" w:color="auto" w:fill="auto"/>
          </w:tcPr>
          <w:p w14:paraId="365BF6BD" w14:textId="1A7A7486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16. Ž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  <w:r w:rsidRPr="00113CDA"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 xml:space="preserve"> A</w:t>
            </w:r>
            <w: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  <w:t>.</w:t>
            </w:r>
          </w:p>
        </w:tc>
        <w:tc>
          <w:tcPr>
            <w:tcW w:w="5006" w:type="dxa"/>
            <w:shd w:val="clear" w:color="auto" w:fill="auto"/>
          </w:tcPr>
          <w:p w14:paraId="01157333" w14:textId="77777777" w:rsidR="007746A1" w:rsidRPr="00113CDA" w:rsidRDefault="007746A1" w:rsidP="007746A1">
            <w:pPr>
              <w:rPr>
                <w:rFonts w:ascii="Bahnschrift SemiLight" w:hAnsi="Bahnschrift SemiLight"/>
                <w:i/>
                <w:sz w:val="32"/>
                <w:szCs w:val="32"/>
                <w:lang w:val="hr-HR"/>
              </w:rPr>
            </w:pPr>
          </w:p>
        </w:tc>
      </w:tr>
    </w:tbl>
    <w:p w14:paraId="74F42760" w14:textId="77777777" w:rsidR="00BA4B26" w:rsidRPr="000655E4" w:rsidRDefault="00BA4B26" w:rsidP="00BA4B26">
      <w:pPr>
        <w:rPr>
          <w:rFonts w:ascii="Bahnschrift SemiLight" w:hAnsi="Bahnschrift SemiLight"/>
          <w:i/>
          <w:sz w:val="32"/>
          <w:szCs w:val="32"/>
          <w:lang w:val="hr-HR"/>
        </w:rPr>
      </w:pPr>
    </w:p>
    <w:p w14:paraId="1C171CA9" w14:textId="77777777" w:rsidR="00BA4B26" w:rsidRDefault="00BA4B26"/>
    <w:sectPr w:rsidR="00BA4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26"/>
    <w:rsid w:val="00185439"/>
    <w:rsid w:val="002F4B27"/>
    <w:rsid w:val="005D5728"/>
    <w:rsid w:val="007746A1"/>
    <w:rsid w:val="007D4487"/>
    <w:rsid w:val="00BA4B26"/>
    <w:rsid w:val="00CE4DD9"/>
    <w:rsid w:val="00DF34AE"/>
    <w:rsid w:val="00E56162"/>
    <w:rsid w:val="00E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E3821"/>
  <w15:chartTrackingRefBased/>
  <w15:docId w15:val="{842F3153-6B2D-4129-915C-B251C5A7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Mihovilić</dc:creator>
  <cp:keywords/>
  <dc:description/>
  <cp:lastModifiedBy>Mario Curman</cp:lastModifiedBy>
  <cp:revision>12</cp:revision>
  <dcterms:created xsi:type="dcterms:W3CDTF">2021-08-31T13:20:00Z</dcterms:created>
  <dcterms:modified xsi:type="dcterms:W3CDTF">2021-09-01T11:25:00Z</dcterms:modified>
</cp:coreProperties>
</file>