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04" w:rsidRDefault="00DA7E04">
      <w:r>
        <w:t>23. 3. 2020.</w:t>
      </w:r>
    </w:p>
    <w:p w:rsidR="00DA7E04" w:rsidRDefault="00DA7E04"/>
    <w:p w:rsidR="00DA7E04" w:rsidRDefault="00DA7E04">
      <w:r>
        <w:t>Dragi učenici, prvenstveno se nadam  da ste svi dobro!</w:t>
      </w:r>
    </w:p>
    <w:p w:rsidR="005B146E" w:rsidRDefault="00DA7E04">
      <w:r>
        <w:t xml:space="preserve">Današnja lekcija preuzeta je sa stranica Ministarstva jer vjerujem da istu niste svi pogledali, a smatram da je korisna zbog aktualnosti teme, ali i zahtjevnije razine vokabulara s kojom se većina vas može bez problema nositi. Neka vas ne buni činjenica da je lekcija napravljena za 7. razred. </w:t>
      </w:r>
    </w:p>
    <w:p w:rsidR="00DA7E04" w:rsidRDefault="00DA7E04">
      <w:r>
        <w:t>Molim vas da pažljivo čitate upute te ih se pridržavate.</w:t>
      </w:r>
    </w:p>
    <w:p w:rsidR="00DA7E04" w:rsidRDefault="00DA7E04">
      <w:r>
        <w:t xml:space="preserve">Ovom lekcijom bavit ćete se dva školska sata, dakle, u ponedjeljak i srijedu jer sadrži više zadataka. Zapišite </w:t>
      </w:r>
      <w:proofErr w:type="spellStart"/>
      <w:r>
        <w:t>Schoolwork</w:t>
      </w:r>
      <w:proofErr w:type="spellEnd"/>
      <w:r>
        <w:t xml:space="preserve">, datum i naslov – Health </w:t>
      </w:r>
      <w:proofErr w:type="spellStart"/>
      <w:r>
        <w:t>issues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 </w:t>
      </w:r>
      <w:proofErr w:type="spellStart"/>
      <w:r>
        <w:t>outbreak</w:t>
      </w:r>
      <w:proofErr w:type="spellEnd"/>
    </w:p>
    <w:p w:rsidR="00DA7E04" w:rsidRDefault="00DA7E04">
      <w:r>
        <w:t xml:space="preserve">Pažljivo pratite video i slijedite zadane upute – zapisujte sve što se od vas traži </w:t>
      </w:r>
      <w:r w:rsidR="00BB6A4D">
        <w:t xml:space="preserve">i koristite rječnik </w:t>
      </w:r>
      <w:r>
        <w:t xml:space="preserve">jer ćete mi svi svoje uratke </w:t>
      </w:r>
      <w:r w:rsidR="00BB6A4D">
        <w:t xml:space="preserve">prije sljedećeg ponedjeljka </w:t>
      </w:r>
      <w:r>
        <w:t xml:space="preserve">poslati privatnom porukom na </w:t>
      </w:r>
      <w:proofErr w:type="spellStart"/>
      <w:r>
        <w:t>Yammer</w:t>
      </w:r>
      <w:proofErr w:type="spellEnd"/>
      <w:r>
        <w:t>.</w:t>
      </w:r>
    </w:p>
    <w:p w:rsidR="00BB6A4D" w:rsidRDefault="00BB6A4D">
      <w:r>
        <w:t>Za ponedjeljak pogledajte video do intervjua s liječnikom te vaš zadnji odgovor neka budu tri simptoma (9,20 min) i svi ih zapišite u bilježnicu bez obzira na uputu u videu.</w:t>
      </w:r>
    </w:p>
    <w:p w:rsidR="00F1389A" w:rsidRDefault="00F1389A"/>
    <w:p w:rsidR="00F1389A" w:rsidRDefault="00F1389A">
      <w:r>
        <w:t xml:space="preserve">Video možete pronaći na sljedećoj poveznici: </w:t>
      </w:r>
      <w:hyperlink r:id="rId4" w:history="1">
        <w:r w:rsidRPr="00F1389A">
          <w:rPr>
            <w:rStyle w:val="Hiperveza"/>
          </w:rPr>
          <w:t>https://www.youtube.com/watch?v=dl7-3Jktgf4&amp;feature=youtu.be&amp;list=PL9Mz0Kqh3YKrcnmoRHDZLhf1QekHpogTU</w:t>
        </w:r>
      </w:hyperlink>
      <w:r w:rsidRPr="00F1389A">
        <w:t xml:space="preserve">  </w:t>
      </w:r>
    </w:p>
    <w:p w:rsidR="00BB6A4D" w:rsidRDefault="00BB6A4D">
      <w:r>
        <w:t>Želim vam uspješan rad!</w:t>
      </w:r>
      <w:bookmarkStart w:id="0" w:name="_GoBack"/>
      <w:bookmarkEnd w:id="0"/>
    </w:p>
    <w:sectPr w:rsidR="00BB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04"/>
    <w:rsid w:val="005B146E"/>
    <w:rsid w:val="00BB6A4D"/>
    <w:rsid w:val="00CC6225"/>
    <w:rsid w:val="00DA7E04"/>
    <w:rsid w:val="00F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5374"/>
  <w15:chartTrackingRefBased/>
  <w15:docId w15:val="{5ABF2D6F-71CA-419A-9763-3B074F7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38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1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l7-3Jktgf4&amp;feature=youtu.be&amp;list=PL9Mz0Kqh3YKrcnmoRHDZLhf1QekHpogT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2020-03-22T17:32:00Z</dcterms:created>
  <dcterms:modified xsi:type="dcterms:W3CDTF">2020-03-22T19:04:00Z</dcterms:modified>
</cp:coreProperties>
</file>