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1BF" w:rsidRDefault="000341BF" w:rsidP="001B00B0">
      <w:r>
        <w:t>18.3.2020.</w:t>
      </w:r>
    </w:p>
    <w:p w:rsidR="001B00B0" w:rsidRDefault="00F7585B" w:rsidP="001B00B0">
      <w:bookmarkStart w:id="0" w:name="_GoBack"/>
      <w:bookmarkEnd w:id="0"/>
      <w:r>
        <w:t xml:space="preserve">Prema dogovoru, podcrtajte glagole u 1. zadatku na 36. str. u udžbeniku te ih pridružite njihovim osnovnim oblicima iz 2. zadatka (npr. leave – left). Zapišite parove u bilježnicu uz podnaslov Irregular verbs (Nepravilni glagoli). Nakon toga pročitajte tekst (zadatak 3a) i riješite zadatak 3b u udžbenik. </w:t>
      </w:r>
    </w:p>
    <w:p w:rsidR="00F7585B" w:rsidRDefault="00F7585B" w:rsidP="001B00B0">
      <w:pPr>
        <w:rPr>
          <w:b/>
          <w:bCs/>
        </w:rPr>
      </w:pPr>
      <w:r>
        <w:t xml:space="preserve">U nastavku zapišite u bilježnicu i nepravilne glagole iz teksta: </w:t>
      </w:r>
      <w:r w:rsidRPr="00F7585B">
        <w:rPr>
          <w:b/>
          <w:bCs/>
        </w:rPr>
        <w:t>go – went, have – had, hurt – hurt, read – read</w:t>
      </w:r>
      <w:r>
        <w:t xml:space="preserve"> te nove riječi: </w:t>
      </w:r>
      <w:r w:rsidRPr="00F7585B">
        <w:rPr>
          <w:b/>
          <w:bCs/>
        </w:rPr>
        <w:t>an accident, a knee, painful</w:t>
      </w:r>
      <w:r>
        <w:rPr>
          <w:b/>
          <w:bCs/>
        </w:rPr>
        <w:t>.</w:t>
      </w:r>
    </w:p>
    <w:p w:rsidR="00F7585B" w:rsidRDefault="00F7585B" w:rsidP="001B00B0">
      <w:r>
        <w:t>Riješite zadatak 5a koristeći te, ali i prethodno naučene pravilne glagole.</w:t>
      </w:r>
    </w:p>
    <w:p w:rsidR="00954C8E" w:rsidRPr="00954C8E" w:rsidRDefault="00954C8E" w:rsidP="00954C8E"/>
    <w:p w:rsidR="00954C8E" w:rsidRDefault="00954C8E" w:rsidP="00954C8E"/>
    <w:p w:rsidR="00954C8E" w:rsidRPr="000E741D" w:rsidRDefault="00954C8E" w:rsidP="00954C8E">
      <w:pPr>
        <w:rPr>
          <w:b/>
          <w:bCs/>
        </w:rPr>
      </w:pPr>
      <w:r w:rsidRPr="000E741D">
        <w:rPr>
          <w:b/>
          <w:bCs/>
        </w:rPr>
        <w:t>20.3. 2020.</w:t>
      </w:r>
    </w:p>
    <w:p w:rsidR="00954C8E" w:rsidRDefault="00954C8E" w:rsidP="00954C8E"/>
    <w:p w:rsidR="00954C8E" w:rsidRDefault="00954C8E" w:rsidP="00954C8E">
      <w:r>
        <w:t xml:space="preserve">Nastavljamo s nepravilnim glagolima u prošlom vremenu. Jedini način kako ih naučiti je, nažalost, učenje napamet. Na kraju radne bilježnice imate i popis nepravilnih glagola pa molim da to potražite i upoznate se sa sadržajem, a prilikom ponavljanja možete ga koristiti ako niste sigurni kako glasi određeni oblik. Ne morate ih znati sve, no veliku većinu da – koristit ćete ih od sada pa zauvijek.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54C8E" w:rsidRDefault="00954C8E" w:rsidP="00954C8E">
      <w:r>
        <w:t>Podijelit ću glagole u 3 skupine i svaki tjedan zadati vam dvadesetak njih koje morate naučiti.</w:t>
      </w:r>
      <w:r w:rsidR="00F31D64">
        <w:t xml:space="preserve"> Treba znati infinitiv glagola i glagol u prošlom vremenu te vas molim, pazite na pisanje jer ponekad jedno slovo čini razliku. </w:t>
      </w:r>
    </w:p>
    <w:p w:rsidR="00333F9B" w:rsidRDefault="00333F9B" w:rsidP="00954C8E">
      <w:r>
        <w:t xml:space="preserve">Prema abecednom redu, ispišite ili označite na popisu sljedeće glagole (prijevod pišem za one kojima je potreban): biti - be – was/were, moći – can – could, postati – become – became, početi – begin – began, ugristi – bite – bit, slomiti – break – broke, donijeti – bring – brought, graditi – build – built, kupiti – buy – bought, uloviti – catch – caught, doći – come – came, rezati – cut – cut, učiniti – do – did, piti – drink – drank, voziti – drive – drove, jesti – eat – ate, pasti – fall – fell, hraniti – feed – fed, osjećati – feel – felt, </w:t>
      </w:r>
      <w:r w:rsidRPr="00333F9B">
        <w:t xml:space="preserve"> </w:t>
      </w:r>
      <w:r>
        <w:t>naći – find – found</w:t>
      </w:r>
    </w:p>
    <w:p w:rsidR="00284224" w:rsidRDefault="00284224" w:rsidP="00954C8E">
      <w:r>
        <w:t>Za samoprovjeru od prethodnog sata, riješite 1. zadatak u rb na 28. stranici.</w:t>
      </w:r>
    </w:p>
    <w:p w:rsidR="00954C8E" w:rsidRDefault="00954C8E" w:rsidP="00954C8E"/>
    <w:p w:rsidR="00954C8E" w:rsidRDefault="00954C8E" w:rsidP="00954C8E">
      <w:r>
        <w:t>U bilježnicu za danas pišete naslov:  Irregular verbs – negation</w:t>
      </w:r>
    </w:p>
    <w:p w:rsidR="00954C8E" w:rsidRDefault="00954C8E" w:rsidP="00954C8E">
      <w:r>
        <w:t>Prepišite 2 rečenice iz 6a zadatka u bilježnicu te pronađite u tekstu njihove negacije koje također zapišite.</w:t>
      </w:r>
    </w:p>
    <w:p w:rsidR="00954C8E" w:rsidRDefault="00954C8E" w:rsidP="00954C8E">
      <w:r>
        <w:t>I had a good time. - ________________________</w:t>
      </w:r>
    </w:p>
    <w:p w:rsidR="00954C8E" w:rsidRDefault="00954C8E" w:rsidP="00954C8E">
      <w:r>
        <w:t>I broke my leg. - __________________________</w:t>
      </w:r>
    </w:p>
    <w:p w:rsidR="00284224" w:rsidRDefault="00284224" w:rsidP="00954C8E"/>
    <w:p w:rsidR="00284224" w:rsidRDefault="00284224" w:rsidP="00954C8E">
      <w:r>
        <w:t>U nastavku zapišite i sljedeće 3 rečenice pa zapišite njihovu negaciju.</w:t>
      </w:r>
    </w:p>
    <w:p w:rsidR="00284224" w:rsidRDefault="00284224" w:rsidP="00954C8E">
      <w:r>
        <w:t>We forgot our tickets. - ____________________</w:t>
      </w:r>
    </w:p>
    <w:p w:rsidR="00284224" w:rsidRDefault="00284224" w:rsidP="00954C8E">
      <w:r>
        <w:t>She left her bag on the train. - _________________________</w:t>
      </w:r>
    </w:p>
    <w:p w:rsidR="00284224" w:rsidRDefault="00284224" w:rsidP="00954C8E">
      <w:r>
        <w:t>I stole his homework. -___________________________</w:t>
      </w:r>
    </w:p>
    <w:p w:rsidR="00284224" w:rsidRDefault="00284224" w:rsidP="00954C8E"/>
    <w:p w:rsidR="00284224" w:rsidRDefault="00284224" w:rsidP="00954C8E">
      <w:r>
        <w:t>Nadam se da ste primijetili da je negacija i pravilnih i nepravilnih glagola jednaka – i kod jednih i kod drugih pišete didn't + osnova glagola (prvi, nepromijenjeni oblik).</w:t>
      </w:r>
    </w:p>
    <w:p w:rsidR="00284224" w:rsidRDefault="00284224" w:rsidP="00954C8E">
      <w:r>
        <w:t>Riješite rb, str. 28, zad. 3 te str. 29, zad. 4.</w:t>
      </w:r>
    </w:p>
    <w:p w:rsidR="00284224" w:rsidRDefault="00284224" w:rsidP="00954C8E">
      <w:r>
        <w:t>Ukoliko bude nejasnoća, javite mi se porukom preko Yammera.</w:t>
      </w:r>
    </w:p>
    <w:p w:rsidR="00284224" w:rsidRDefault="00284224" w:rsidP="00954C8E">
      <w:r>
        <w:t>Želim vam uspješan rad!</w:t>
      </w:r>
    </w:p>
    <w:p w:rsidR="00284224" w:rsidRDefault="00284224" w:rsidP="00954C8E"/>
    <w:p w:rsidR="00284224" w:rsidRDefault="00284224" w:rsidP="00954C8E"/>
    <w:p w:rsidR="00954C8E" w:rsidRPr="00954C8E" w:rsidRDefault="00954C8E" w:rsidP="00954C8E"/>
    <w:sectPr w:rsidR="00954C8E" w:rsidRPr="0095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CF5" w:rsidRDefault="004C6CF5" w:rsidP="00280F66">
      <w:pPr>
        <w:spacing w:after="0" w:line="240" w:lineRule="auto"/>
      </w:pPr>
      <w:r>
        <w:separator/>
      </w:r>
    </w:p>
  </w:endnote>
  <w:endnote w:type="continuationSeparator" w:id="0">
    <w:p w:rsidR="004C6CF5" w:rsidRDefault="004C6CF5" w:rsidP="002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CF5" w:rsidRDefault="004C6CF5" w:rsidP="00280F66">
      <w:pPr>
        <w:spacing w:after="0" w:line="240" w:lineRule="auto"/>
      </w:pPr>
      <w:r>
        <w:separator/>
      </w:r>
    </w:p>
  </w:footnote>
  <w:footnote w:type="continuationSeparator" w:id="0">
    <w:p w:rsidR="004C6CF5" w:rsidRDefault="004C6CF5" w:rsidP="00280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F9"/>
    <w:rsid w:val="000341BF"/>
    <w:rsid w:val="000E741D"/>
    <w:rsid w:val="001B00B0"/>
    <w:rsid w:val="001F2AEC"/>
    <w:rsid w:val="00280F66"/>
    <w:rsid w:val="00284224"/>
    <w:rsid w:val="00333F9B"/>
    <w:rsid w:val="004C6CF5"/>
    <w:rsid w:val="00520B02"/>
    <w:rsid w:val="0074546C"/>
    <w:rsid w:val="009529CB"/>
    <w:rsid w:val="00954C8E"/>
    <w:rsid w:val="00966F3A"/>
    <w:rsid w:val="009778E3"/>
    <w:rsid w:val="009F4D7C"/>
    <w:rsid w:val="00B81203"/>
    <w:rsid w:val="00BC2A56"/>
    <w:rsid w:val="00D03ED2"/>
    <w:rsid w:val="00D57C73"/>
    <w:rsid w:val="00D6001B"/>
    <w:rsid w:val="00E534F9"/>
    <w:rsid w:val="00F0504F"/>
    <w:rsid w:val="00F31D64"/>
    <w:rsid w:val="00F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AE95"/>
  <w15:chartTrackingRefBased/>
  <w15:docId w15:val="{D696CDEC-73A5-4974-A04E-86E96171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0F66"/>
  </w:style>
  <w:style w:type="paragraph" w:styleId="Podnoje">
    <w:name w:val="footer"/>
    <w:basedOn w:val="Normal"/>
    <w:link w:val="PodnojeChar"/>
    <w:uiPriority w:val="99"/>
    <w:unhideWhenUsed/>
    <w:rsid w:val="0028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2020-03-17T19:24:00Z</dcterms:created>
  <dcterms:modified xsi:type="dcterms:W3CDTF">2020-03-19T20:09:00Z</dcterms:modified>
</cp:coreProperties>
</file>