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2CBD6" w14:textId="62E8F929" w:rsidR="0033587F" w:rsidRDefault="0033587F"/>
    <w:p w14:paraId="066CC7A6" w14:textId="4E2DFE76" w:rsidR="00F807DE" w:rsidRDefault="00535DC3">
      <w:pPr>
        <w:rPr>
          <w:rFonts w:ascii="Comic Sans MS" w:hAnsi="Comic Sans MS"/>
          <w:b/>
          <w:bCs/>
          <w:sz w:val="28"/>
          <w:szCs w:val="28"/>
        </w:rPr>
      </w:pPr>
      <w:r w:rsidRPr="00C81C11">
        <w:rPr>
          <w:rFonts w:ascii="Comic Sans MS" w:hAnsi="Comic Sans MS"/>
          <w:b/>
          <w:bCs/>
          <w:sz w:val="28"/>
          <w:szCs w:val="28"/>
        </w:rPr>
        <w:t xml:space="preserve">7. </w:t>
      </w:r>
      <w:r w:rsidR="00466756">
        <w:rPr>
          <w:rFonts w:ascii="Comic Sans MS" w:hAnsi="Comic Sans MS"/>
          <w:b/>
          <w:bCs/>
          <w:sz w:val="28"/>
          <w:szCs w:val="28"/>
        </w:rPr>
        <w:t>A</w:t>
      </w:r>
    </w:p>
    <w:p w14:paraId="6DDE6545" w14:textId="7316DA09" w:rsidR="00535DC3" w:rsidRPr="00F807DE" w:rsidRDefault="00F807DE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1. </w:t>
      </w:r>
      <w:r w:rsidR="00466756">
        <w:rPr>
          <w:rFonts w:ascii="Comic Sans MS" w:hAnsi="Comic Sans MS"/>
          <w:b/>
          <w:bCs/>
          <w:sz w:val="28"/>
          <w:szCs w:val="28"/>
        </w:rPr>
        <w:t>BERLINSKI KONGRES I KALLAYEVA BOSNA</w:t>
      </w:r>
    </w:p>
    <w:p w14:paraId="41C3D43A" w14:textId="4BE743B6" w:rsidR="00C81C11" w:rsidRDefault="00C81C11" w:rsidP="00535DC3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Upiši naslov u bilježnicu </w:t>
      </w:r>
      <w:proofErr w:type="spellStart"/>
      <w:r w:rsidR="00466756">
        <w:rPr>
          <w:rFonts w:ascii="Comic Sans MS" w:hAnsi="Comic Sans MS"/>
          <w:sz w:val="24"/>
          <w:szCs w:val="24"/>
        </w:rPr>
        <w:t>Kallayeva</w:t>
      </w:r>
      <w:proofErr w:type="spellEnd"/>
      <w:r w:rsidR="00466756">
        <w:rPr>
          <w:rFonts w:ascii="Comic Sans MS" w:hAnsi="Comic Sans MS"/>
          <w:sz w:val="24"/>
          <w:szCs w:val="24"/>
        </w:rPr>
        <w:t xml:space="preserve"> Bosna </w:t>
      </w:r>
    </w:p>
    <w:p w14:paraId="7B3E2155" w14:textId="67F1CCC1" w:rsidR="00C81C11" w:rsidRDefault="00C81C11" w:rsidP="00535DC3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Riješi u bilježnicu zadatke za ponavljanje / slajd </w:t>
      </w:r>
      <w:r w:rsidR="00466756">
        <w:rPr>
          <w:rFonts w:ascii="Comic Sans MS" w:hAnsi="Comic Sans MS"/>
          <w:sz w:val="24"/>
          <w:szCs w:val="24"/>
        </w:rPr>
        <w:t>1</w:t>
      </w:r>
    </w:p>
    <w:p w14:paraId="281FD316" w14:textId="34474C64" w:rsidR="00D93B16" w:rsidRPr="00F34438" w:rsidRDefault="00D93B16" w:rsidP="00D93B16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34438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>Rekli smo da će zbog nezadovoljstva nekih europskih država, na prvom mjestu Njemačke, doći do sazivanja novog kongresa u Berlinu 1878</w:t>
      </w:r>
      <w:r w:rsidR="00F34438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., </w:t>
      </w:r>
      <w:r w:rsidRPr="00F34438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>Njemačka kao novostvorena država</w:t>
      </w:r>
      <w:r w:rsidR="00F34438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>,</w:t>
      </w:r>
      <w:r w:rsidRPr="00F34438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 koja je zbog toga zakasnila u utrku za</w:t>
      </w:r>
      <w:r w:rsidRPr="00F34438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 k</w:t>
      </w:r>
      <w:r w:rsidRPr="00F34438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>olonijama</w:t>
      </w:r>
      <w:r w:rsidR="00F34438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>,</w:t>
      </w:r>
      <w:r w:rsidRPr="00F34438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 želi što je više moguće ostvariti svoj utjecaj na Balkanu i jugoistoku Europe</w:t>
      </w:r>
      <w:r w:rsidRPr="00F34438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>,</w:t>
      </w:r>
      <w:r w:rsidRPr="00F34438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 zbog čega će se aktivno uključivati u istočnu krizu.</w:t>
      </w:r>
      <w:r w:rsidRPr="00F34438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 </w:t>
      </w:r>
      <w:r w:rsidRPr="00F34438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>Pogledaj karte</w:t>
      </w:r>
      <w:r w:rsidR="00F34438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 na</w:t>
      </w:r>
      <w:r w:rsidRPr="00F34438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 slajdu</w:t>
      </w:r>
      <w:r w:rsidRPr="00F34438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 7.</w:t>
      </w:r>
      <w:r w:rsidRPr="00F34438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 i zabilježi koje su se promjene dogodile na</w:t>
      </w:r>
      <w:r w:rsidRPr="00F34438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 </w:t>
      </w:r>
      <w:r w:rsidRPr="00F34438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Berlinskom kongresu u odnosu na San </w:t>
      </w:r>
      <w:proofErr w:type="spellStart"/>
      <w:r w:rsidRPr="00F34438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>Stefanski</w:t>
      </w:r>
      <w:proofErr w:type="spellEnd"/>
      <w:r w:rsidRPr="00F34438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 mir!</w:t>
      </w:r>
    </w:p>
    <w:p w14:paraId="56C75911" w14:textId="672F3AEE" w:rsidR="00F34438" w:rsidRPr="00F34438" w:rsidRDefault="00D93B16" w:rsidP="00F34438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34438">
        <w:rPr>
          <w:rFonts w:ascii="Comic Sans MS" w:eastAsiaTheme="minorEastAsia" w:hAnsi="Comic Sans MS"/>
          <w:kern w:val="24"/>
        </w:rPr>
        <w:t xml:space="preserve"> </w:t>
      </w:r>
      <w:r w:rsidRPr="00F34438">
        <w:rPr>
          <w:rFonts w:ascii="Comic Sans MS" w:eastAsiaTheme="minorEastAsia" w:hAnsi="Comic Sans MS"/>
          <w:kern w:val="24"/>
          <w:sz w:val="24"/>
          <w:szCs w:val="24"/>
        </w:rPr>
        <w:t>Pogledaj kartu na slijedećim slajdovima ( 9. i 10. ), pročitaj tekst u udžbeniku na  str. 129. / BiH u doba okupacije i na str. 130.</w:t>
      </w:r>
      <w:r w:rsidRPr="00F34438">
        <w:rPr>
          <w:rFonts w:ascii="Comic Sans MS" w:eastAsiaTheme="minorEastAsia" w:hAnsi="Comic Sans MS"/>
          <w:kern w:val="24"/>
          <w:sz w:val="24"/>
          <w:szCs w:val="24"/>
        </w:rPr>
        <w:t>/</w:t>
      </w:r>
      <w:r w:rsidRPr="00F34438">
        <w:rPr>
          <w:rFonts w:ascii="Comic Sans MS" w:eastAsiaTheme="minorEastAsia" w:hAnsi="Comic Sans MS"/>
          <w:kern w:val="24"/>
          <w:sz w:val="24"/>
          <w:szCs w:val="24"/>
        </w:rPr>
        <w:t xml:space="preserve"> Pripojenje BiH 1908</w:t>
      </w:r>
      <w:r w:rsidRPr="00F34438">
        <w:rPr>
          <w:rFonts w:ascii="Comic Sans MS" w:eastAsiaTheme="minorEastAsia" w:hAnsi="Comic Sans MS"/>
          <w:kern w:val="24"/>
          <w:sz w:val="24"/>
          <w:szCs w:val="24"/>
        </w:rPr>
        <w:t xml:space="preserve"> </w:t>
      </w:r>
      <w:r w:rsidRPr="00F34438">
        <w:rPr>
          <w:rFonts w:ascii="Comic Sans MS" w:eastAsiaTheme="minorEastAsia" w:hAnsi="Comic Sans MS"/>
          <w:kern w:val="24"/>
          <w:sz w:val="24"/>
          <w:szCs w:val="24"/>
        </w:rPr>
        <w:t>.i nakon toga u svoju bilježnicu objasni što se događalo s BiH. Važno je da</w:t>
      </w:r>
      <w:r w:rsidRPr="00F34438">
        <w:rPr>
          <w:rFonts w:ascii="Comic Sans MS" w:eastAsiaTheme="minorEastAsia" w:hAnsi="Comic Sans MS"/>
          <w:kern w:val="24"/>
          <w:sz w:val="24"/>
          <w:szCs w:val="24"/>
        </w:rPr>
        <w:t xml:space="preserve"> p</w:t>
      </w:r>
      <w:r w:rsidRPr="00F34438">
        <w:rPr>
          <w:rFonts w:ascii="Comic Sans MS" w:eastAsiaTheme="minorEastAsia" w:hAnsi="Comic Sans MS"/>
          <w:kern w:val="24"/>
          <w:sz w:val="24"/>
          <w:szCs w:val="24"/>
        </w:rPr>
        <w:t>rikažeš dvije etape kroz koje je B i H prošla nakon</w:t>
      </w:r>
      <w:r w:rsidR="00F34438">
        <w:rPr>
          <w:rFonts w:ascii="Comic Sans MS" w:eastAsiaTheme="minorEastAsia" w:hAnsi="Comic Sans MS"/>
          <w:kern w:val="24"/>
          <w:sz w:val="24"/>
          <w:szCs w:val="24"/>
        </w:rPr>
        <w:t xml:space="preserve"> </w:t>
      </w:r>
      <w:r w:rsidRPr="00F34438">
        <w:rPr>
          <w:rFonts w:ascii="Comic Sans MS" w:eastAsiaTheme="minorEastAsia" w:hAnsi="Comic Sans MS"/>
          <w:kern w:val="24"/>
          <w:sz w:val="24"/>
          <w:szCs w:val="24"/>
        </w:rPr>
        <w:t>Berlinskog kongresa do</w:t>
      </w:r>
      <w:r w:rsidR="00F34438">
        <w:rPr>
          <w:rFonts w:ascii="Comic Sans MS" w:eastAsiaTheme="minorEastAsia" w:hAnsi="Comic Sans MS"/>
          <w:kern w:val="24"/>
          <w:sz w:val="24"/>
          <w:szCs w:val="24"/>
        </w:rPr>
        <w:t xml:space="preserve"> </w:t>
      </w:r>
      <w:r w:rsidRPr="00F34438">
        <w:rPr>
          <w:rFonts w:ascii="Comic Sans MS" w:eastAsiaTheme="minorEastAsia" w:hAnsi="Comic Sans MS"/>
          <w:kern w:val="24"/>
          <w:sz w:val="24"/>
          <w:szCs w:val="24"/>
        </w:rPr>
        <w:t>1908. godine!</w:t>
      </w:r>
      <w:r w:rsidR="00F34438" w:rsidRPr="00F34438">
        <w:rPr>
          <w:rFonts w:ascii="Comic Sans MS" w:eastAsiaTheme="minorEastAsia" w:hAnsi="Comic Sans MS"/>
          <w:kern w:val="24"/>
          <w:sz w:val="24"/>
          <w:szCs w:val="24"/>
        </w:rPr>
        <w:t xml:space="preserve"> </w:t>
      </w:r>
    </w:p>
    <w:p w14:paraId="3AB7E588" w14:textId="14FDF82C" w:rsidR="00C81C11" w:rsidRPr="00F34438" w:rsidRDefault="00F34438" w:rsidP="00F34438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kern w:val="24"/>
          <w:sz w:val="24"/>
          <w:szCs w:val="24"/>
        </w:rPr>
        <w:t>Pogledaj i poslušaj (</w:t>
      </w:r>
      <w:r w:rsidR="00D93B16" w:rsidRPr="00F34438">
        <w:rPr>
          <w:rFonts w:ascii="Comic Sans MS" w:hAnsi="Comic Sans MS"/>
          <w:sz w:val="24"/>
          <w:szCs w:val="24"/>
        </w:rPr>
        <w:t>PAZI! Na slajdu imaš zvučni zapis!</w:t>
      </w:r>
      <w:r>
        <w:rPr>
          <w:rFonts w:ascii="Comic Sans MS" w:hAnsi="Comic Sans MS"/>
          <w:sz w:val="24"/>
          <w:szCs w:val="24"/>
        </w:rPr>
        <w:t>) slajd 13. 14. i objasni značenje pojma BOŠNJACI u 19. stoljeću i danas.</w:t>
      </w:r>
    </w:p>
    <w:p w14:paraId="3BF96123" w14:textId="10D5328D" w:rsidR="00C81C11" w:rsidRDefault="00F807DE" w:rsidP="00C81C11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Prepiši bilješke na slajdu 1</w:t>
      </w:r>
      <w:r w:rsidR="00D93B16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>.</w:t>
      </w:r>
    </w:p>
    <w:p w14:paraId="39F1DC1E" w14:textId="00649A80" w:rsidR="00F807DE" w:rsidRDefault="00F807DE" w:rsidP="00F807DE">
      <w:pPr>
        <w:rPr>
          <w:rFonts w:ascii="Comic Sans MS" w:hAnsi="Comic Sans MS"/>
          <w:sz w:val="24"/>
          <w:szCs w:val="24"/>
        </w:rPr>
      </w:pPr>
    </w:p>
    <w:p w14:paraId="2E87D002" w14:textId="73F09C95" w:rsidR="00F807DE" w:rsidRDefault="00F807DE" w:rsidP="00F807DE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2. sat </w:t>
      </w:r>
      <w:r w:rsidR="00D93B16">
        <w:rPr>
          <w:rFonts w:ascii="Comic Sans MS" w:hAnsi="Comic Sans MS"/>
          <w:b/>
          <w:bCs/>
          <w:sz w:val="28"/>
          <w:szCs w:val="28"/>
        </w:rPr>
        <w:t>PONAVLJANJE – Europa na vrhuncu</w:t>
      </w:r>
    </w:p>
    <w:p w14:paraId="7228FE09" w14:textId="517FEB57" w:rsidR="00F807DE" w:rsidRPr="00F807DE" w:rsidRDefault="00F807DE" w:rsidP="00F807DE">
      <w:pPr>
        <w:rPr>
          <w:rFonts w:ascii="Comic Sans MS" w:hAnsi="Comic Sans MS"/>
          <w:sz w:val="24"/>
          <w:szCs w:val="24"/>
        </w:rPr>
      </w:pPr>
      <w:r w:rsidRPr="00F807DE">
        <w:rPr>
          <w:rFonts w:ascii="Comic Sans MS" w:hAnsi="Comic Sans MS"/>
          <w:sz w:val="24"/>
          <w:szCs w:val="24"/>
        </w:rPr>
        <w:t xml:space="preserve">1. Napiši naslov </w:t>
      </w:r>
      <w:r w:rsidR="00D93B16">
        <w:rPr>
          <w:rFonts w:ascii="Comic Sans MS" w:hAnsi="Comic Sans MS"/>
          <w:sz w:val="24"/>
          <w:szCs w:val="24"/>
        </w:rPr>
        <w:t>Ponavljanje – Europa na vrhuncu.</w:t>
      </w:r>
    </w:p>
    <w:p w14:paraId="1E51C00D" w14:textId="69F8F16E" w:rsidR="00F807DE" w:rsidRDefault="00F807DE" w:rsidP="00D93B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D93B16">
        <w:rPr>
          <w:rFonts w:ascii="Comic Sans MS" w:hAnsi="Comic Sans MS"/>
          <w:sz w:val="24"/>
          <w:szCs w:val="24"/>
        </w:rPr>
        <w:t>Odgovori na pitanja za ponavljanje na slajdu 17. Ako možeš isprintaj zadatke i zalijepi u bilježnicu. Ako ne možeš napiši samo odgovore u bilježnicu.</w:t>
      </w:r>
    </w:p>
    <w:p w14:paraId="0E52E80C" w14:textId="06CF6DC9" w:rsidR="00D93B16" w:rsidRDefault="00D93B16" w:rsidP="00D93B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Pročitaj uputu za zadatak na slajdu 18., izradi tablicu u bilježnicu i pokušaj riješiti. Jedan pri</w:t>
      </w:r>
      <w:r w:rsidR="00F34438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 xml:space="preserve">er imaš riješen. </w:t>
      </w:r>
      <w:r w:rsidR="00F34438">
        <w:rPr>
          <w:rFonts w:ascii="Comic Sans MS" w:hAnsi="Comic Sans MS"/>
          <w:sz w:val="24"/>
          <w:szCs w:val="24"/>
        </w:rPr>
        <w:t>Vjerojatno nećeš znati sve, ali pokušaj riješiti što više. Slijedeći sat ćete dobiti točna rješenja.</w:t>
      </w:r>
    </w:p>
    <w:p w14:paraId="514CC011" w14:textId="0871257E" w:rsidR="00F807DE" w:rsidRDefault="00F807DE" w:rsidP="00F807DE">
      <w:pPr>
        <w:rPr>
          <w:rFonts w:ascii="Comic Sans MS" w:hAnsi="Comic Sans MS"/>
          <w:sz w:val="24"/>
          <w:szCs w:val="24"/>
        </w:rPr>
      </w:pPr>
    </w:p>
    <w:p w14:paraId="77B81A07" w14:textId="24978202" w:rsidR="00F807DE" w:rsidRDefault="00F807DE" w:rsidP="00F807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ROK ZA IZRADU ZADATAKA JE SLIJEDEĆI SAT: 2</w:t>
      </w:r>
      <w:r w:rsidR="00F34438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>. ožujka 2020.</w:t>
      </w:r>
      <w:r w:rsidR="00F34438">
        <w:rPr>
          <w:rFonts w:ascii="Comic Sans MS" w:hAnsi="Comic Sans MS"/>
          <w:sz w:val="24"/>
          <w:szCs w:val="24"/>
        </w:rPr>
        <w:t xml:space="preserve"> / petak</w:t>
      </w:r>
    </w:p>
    <w:p w14:paraId="205C3517" w14:textId="51DB072C" w:rsidR="00F807DE" w:rsidRPr="00F807DE" w:rsidRDefault="00F807DE" w:rsidP="00F807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MOLIM DO TOG ROKA POSLIKATI BILJEŽNICU /  riješene zadatke I POSLATI KAO PRIVATNU PORUKU</w:t>
      </w:r>
      <w:r w:rsidR="00F34438">
        <w:rPr>
          <w:rFonts w:ascii="Comic Sans MS" w:hAnsi="Comic Sans MS"/>
          <w:sz w:val="24"/>
          <w:szCs w:val="24"/>
        </w:rPr>
        <w:t xml:space="preserve"> NA YAMMER.</w:t>
      </w:r>
      <w:bookmarkStart w:id="0" w:name="_GoBack"/>
      <w:bookmarkEnd w:id="0"/>
    </w:p>
    <w:sectPr w:rsidR="00F807DE" w:rsidRPr="00F807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08C84" w14:textId="77777777" w:rsidR="00596A9A" w:rsidRDefault="00596A9A" w:rsidP="00535DC3">
      <w:pPr>
        <w:spacing w:after="0" w:line="240" w:lineRule="auto"/>
      </w:pPr>
      <w:r>
        <w:separator/>
      </w:r>
    </w:p>
  </w:endnote>
  <w:endnote w:type="continuationSeparator" w:id="0">
    <w:p w14:paraId="175D78C9" w14:textId="77777777" w:rsidR="00596A9A" w:rsidRDefault="00596A9A" w:rsidP="0053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FBD52" w14:textId="77777777" w:rsidR="00596A9A" w:rsidRDefault="00596A9A" w:rsidP="00535DC3">
      <w:pPr>
        <w:spacing w:after="0" w:line="240" w:lineRule="auto"/>
      </w:pPr>
      <w:r>
        <w:separator/>
      </w:r>
    </w:p>
  </w:footnote>
  <w:footnote w:type="continuationSeparator" w:id="0">
    <w:p w14:paraId="396D3385" w14:textId="77777777" w:rsidR="00596A9A" w:rsidRDefault="00596A9A" w:rsidP="0053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C2B2" w14:textId="085B17A5" w:rsidR="00535DC3" w:rsidRPr="00466756" w:rsidRDefault="00535DC3">
    <w:pPr>
      <w:pStyle w:val="Zaglavlje"/>
      <w:rPr>
        <w:b/>
        <w:bCs/>
        <w:sz w:val="36"/>
        <w:szCs w:val="36"/>
      </w:rPr>
    </w:pPr>
    <w:r w:rsidRPr="00466756">
      <w:rPr>
        <w:b/>
        <w:bCs/>
        <w:caps/>
        <w:noProof/>
        <w:color w:val="808080" w:themeColor="background1" w:themeShade="80"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CDBC7D" wp14:editId="67C4F36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33E0F" w14:textId="77777777" w:rsidR="00535DC3" w:rsidRDefault="00535DC3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CDBC7D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0D33E0F" w14:textId="77777777" w:rsidR="00535DC3" w:rsidRDefault="00535DC3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66756" w:rsidRPr="00466756">
      <w:rPr>
        <w:b/>
        <w:bCs/>
        <w:sz w:val="36"/>
        <w:szCs w:val="36"/>
      </w:rPr>
      <w:t>20</w:t>
    </w:r>
    <w:r w:rsidRPr="00466756">
      <w:rPr>
        <w:b/>
        <w:bCs/>
        <w:sz w:val="36"/>
        <w:szCs w:val="36"/>
      </w:rPr>
      <w:t xml:space="preserve">. OŽUJKA / </w:t>
    </w:r>
    <w:r w:rsidR="00466756" w:rsidRPr="00466756">
      <w:rPr>
        <w:b/>
        <w:bCs/>
        <w:sz w:val="36"/>
        <w:szCs w:val="36"/>
      </w:rPr>
      <w:t>PETAK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A1704"/>
    <w:multiLevelType w:val="hybridMultilevel"/>
    <w:tmpl w:val="FA0AD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4A"/>
    <w:rsid w:val="00023D4A"/>
    <w:rsid w:val="0033587F"/>
    <w:rsid w:val="00466756"/>
    <w:rsid w:val="00473D20"/>
    <w:rsid w:val="00535DC3"/>
    <w:rsid w:val="00596A9A"/>
    <w:rsid w:val="00697CE7"/>
    <w:rsid w:val="00C81C11"/>
    <w:rsid w:val="00D93B16"/>
    <w:rsid w:val="00F34438"/>
    <w:rsid w:val="00F8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C6A1"/>
  <w15:chartTrackingRefBased/>
  <w15:docId w15:val="{E8FA3D75-180B-4CAD-8454-5B886AEC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5DC3"/>
  </w:style>
  <w:style w:type="paragraph" w:styleId="Podnoje">
    <w:name w:val="footer"/>
    <w:basedOn w:val="Normal"/>
    <w:link w:val="PodnojeChar"/>
    <w:uiPriority w:val="99"/>
    <w:unhideWhenUsed/>
    <w:rsid w:val="0053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5DC3"/>
  </w:style>
  <w:style w:type="paragraph" w:styleId="Odlomakpopisa">
    <w:name w:val="List Paragraph"/>
    <w:basedOn w:val="Normal"/>
    <w:uiPriority w:val="34"/>
    <w:qFormat/>
    <w:rsid w:val="00535DC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9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Novoselec Filipovski</dc:creator>
  <cp:keywords/>
  <dc:description/>
  <cp:lastModifiedBy>Valentina Novoselec Filipovski</cp:lastModifiedBy>
  <cp:revision>2</cp:revision>
  <dcterms:created xsi:type="dcterms:W3CDTF">2020-03-19T18:43:00Z</dcterms:created>
  <dcterms:modified xsi:type="dcterms:W3CDTF">2020-03-19T18:43:00Z</dcterms:modified>
</cp:coreProperties>
</file>