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8" w:rsidRPr="00615EA0" w:rsidRDefault="00A31B4B">
      <w:pPr>
        <w:rPr>
          <w:b/>
          <w:bCs/>
        </w:rPr>
      </w:pPr>
      <w:r>
        <w:t xml:space="preserve">20.3.    </w:t>
      </w:r>
      <w:r w:rsidRPr="00615EA0">
        <w:rPr>
          <w:b/>
          <w:bCs/>
        </w:rPr>
        <w:t>8. razred FIZIKA – Proučimo valove</w:t>
      </w:r>
      <w:r w:rsidR="009C76AE" w:rsidRPr="00615EA0">
        <w:rPr>
          <w:b/>
          <w:bCs/>
        </w:rPr>
        <w:t xml:space="preserve"> – nastavak prethodnog sata</w:t>
      </w:r>
    </w:p>
    <w:p w:rsidR="00A31B4B" w:rsidRDefault="00A31B4B">
      <w:r>
        <w:t xml:space="preserve">Riješiti zadatke u radnoj bilježnici na stranici 75. Rješenje križaljke poslati u privatnoj poruci na yammer-u ili na mail : </w:t>
      </w:r>
      <w:hyperlink r:id="rId4" w:history="1">
        <w:r w:rsidRPr="006E534B">
          <w:rPr>
            <w:rStyle w:val="Hiperveza"/>
          </w:rPr>
          <w:t>ivan.vrankic@skole.hr</w:t>
        </w:r>
      </w:hyperlink>
      <w:r>
        <w:t>.</w:t>
      </w:r>
    </w:p>
    <w:p w:rsidR="00A31B4B" w:rsidRDefault="00A31B4B"/>
    <w:p w:rsidR="00A31B4B" w:rsidRDefault="00A31B4B">
      <w:r w:rsidRPr="00A31B4B">
        <w:rPr>
          <w:b/>
          <w:bCs/>
        </w:rPr>
        <w:t>Izvedite pokus:</w:t>
      </w:r>
      <w:r>
        <w:t xml:space="preserve"> </w:t>
      </w:r>
      <w:r w:rsidR="009C76AE">
        <w:t xml:space="preserve">U plitku posudu ulij vodu. Proizvedi val na vodi tako da vrhom olovke dodirneš površinu vode. Ponovi to nekoliko puta i nacrtaj što vidiš. </w:t>
      </w:r>
      <w:r>
        <w:t xml:space="preserve">Kakav je val nastao? </w:t>
      </w:r>
    </w:p>
    <w:p w:rsidR="009C76AE" w:rsidRDefault="009C76AE">
      <w:r>
        <w:t>U bilježnicu zapiši naziv pokusa(sami ga odredite), skicu pokusa, opis pokusa i odgovor na pitanje. Izvedeni pokus također pošaljite na pregled.</w:t>
      </w:r>
    </w:p>
    <w:p w:rsidR="00157D84" w:rsidRDefault="00157D84">
      <w:r>
        <w:t xml:space="preserve">Klikom na poveznicu možete pogledati snagu valova na vodi(na snimci je snimljen tsunami koji je pogodio Japan 2011. godine. </w:t>
      </w:r>
      <w:hyperlink r:id="rId5" w:history="1">
        <w:r w:rsidRPr="00157D84">
          <w:rPr>
            <w:color w:val="0000FF"/>
            <w:u w:val="single"/>
          </w:rPr>
          <w:t>https://www.youtube.com/watch?v=86ThCibkHQw</w:t>
        </w:r>
      </w:hyperlink>
    </w:p>
    <w:p w:rsidR="00157D84" w:rsidRDefault="00157D84">
      <w:r>
        <w:t>Nakon što pogledate video jednom rečenicom u bilježnicu objasnite</w:t>
      </w:r>
      <w:bookmarkStart w:id="0" w:name="_GoBack"/>
      <w:bookmarkEnd w:id="0"/>
      <w:r>
        <w:t xml:space="preserve"> što je tsunami.</w:t>
      </w:r>
    </w:p>
    <w:p w:rsidR="00A31B4B" w:rsidRDefault="009C76AE">
      <w:r w:rsidRPr="00615EA0">
        <w:rPr>
          <w:b/>
          <w:bCs/>
        </w:rPr>
        <w:t>Učenicima</w:t>
      </w:r>
      <w:r>
        <w:t xml:space="preserve"> koji koriste udžbenik s radnom bilježnicom </w:t>
      </w:r>
      <w:r w:rsidRPr="00615EA0">
        <w:rPr>
          <w:b/>
          <w:bCs/>
        </w:rPr>
        <w:t xml:space="preserve">FIZIKA </w:t>
      </w:r>
      <w:r w:rsidR="00615EA0" w:rsidRPr="00615EA0">
        <w:rPr>
          <w:b/>
          <w:bCs/>
        </w:rPr>
        <w:t xml:space="preserve">8 </w:t>
      </w:r>
      <w:r>
        <w:t xml:space="preserve">zadatak i upute poslani su </w:t>
      </w:r>
      <w:r w:rsidR="00615EA0">
        <w:t>u privatnoj poruci na yammer-u.</w:t>
      </w:r>
    </w:p>
    <w:sectPr w:rsidR="00A3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B"/>
    <w:rsid w:val="00157D84"/>
    <w:rsid w:val="00615EA0"/>
    <w:rsid w:val="009C76AE"/>
    <w:rsid w:val="00A31B4B"/>
    <w:rsid w:val="00C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9D5"/>
  <w15:chartTrackingRefBased/>
  <w15:docId w15:val="{0FD6274F-4848-419B-8564-1286586E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1B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6ThCibkHQw" TargetMode="External"/><Relationship Id="rId4" Type="http://schemas.openxmlformats.org/officeDocument/2006/relationships/hyperlink" Target="mailto:ivan.vrank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2020-03-19T19:01:00Z</dcterms:created>
  <dcterms:modified xsi:type="dcterms:W3CDTF">2020-03-19T19:48:00Z</dcterms:modified>
</cp:coreProperties>
</file>