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5104FD">
        <w:t xml:space="preserve">automobil kojemu se pale i gase žmigavci – svi </w:t>
      </w:r>
      <w:proofErr w:type="spellStart"/>
      <w:r w:rsidR="005104FD">
        <w:t>odjednom.</w:t>
      </w:r>
      <w:proofErr w:type="spellEnd"/>
      <w:r>
        <w:t>.</w:t>
      </w:r>
      <w:r w:rsidR="005104FD">
        <w:t xml:space="preserve"> Napravite mapu Zadatak8a/b/c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Dodajte na slike </w:t>
      </w:r>
      <w:r w:rsidR="005104FD">
        <w:t>A</w:t>
      </w:r>
      <w:r>
        <w:t>1,</w:t>
      </w:r>
      <w:r w:rsidR="005104FD">
        <w:t>A2…</w:t>
      </w:r>
      <w:r>
        <w:t xml:space="preserve"> okvir(upotreba </w:t>
      </w:r>
      <w:proofErr w:type="spellStart"/>
      <w:r>
        <w:t>Batch</w:t>
      </w:r>
      <w:proofErr w:type="spellEnd"/>
      <w:r>
        <w:t xml:space="preserve"> Editora). Slike se nalaze u mapi Moje slike/</w:t>
      </w:r>
      <w:r w:rsidR="005104FD">
        <w:t>Zadatak8a/b/c(ovisno o razredu)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</w:t>
      </w:r>
      <w:r w:rsidR="005104FD">
        <w:t>.</w:t>
      </w:r>
    </w:p>
    <w:p w:rsidR="005104FD" w:rsidRDefault="005104FD">
      <w:r>
        <w:t xml:space="preserve">Uhvatite ikonu po želji na radnoj površini i spremite je u </w:t>
      </w:r>
      <w:r>
        <w:t>Zadatak8a/b/c(ovisno o razredu)</w:t>
      </w:r>
      <w:r>
        <w:t xml:space="preserve"> pod imenom Ikona.</w:t>
      </w:r>
    </w:p>
    <w:p w:rsidR="0068349B" w:rsidRDefault="0068349B">
      <w:r>
        <w:t xml:space="preserve">Nađite 4 slike </w:t>
      </w:r>
      <w:r w:rsidR="005104FD">
        <w:t>biljki</w:t>
      </w:r>
      <w:r>
        <w:t xml:space="preserve"> po želji,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5104FD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</w:t>
      </w:r>
      <w:bookmarkStart w:id="0" w:name="_GoBack"/>
      <w:bookmarkEnd w:id="0"/>
      <w:r w:rsidR="005104FD">
        <w:t>ste spremali i sve ostalo.</w:t>
      </w:r>
    </w:p>
    <w:sectPr w:rsidR="0068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2013-05-20T08:16:00Z</dcterms:created>
  <dcterms:modified xsi:type="dcterms:W3CDTF">2013-05-20T08:16:00Z</dcterms:modified>
</cp:coreProperties>
</file>