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79" w:rsidRDefault="003611B8">
      <w:r>
        <w:t>Odgovorite na sljedeća pitanja:</w:t>
      </w:r>
    </w:p>
    <w:p w:rsidR="003611B8" w:rsidRDefault="003611B8">
      <w:r>
        <w:t xml:space="preserve">Koji program smo prošli puta koristili za uređivanje </w:t>
      </w:r>
      <w:proofErr w:type="spellStart"/>
      <w:r>
        <w:t>audiozapisa</w:t>
      </w:r>
      <w:proofErr w:type="spellEnd"/>
      <w:r>
        <w:t>?</w:t>
      </w:r>
    </w:p>
    <w:p w:rsidR="003611B8" w:rsidRDefault="003611B8">
      <w:r>
        <w:t>Nađite na Internetu stranicu s koje možete skinuti taj program i kopirajte adresu te stranice ispod ove rečenice.</w:t>
      </w:r>
    </w:p>
    <w:p w:rsidR="003611B8" w:rsidRDefault="003611B8">
      <w:r>
        <w:t xml:space="preserve">Možete li opisati jedan način kako skinuti neku pjesmu s </w:t>
      </w:r>
      <w:proofErr w:type="spellStart"/>
      <w:r>
        <w:t>youtube</w:t>
      </w:r>
      <w:proofErr w:type="spellEnd"/>
      <w:r>
        <w:t>-a?</w:t>
      </w:r>
    </w:p>
    <w:p w:rsidR="003611B8" w:rsidRDefault="003611B8">
      <w:r>
        <w:t>Koja je razlika između mp3 i mp4 formata?</w:t>
      </w:r>
    </w:p>
    <w:p w:rsidR="003611B8" w:rsidRDefault="003611B8">
      <w:r>
        <w:t xml:space="preserve">Za što služi dodatak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Downloader</w:t>
      </w:r>
      <w:proofErr w:type="spellEnd"/>
      <w:r>
        <w:t xml:space="preserve"> i slični programi?</w:t>
      </w:r>
    </w:p>
    <w:p w:rsidR="003611B8" w:rsidRDefault="003611B8">
      <w:r>
        <w:t xml:space="preserve">Koliko minuta muzike u </w:t>
      </w:r>
      <w:proofErr w:type="spellStart"/>
      <w:r>
        <w:t>wawe</w:t>
      </w:r>
      <w:proofErr w:type="spellEnd"/>
      <w:r>
        <w:t xml:space="preserve"> formatu stane na prazan CD?</w:t>
      </w:r>
    </w:p>
    <w:p w:rsidR="003611B8" w:rsidRDefault="003611B8">
      <w:r>
        <w:t xml:space="preserve">Što znači skraćenica </w:t>
      </w:r>
      <w:proofErr w:type="spellStart"/>
      <w:r>
        <w:t>wma</w:t>
      </w:r>
      <w:proofErr w:type="spellEnd"/>
      <w:r>
        <w:t>?</w:t>
      </w:r>
    </w:p>
    <w:p w:rsidR="003611B8" w:rsidRDefault="003611B8">
      <w:r>
        <w:t>Koja je razlika između komprimiranih formata zvuka i nekomprimiranih formata(s obzirom na veličinu i kvalitetu datoteke)?</w:t>
      </w:r>
    </w:p>
    <w:p w:rsidR="003611B8" w:rsidRDefault="003611B8">
      <w:r>
        <w:t>Koje sve dijelove mora imati računalo da bi mogli snimati i reproducirati zvuk na njemu?</w:t>
      </w:r>
    </w:p>
    <w:p w:rsidR="003611B8" w:rsidRDefault="003611B8">
      <w:r>
        <w:t>Što je to multimedija?</w:t>
      </w:r>
    </w:p>
    <w:p w:rsidR="003611B8" w:rsidRDefault="003611B8">
      <w:r>
        <w:t>Koje sve elemente spaja multimedija(nabrojili smo ih 6 prošli puta)?</w:t>
      </w:r>
    </w:p>
    <w:p w:rsidR="003611B8" w:rsidRDefault="003611B8">
      <w:r>
        <w:t>Koja je razlika između animacije i video isječka(filma)?</w:t>
      </w:r>
    </w:p>
    <w:p w:rsidR="003611B8" w:rsidRDefault="003611B8">
      <w:r>
        <w:t>Nađite sliku zvučne kartice i zalijepite je ispod ove rečenice.</w:t>
      </w:r>
      <w:bookmarkStart w:id="0" w:name="_GoBack"/>
      <w:bookmarkEnd w:id="0"/>
    </w:p>
    <w:p w:rsidR="003611B8" w:rsidRDefault="003611B8"/>
    <w:p w:rsidR="003611B8" w:rsidRDefault="003611B8"/>
    <w:p w:rsidR="003611B8" w:rsidRDefault="003611B8"/>
    <w:sectPr w:rsidR="00361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8"/>
    <w:rsid w:val="003611B8"/>
    <w:rsid w:val="00F2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2013-03-18T09:59:00Z</dcterms:created>
  <dcterms:modified xsi:type="dcterms:W3CDTF">2013-03-18T10:07:00Z</dcterms:modified>
</cp:coreProperties>
</file>