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079" w:rsidRPr="003D5079" w:rsidRDefault="003D5079" w:rsidP="003D5079">
      <w:r w:rsidRPr="003D5079">
        <w:rPr>
          <w:b/>
          <w:bCs/>
          <w:u w:val="single"/>
        </w:rPr>
        <w:t>Projektni zadatak: „Iz bakine kuharice”</w:t>
      </w:r>
    </w:p>
    <w:p w:rsidR="003D5079" w:rsidRPr="003D5079" w:rsidRDefault="003D5079" w:rsidP="003D5079">
      <w:r w:rsidRPr="003D5079">
        <w:t>1.</w:t>
      </w:r>
      <w:r w:rsidRPr="003D5079">
        <w:tab/>
        <w:t xml:space="preserve">Odaberite jedan recept iz kuharice za pripremu kolača. </w:t>
      </w:r>
    </w:p>
    <w:p w:rsidR="003D5079" w:rsidRPr="003D5079" w:rsidRDefault="003D5079" w:rsidP="003D5079">
      <w:r w:rsidRPr="003D5079">
        <w:t>2.</w:t>
      </w:r>
      <w:r w:rsidRPr="003D5079">
        <w:tab/>
        <w:t>Odredite kvalitativni i kvantitativni sastav smjese.</w:t>
      </w:r>
    </w:p>
    <w:p w:rsidR="003D5079" w:rsidRPr="003D5079" w:rsidRDefault="003D5079" w:rsidP="003D5079">
      <w:r w:rsidRPr="003D5079">
        <w:t>3.</w:t>
      </w:r>
      <w:r w:rsidRPr="003D5079">
        <w:tab/>
        <w:t xml:space="preserve">Izračunajte </w:t>
      </w:r>
      <w:proofErr w:type="spellStart"/>
      <w:r w:rsidRPr="003D5079">
        <w:t>masene</w:t>
      </w:r>
      <w:proofErr w:type="spellEnd"/>
      <w:r w:rsidRPr="003D5079">
        <w:t xml:space="preserve"> udjele sastojaka u receptu. </w:t>
      </w:r>
    </w:p>
    <w:p w:rsidR="003D5079" w:rsidRPr="003D5079" w:rsidRDefault="003D5079" w:rsidP="003D5079">
      <w:r w:rsidRPr="003D5079">
        <w:t>4.</w:t>
      </w:r>
      <w:r w:rsidRPr="003D5079">
        <w:tab/>
        <w:t>Rezultate prika</w:t>
      </w:r>
      <w:r>
        <w:t xml:space="preserve">žite u tablici i pomoću kružnih ili stupčastih </w:t>
      </w:r>
      <w:r w:rsidR="00E85E7D">
        <w:t>dijagrama</w:t>
      </w:r>
      <w:r w:rsidRPr="003D5079">
        <w:t>.</w:t>
      </w:r>
    </w:p>
    <w:p w:rsidR="00944A36" w:rsidRDefault="003D5079" w:rsidP="003D5079">
      <w:r w:rsidRPr="003D5079">
        <w:t>5.</w:t>
      </w:r>
      <w:r w:rsidRPr="003D5079">
        <w:tab/>
        <w:t>Izvedite zaključak</w:t>
      </w:r>
    </w:p>
    <w:p w:rsidR="00E85E7D" w:rsidRDefault="00E85E7D" w:rsidP="003D5079"/>
    <w:p w:rsidR="00E85E7D" w:rsidRDefault="00E85E7D" w:rsidP="003D5079">
      <w:r>
        <w:t>Radove možete predati u obliku pisanog izvješća ili prezentacije. (prema uputama za prikaz praktičnog rada tj. projekta)</w:t>
      </w:r>
      <w:bookmarkStart w:id="0" w:name="_GoBack"/>
      <w:bookmarkEnd w:id="0"/>
    </w:p>
    <w:p w:rsidR="00E85E7D" w:rsidRDefault="00E85E7D" w:rsidP="003D5079">
      <w:r>
        <w:t xml:space="preserve">Za izradu dijagrama možete koristiti  Excel  ili Meta- </w:t>
      </w:r>
      <w:proofErr w:type="spellStart"/>
      <w:r>
        <w:t>Chart</w:t>
      </w:r>
      <w:proofErr w:type="spellEnd"/>
      <w:r>
        <w:t xml:space="preserve"> ( </w:t>
      </w:r>
      <w:hyperlink r:id="rId4" w:history="1">
        <w:r w:rsidRPr="00992D80">
          <w:rPr>
            <w:rStyle w:val="Hiperveza"/>
          </w:rPr>
          <w:t>https://www.meta-chart.com/</w:t>
        </w:r>
      </w:hyperlink>
      <w:r>
        <w:t xml:space="preserve"> ) ili ih nacrtajte kako ste učili na satovima matematike.</w:t>
      </w:r>
    </w:p>
    <w:p w:rsidR="003D5079" w:rsidRDefault="003D5079" w:rsidP="003D5079"/>
    <w:p w:rsidR="003D5079" w:rsidRDefault="003D5079" w:rsidP="003D5079"/>
    <w:sectPr w:rsidR="003D5079" w:rsidSect="0094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79"/>
    <w:rsid w:val="003D5079"/>
    <w:rsid w:val="005E40D7"/>
    <w:rsid w:val="006F57B1"/>
    <w:rsid w:val="007072A0"/>
    <w:rsid w:val="008236E2"/>
    <w:rsid w:val="00944A36"/>
    <w:rsid w:val="00B064CE"/>
    <w:rsid w:val="00E85E7D"/>
    <w:rsid w:val="00F23F3C"/>
    <w:rsid w:val="00FB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7886"/>
  <w15:docId w15:val="{259ABF66-E44E-4752-ABE2-3A595EB1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A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85E7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85E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ta-chart.com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Martina</cp:lastModifiedBy>
  <cp:revision>2</cp:revision>
  <cp:lastPrinted>2016-12-05T10:06:00Z</cp:lastPrinted>
  <dcterms:created xsi:type="dcterms:W3CDTF">2018-12-01T16:01:00Z</dcterms:created>
  <dcterms:modified xsi:type="dcterms:W3CDTF">2018-12-01T16:01:00Z</dcterms:modified>
</cp:coreProperties>
</file>