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99" w:rsidRDefault="00C56099" w:rsidP="00C56099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PLAKAT</w:t>
      </w:r>
    </w:p>
    <w:p w:rsidR="00C56099" w:rsidRDefault="00C56099" w:rsidP="00C56099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Opće upute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-format: A3 do najviše veličina standardnog hamera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-tekst na plakatu u obliku natuknica ili ključnih riječi, ne cjelovite rečenice 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-tekst ne smije biti kopiran, treba ga samostalno sastaviti ili samostalno oblikovati prema pronađenim izvorima 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-tekst pisan rukom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-veličina slova vidljiva s 2 metra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-sličice mogu biti crtane rukom, izrezane iz novina ili časopisa ili s interneta (također vidljive i jasne s 2 metra)</w:t>
      </w:r>
    </w:p>
    <w:p w:rsidR="00C56099" w:rsidRPr="00C56099" w:rsidRDefault="00C56099" w:rsidP="00C5609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C56099">
        <w:rPr>
          <w:sz w:val="28"/>
          <w:szCs w:val="28"/>
          <w:lang w:val="hr-HR"/>
        </w:rPr>
        <w:t>-</w:t>
      </w:r>
      <w:r w:rsidRPr="00C56099">
        <w:rPr>
          <w:rFonts w:ascii="Calibri" w:eastAsia="Times New Roman" w:hAnsi="Calibri" w:cs="Times New Roman"/>
          <w:sz w:val="28"/>
          <w:szCs w:val="28"/>
          <w:lang w:val="en-US"/>
        </w:rPr>
        <w:t xml:space="preserve"> ne treba pretjerivati s fotografijama i crtežima, niti s tekstom</w:t>
      </w:r>
    </w:p>
    <w:p w:rsidR="00C56099" w:rsidRPr="00C56099" w:rsidRDefault="00C56099" w:rsidP="00C5609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C56099" w:rsidRPr="00C56099" w:rsidRDefault="00C56099" w:rsidP="00C5609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C56099">
        <w:rPr>
          <w:rFonts w:ascii="Calibri" w:eastAsia="Times New Roman" w:hAnsi="Calibri" w:cs="Times New Roman"/>
          <w:sz w:val="28"/>
          <w:szCs w:val="28"/>
          <w:lang w:val="en-US"/>
        </w:rPr>
        <w:t xml:space="preserve">- </w:t>
      </w:r>
      <w:proofErr w:type="gramStart"/>
      <w:r w:rsidRPr="00C56099">
        <w:rPr>
          <w:rFonts w:ascii="Calibri" w:eastAsia="Times New Roman" w:hAnsi="Calibri" w:cs="Times New Roman"/>
          <w:sz w:val="28"/>
          <w:szCs w:val="28"/>
          <w:lang w:val="en-US"/>
        </w:rPr>
        <w:t>tekst</w:t>
      </w:r>
      <w:proofErr w:type="gramEnd"/>
      <w:r w:rsidRPr="00C56099">
        <w:rPr>
          <w:rFonts w:ascii="Calibri" w:eastAsia="Times New Roman" w:hAnsi="Calibri" w:cs="Times New Roman"/>
          <w:sz w:val="28"/>
          <w:szCs w:val="28"/>
          <w:lang w:val="en-US"/>
        </w:rPr>
        <w:t xml:space="preserve"> i slike trebaju biti skladno raspoređeni</w:t>
      </w:r>
    </w:p>
    <w:p w:rsidR="00C56099" w:rsidRDefault="00C56099" w:rsidP="00C56099">
      <w:pPr>
        <w:rPr>
          <w:sz w:val="28"/>
          <w:szCs w:val="28"/>
          <w:lang w:val="hr-HR"/>
        </w:rPr>
      </w:pP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-plakat mora biti potpisan u desnom donjem uglu, uočljivim velikim tiskanim slovima</w:t>
      </w:r>
    </w:p>
    <w:p w:rsidR="00C56099" w:rsidRPr="00C56099" w:rsidRDefault="00C56099" w:rsidP="00C5609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C56099">
        <w:rPr>
          <w:rFonts w:ascii="Calibri" w:eastAsia="Times New Roman" w:hAnsi="Calibri" w:cs="Times New Roman"/>
          <w:sz w:val="28"/>
          <w:szCs w:val="28"/>
          <w:lang w:val="en-US"/>
        </w:rPr>
        <w:t xml:space="preserve">-tekst treba biti u skladu </w:t>
      </w:r>
      <w:proofErr w:type="gramStart"/>
      <w:r w:rsidRPr="00C56099">
        <w:rPr>
          <w:rFonts w:ascii="Calibri" w:eastAsia="Times New Roman" w:hAnsi="Calibri" w:cs="Times New Roman"/>
          <w:sz w:val="28"/>
          <w:szCs w:val="28"/>
          <w:lang w:val="en-US"/>
        </w:rPr>
        <w:t>sa</w:t>
      </w:r>
      <w:proofErr w:type="gramEnd"/>
      <w:r w:rsidRPr="00C56099">
        <w:rPr>
          <w:rFonts w:ascii="Calibri" w:eastAsia="Times New Roman" w:hAnsi="Calibri" w:cs="Times New Roman"/>
          <w:sz w:val="28"/>
          <w:szCs w:val="28"/>
          <w:lang w:val="en-US"/>
        </w:rPr>
        <w:t xml:space="preserve"> slovničkom i pravopisnom normom</w:t>
      </w:r>
    </w:p>
    <w:p w:rsidR="00C56099" w:rsidRDefault="00C56099" w:rsidP="00C56099">
      <w:pPr>
        <w:rPr>
          <w:sz w:val="28"/>
          <w:szCs w:val="28"/>
          <w:lang w:val="hr-HR"/>
        </w:rPr>
      </w:pPr>
    </w:p>
    <w:p w:rsidR="00C56099" w:rsidRDefault="00C56099" w:rsidP="00C56099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Sadržaj plakata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-predstaviti izabrano djelo (objasniti izbor djela, doživljaj, književni rod i vrsta, tema, osnovna misao (ideja), mjesto i vrijeme radnje, likovi, predstavljanje glavnih likova)</w:t>
      </w:r>
      <w:r w:rsidR="00B67953">
        <w:rPr>
          <w:sz w:val="28"/>
          <w:szCs w:val="28"/>
          <w:lang w:val="hr-HR"/>
        </w:rPr>
        <w:t>- sve u obliku ključnih riječi ili natuknica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-povezati lektirno djelo s vlastitim životom i životnom svakodnevicom pri iznošenju doživljaja, u objašnjanju izbora djela ili na neki drugi način koji učenik odabere 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-na plakatu ne smije biti sve zapisano, na njemu neka budu samo natuknice, riječi ili rečenice, sličice koje će učeniku pomoći pri predstavljanju djela</w:t>
      </w:r>
    </w:p>
    <w:p w:rsidR="00C56099" w:rsidRDefault="00C56099" w:rsidP="00C56099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Predstavljanje djela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-za predstavljanje plakata učenik ima 5 minuta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-plakat je samo podsjetnik i nije dovoljno samo s njega pročitati sadržaj, nego samostalno predstaviti djelo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odličan</w:t>
      </w:r>
      <w:proofErr w:type="gramEnd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(5)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-ostvarenost zadane teme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-dobar odabir ključnih riječi, jasnoća, čitljivost, popraćenost</w:t>
      </w:r>
      <w:r w:rsidR="00D763B8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crtežima,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fotografijama ,umnim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mapama i sl.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zadovoljen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omjer slike i teksta, poštivanje slovničke i pravopisne norme, potpisanost plakata, navođenje izvora za izradu plakata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vrlodobar</w:t>
      </w:r>
      <w:proofErr w:type="gramEnd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(4)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-ostvarenost zadane teme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-dobar odabir ključnih riječi, jasnoća, čitljivost, popraćenost crtežima,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fotografijama ,umnim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mapama i sl.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nije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u potpunosti zadovoljeno: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omjer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slike i teksta, poštivanje slovničke i pravopisne norme, potpisanost plakata, navođenje izvora za izradu plakata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dobar</w:t>
      </w:r>
      <w:proofErr w:type="gramEnd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(3)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-ostvarenost zadane teme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nisu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zadovoljene dvije ili više od sljedećih komponenata: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omjer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slike i teksta, količina teksta i slike, poštivanje slovničke i pravopisne norme, potpisanost plakata, navođenje izvora za izradu plakata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dovoljan</w:t>
      </w:r>
      <w:proofErr w:type="gramEnd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(2)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-tema nije u potpunosti ostvarena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nisu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zadovoljene dvije ili više od sljedećih komponenata: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omjer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slike i teksta, količina teksta i slike, poštivanje slovničke i pravopisne norme, potpisanost plakata, navođenje izvora za izradu plakata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nedovoljan</w:t>
      </w:r>
      <w:proofErr w:type="gramEnd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(1)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učenik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nije razradio temu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nisu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zadovoljene tri ili više od sljedećih komponenata:</w:t>
      </w:r>
    </w:p>
    <w:p w:rsidR="008726C5" w:rsidRDefault="008726C5" w:rsidP="00872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omjer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slike i teksta, količina teksta i slike, poštivanje slovničke i pravopisne norme, potpisanost plakata, navođenje izvora za izradu plakata</w:t>
      </w:r>
    </w:p>
    <w:p w:rsidR="00AF527E" w:rsidRDefault="008726C5" w:rsidP="00AF52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plakat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je neuredan, nije čitljiv</w:t>
      </w:r>
    </w:p>
    <w:p w:rsidR="00C56099" w:rsidRPr="00AF527E" w:rsidRDefault="00C56099" w:rsidP="00AF52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b/>
          <w:sz w:val="28"/>
          <w:szCs w:val="28"/>
          <w:lang w:val="hr-HR"/>
        </w:rPr>
        <w:lastRenderedPageBreak/>
        <w:t>RAČUNALNA PREZENTACIJA</w:t>
      </w:r>
    </w:p>
    <w:p w:rsidR="00C56099" w:rsidRDefault="00C56099" w:rsidP="00C56099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Opće upute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-prezentacija treba sadržavati 10 (najviše 15) slajdova</w:t>
      </w:r>
    </w:p>
    <w:p w:rsidR="008237EF" w:rsidRDefault="008237EF" w:rsidP="008237E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-prvi slajd sadrži naslov d</w:t>
      </w:r>
      <w:r w:rsidR="00D763B8">
        <w:rPr>
          <w:rFonts w:ascii="Calibri" w:eastAsia="Times New Roman" w:hAnsi="Calibri" w:cs="Times New Roman"/>
          <w:sz w:val="28"/>
          <w:szCs w:val="28"/>
          <w:lang w:val="en-US"/>
        </w:rPr>
        <w:t>j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ela i ime pisca</w:t>
      </w:r>
      <w:r w:rsidRPr="008237EF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</w:p>
    <w:p w:rsidR="008237EF" w:rsidRDefault="008237EF" w:rsidP="008237E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8237EF" w:rsidRPr="008237EF" w:rsidRDefault="008237EF" w:rsidP="008237E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-</w:t>
      </w:r>
      <w:proofErr w:type="gramStart"/>
      <w:r>
        <w:rPr>
          <w:rFonts w:ascii="Calibri" w:eastAsia="Times New Roman" w:hAnsi="Calibri" w:cs="Times New Roman"/>
          <w:sz w:val="28"/>
          <w:szCs w:val="28"/>
          <w:lang w:val="en-US"/>
        </w:rPr>
        <w:t>na</w:t>
      </w:r>
      <w:proofErr w:type="gramEnd"/>
      <w:r>
        <w:rPr>
          <w:rFonts w:ascii="Calibri" w:eastAsia="Times New Roman" w:hAnsi="Calibri" w:cs="Times New Roman"/>
          <w:sz w:val="28"/>
          <w:szCs w:val="28"/>
          <w:lang w:val="en-US"/>
        </w:rPr>
        <w:t xml:space="preserve"> posljednjem slajdu </w:t>
      </w:r>
      <w:r w:rsidRPr="008237EF">
        <w:rPr>
          <w:rFonts w:ascii="Calibri" w:eastAsia="Times New Roman" w:hAnsi="Calibri" w:cs="Times New Roman"/>
          <w:sz w:val="28"/>
          <w:szCs w:val="28"/>
          <w:lang w:val="en-US"/>
        </w:rPr>
        <w:t>navesti ime i prezime autora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 xml:space="preserve"> prezentacije</w:t>
      </w:r>
      <w:r w:rsidRPr="008237EF">
        <w:rPr>
          <w:rFonts w:ascii="Calibri" w:eastAsia="Times New Roman" w:hAnsi="Calibri" w:cs="Times New Roman"/>
          <w:sz w:val="28"/>
          <w:szCs w:val="28"/>
          <w:lang w:val="en-US"/>
        </w:rPr>
        <w:t>, školsku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 xml:space="preserve"> godinu, ime mentora, literaturu</w:t>
      </w:r>
      <w:r w:rsidRPr="008237EF">
        <w:rPr>
          <w:rFonts w:ascii="Calibri" w:eastAsia="Times New Roman" w:hAnsi="Calibri" w:cs="Times New Roman"/>
          <w:sz w:val="28"/>
          <w:szCs w:val="28"/>
          <w:lang w:val="en-US"/>
        </w:rPr>
        <w:t xml:space="preserve"> koju je učenik korist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io prilikom izrade prezentacije (koje knjige ili internetske stranice je učenik koristio)</w:t>
      </w:r>
    </w:p>
    <w:p w:rsidR="00D763B8" w:rsidRDefault="00D763B8" w:rsidP="00C56099">
      <w:pPr>
        <w:rPr>
          <w:sz w:val="28"/>
          <w:szCs w:val="28"/>
          <w:lang w:val="hr-HR"/>
        </w:rPr>
      </w:pP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-u podlozi može biti glazba, ali ona mora biti na neki način vezana uz djelo (raspoloženje, tekst pjesme i sl.)</w:t>
      </w:r>
      <w:r w:rsidR="008237EF">
        <w:rPr>
          <w:sz w:val="28"/>
          <w:szCs w:val="28"/>
          <w:lang w:val="hr-HR"/>
        </w:rPr>
        <w:t>- nije obavezno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-slike na prezentaciji (samostalne ili u pozadini teksta) također moraju biti vezane uz djelo</w:t>
      </w:r>
      <w:r w:rsidR="00D763B8">
        <w:rPr>
          <w:sz w:val="28"/>
          <w:szCs w:val="28"/>
          <w:lang w:val="hr-HR"/>
        </w:rPr>
        <w:t>, paziti na omjer slika i teksta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-tekst </w:t>
      </w:r>
      <w:r w:rsidR="008237EF">
        <w:rPr>
          <w:sz w:val="28"/>
          <w:szCs w:val="28"/>
          <w:lang w:val="hr-HR"/>
        </w:rPr>
        <w:t xml:space="preserve">u obliku natuknica i ključnih riječi </w:t>
      </w:r>
      <w:r>
        <w:rPr>
          <w:sz w:val="28"/>
          <w:szCs w:val="28"/>
          <w:lang w:val="hr-HR"/>
        </w:rPr>
        <w:t xml:space="preserve">ne smije biti kopiran s internet stranica, nego ga učenik mora samostalno sastaviti ili samostalno oblikovati prema pronađenim izvorima </w:t>
      </w:r>
    </w:p>
    <w:p w:rsidR="00D763B8" w:rsidRPr="00D763B8" w:rsidRDefault="00D763B8" w:rsidP="00C56099">
      <w:pPr>
        <w:rPr>
          <w:rFonts w:eastAsia="Times New Roman" w:cstheme="minorHAnsi"/>
          <w:sz w:val="28"/>
          <w:szCs w:val="28"/>
          <w:lang w:val="en-US"/>
        </w:rPr>
      </w:pPr>
      <w:r>
        <w:rPr>
          <w:sz w:val="28"/>
          <w:szCs w:val="28"/>
          <w:lang w:val="hr-HR"/>
        </w:rPr>
        <w:t>-prezentacija mora biti zanimljiva i pregledna (</w:t>
      </w:r>
      <w:r w:rsidRPr="00D763B8">
        <w:rPr>
          <w:rFonts w:eastAsia="Times New Roman" w:cstheme="minorHAnsi"/>
          <w:sz w:val="28"/>
          <w:szCs w:val="28"/>
          <w:lang w:val="en-US"/>
        </w:rPr>
        <w:t>obratiti pozornost na izbor pozadine i slova- boja i veličina)</w:t>
      </w:r>
    </w:p>
    <w:p w:rsidR="00D763B8" w:rsidRPr="00D763B8" w:rsidRDefault="00D763B8" w:rsidP="00C56099">
      <w:pPr>
        <w:rPr>
          <w:rFonts w:cstheme="minorHAnsi"/>
          <w:sz w:val="28"/>
          <w:szCs w:val="28"/>
          <w:lang w:val="hr-HR"/>
        </w:rPr>
      </w:pPr>
      <w:r w:rsidRPr="00D763B8">
        <w:rPr>
          <w:rFonts w:eastAsia="Times New Roman" w:cstheme="minorHAnsi"/>
          <w:sz w:val="28"/>
          <w:szCs w:val="28"/>
          <w:lang w:val="en-US"/>
        </w:rPr>
        <w:t>-</w:t>
      </w:r>
      <w:r>
        <w:rPr>
          <w:rFonts w:eastAsia="Times New Roman" w:cstheme="minorHAnsi"/>
          <w:sz w:val="28"/>
          <w:szCs w:val="28"/>
          <w:lang w:val="en-US"/>
        </w:rPr>
        <w:t>tekst mora biti jezično i pravopisno točan</w:t>
      </w:r>
    </w:p>
    <w:p w:rsidR="00C56099" w:rsidRDefault="00C56099" w:rsidP="00C56099">
      <w:pPr>
        <w:rPr>
          <w:sz w:val="28"/>
          <w:szCs w:val="28"/>
          <w:lang w:val="hr-HR"/>
        </w:rPr>
      </w:pPr>
    </w:p>
    <w:p w:rsidR="00C56099" w:rsidRDefault="00C56099" w:rsidP="00C56099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Sadržaj prezentacije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-predstaviti izabrano djelo (pisac i naslov, važne pojedinosti o piscu, objasniti izbor djela, doživljaj, književni rod i vrsta, tema, osnovna misao (ideja), mjesto i vrijeme radnje, likovi, predstavljanje glavnih likova)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-povezati lektirno djelo s vlastitim životom i životnom svakodnevicom pri iznošenju doživljaja, u objašnjanju izbora djela ili na neki drugi način koji učenik odabere (npr. glazba, sličice)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-na prezentaciji ne treba (i ne smije) biti sve zapisano, neka to budu budu samo natuknice, riječi ili rečenice, sličice koje će učeniku pomoći pri predstavljanju djela</w:t>
      </w:r>
    </w:p>
    <w:p w:rsidR="00C56099" w:rsidRDefault="00C56099" w:rsidP="00C56099">
      <w:pPr>
        <w:rPr>
          <w:sz w:val="28"/>
          <w:szCs w:val="28"/>
          <w:lang w:val="hr-HR"/>
        </w:rPr>
      </w:pPr>
    </w:p>
    <w:p w:rsidR="00C56099" w:rsidRDefault="00C56099" w:rsidP="00C56099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Predstavljanje djela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-za predstavljanje prezentacije učenik ima 5 minuta</w:t>
      </w:r>
    </w:p>
    <w:p w:rsidR="00C56099" w:rsidRDefault="00C56099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-prezentacija je samo podsjetnik i nije dovoljno samo s njega pročitati sadržaj, nego samostalno predstaviti djelo</w:t>
      </w:r>
    </w:p>
    <w:p w:rsidR="00D763B8" w:rsidRDefault="00D763B8" w:rsidP="00C56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-tijekom prezentacije učenik ne čita, nego izlaže i ostvaruje kontakt očima sa slušateljima</w:t>
      </w:r>
    </w:p>
    <w:p w:rsidR="00BC129D" w:rsidRDefault="00BC129D" w:rsidP="00AF527E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odličan</w:t>
      </w:r>
      <w:proofErr w:type="gramEnd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(5)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-tema je izvrsno razrađena</w:t>
      </w:r>
      <w:proofErr w:type="gramStart"/>
      <w:r>
        <w:rPr>
          <w:rFonts w:ascii="Calibri" w:eastAsia="Times New Roman" w:hAnsi="Calibri" w:cs="Times New Roman"/>
          <w:lang w:val="en-US"/>
        </w:rPr>
        <w:t>;  dobro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su izabrane ključne riječi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-ravnomjerna količina i odnos slike i teksta</w:t>
      </w:r>
      <w:proofErr w:type="gramStart"/>
      <w:r>
        <w:rPr>
          <w:rFonts w:ascii="Calibri" w:eastAsia="Times New Roman" w:hAnsi="Calibri" w:cs="Times New Roman"/>
          <w:lang w:val="en-US"/>
        </w:rPr>
        <w:t>;  prezentacija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je pregledna i pravopisno korektna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-učenik prezentira temu </w:t>
      </w:r>
      <w:proofErr w:type="gramStart"/>
      <w:r>
        <w:rPr>
          <w:rFonts w:ascii="Calibri" w:eastAsia="Times New Roman" w:hAnsi="Calibri" w:cs="Times New Roman"/>
          <w:lang w:val="en-US"/>
        </w:rPr>
        <w:t>na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zanimljiv način i pripremljen je za prezentaciju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BC129D" w:rsidRDefault="00BC129D" w:rsidP="00AF527E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vrlodobar</w:t>
      </w:r>
      <w:proofErr w:type="gramEnd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(4)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-tema je vrlo </w:t>
      </w:r>
      <w:proofErr w:type="gramStart"/>
      <w:r>
        <w:rPr>
          <w:rFonts w:ascii="Calibri" w:eastAsia="Times New Roman" w:hAnsi="Calibri" w:cs="Times New Roman"/>
          <w:lang w:val="en-US"/>
        </w:rPr>
        <w:t>dobro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razrađena, dobro su izabrane ključne riječi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lang w:val="en-US"/>
        </w:rPr>
        <w:t>količina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i odnos slike i teksta nisu posve ravnomjerni; prezentacija je pregledna i pravopisno korektna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-učenik je pripremljen za prezentaciju, </w:t>
      </w:r>
      <w:proofErr w:type="gramStart"/>
      <w:r>
        <w:rPr>
          <w:rFonts w:ascii="Calibri" w:eastAsia="Times New Roman" w:hAnsi="Calibri" w:cs="Times New Roman"/>
          <w:lang w:val="en-US"/>
        </w:rPr>
        <w:t>ali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ne uspijeva zainteresirati druge i održati njihovu pažnju</w:t>
      </w:r>
    </w:p>
    <w:p w:rsidR="00BC129D" w:rsidRDefault="00BC129D" w:rsidP="00BC129D">
      <w:pPr>
        <w:spacing w:line="36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BC129D" w:rsidRDefault="00BC129D" w:rsidP="00AF527E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dobar</w:t>
      </w:r>
      <w:proofErr w:type="gramEnd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(3)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-tema je razrađena,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dobro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su izabrane ključne riječi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-nije zadovoljen omjer slike i teksta,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na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slajdovima je previše teksta /previše slika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vidljiva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je nesigurnost učenika prilikom izlaganja; učenik većim dijelom čita sa slajdova</w:t>
      </w:r>
    </w:p>
    <w:p w:rsidR="00BC129D" w:rsidRDefault="00BC129D" w:rsidP="00BC129D">
      <w:pPr>
        <w:spacing w:line="360" w:lineRule="auto"/>
        <w:ind w:left="360"/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</w:pPr>
    </w:p>
    <w:p w:rsidR="00BC129D" w:rsidRDefault="00BC129D" w:rsidP="00AF527E">
      <w:pPr>
        <w:spacing w:line="36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dovoljan</w:t>
      </w:r>
      <w:proofErr w:type="gramEnd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(2)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-tema je slabo razrađena, prezentacija nije dovoljno pregledna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fotografije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ne prate tekst; neravnomjeran odnos slike i teksta;  nije u potpunosti poštovana pravopisna norma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učenik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se nije pripremio za izlaganje; sve čita sa slajdova prilikom izlaganja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BC129D" w:rsidRDefault="00BC129D" w:rsidP="00BC129D">
      <w:pPr>
        <w:spacing w:line="36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lastRenderedPageBreak/>
        <w:t>nedovoljan</w:t>
      </w:r>
      <w:proofErr w:type="gramEnd"/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(1)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-tema nije razrađena /nije pogođena; prezentacija je nepregledna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fotografije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ne prate tekst; neravnomjeran odnos slike i teksta;  nije u potpunosti poštovana pravopisna norma</w:t>
      </w:r>
    </w:p>
    <w:p w:rsidR="00BC129D" w:rsidRDefault="00BC129D" w:rsidP="00BC12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/>
        </w:rPr>
        <w:t>prilikom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izlaganja vidljivo je nerazumijevanje teme (učenik sve čita sa slajdova ili s papira; ne razumije o čemu govori)</w:t>
      </w:r>
    </w:p>
    <w:p w:rsidR="00BC129D" w:rsidRDefault="00BC129D" w:rsidP="00C56099">
      <w:pPr>
        <w:rPr>
          <w:sz w:val="28"/>
          <w:szCs w:val="28"/>
          <w:lang w:val="hr-HR"/>
        </w:rPr>
      </w:pPr>
    </w:p>
    <w:p w:rsidR="00BC129D" w:rsidRPr="00BC129D" w:rsidRDefault="00BC129D" w:rsidP="00BC129D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BC129D">
        <w:rPr>
          <w:rFonts w:ascii="Calibri" w:eastAsia="Times New Roman" w:hAnsi="Calibri" w:cs="Times New Roman"/>
          <w:b/>
          <w:sz w:val="28"/>
          <w:szCs w:val="28"/>
          <w:lang w:val="en-US"/>
        </w:rPr>
        <w:t>STRIP</w:t>
      </w:r>
    </w:p>
    <w:p w:rsidR="00911AC3" w:rsidRDefault="00BC129D" w:rsidP="0020369E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b/>
          <w:sz w:val="28"/>
          <w:szCs w:val="28"/>
          <w:lang w:val="en-US"/>
        </w:rPr>
        <w:t>-p</w:t>
      </w:r>
      <w:r w:rsidR="0020369E" w:rsidRPr="00BC129D">
        <w:rPr>
          <w:rFonts w:eastAsia="Times New Roman" w:cstheme="minorHAnsi"/>
          <w:sz w:val="28"/>
          <w:szCs w:val="28"/>
          <w:lang w:val="en-US"/>
        </w:rPr>
        <w:t xml:space="preserve">riča koju strip priča </w:t>
      </w:r>
      <w:r>
        <w:rPr>
          <w:rFonts w:eastAsia="Times New Roman" w:cstheme="minorHAnsi"/>
          <w:sz w:val="28"/>
          <w:szCs w:val="28"/>
          <w:lang w:val="en-US"/>
        </w:rPr>
        <w:t xml:space="preserve">treba biti jasna </w:t>
      </w:r>
      <w:proofErr w:type="gramStart"/>
      <w:r>
        <w:rPr>
          <w:rFonts w:eastAsia="Times New Roman" w:cstheme="minorHAnsi"/>
          <w:sz w:val="28"/>
          <w:szCs w:val="28"/>
          <w:lang w:val="en-US"/>
        </w:rPr>
        <w:t>i  zanimljiva</w:t>
      </w:r>
      <w:proofErr w:type="gramEnd"/>
    </w:p>
    <w:p w:rsidR="0020369E" w:rsidRPr="00BC129D" w:rsidRDefault="00911AC3" w:rsidP="0020369E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 xml:space="preserve">-potrebno </w:t>
      </w:r>
      <w:r w:rsidR="00BC129D">
        <w:rPr>
          <w:rFonts w:eastAsia="Times New Roman" w:cstheme="minorHAnsi"/>
          <w:sz w:val="28"/>
          <w:szCs w:val="28"/>
          <w:lang w:val="en-US"/>
        </w:rPr>
        <w:t>poštovati zadanu temu</w:t>
      </w:r>
    </w:p>
    <w:p w:rsidR="00911AC3" w:rsidRDefault="00BC129D" w:rsidP="0020369E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>-o</w:t>
      </w:r>
      <w:r w:rsidR="0020369E" w:rsidRPr="00BC129D">
        <w:rPr>
          <w:rFonts w:eastAsia="Times New Roman" w:cstheme="minorHAnsi"/>
          <w:sz w:val="28"/>
          <w:szCs w:val="28"/>
          <w:lang w:val="en-US"/>
        </w:rPr>
        <w:t>mjer slike i tek</w:t>
      </w:r>
      <w:r w:rsidR="00911AC3">
        <w:rPr>
          <w:rFonts w:eastAsia="Times New Roman" w:cstheme="minorHAnsi"/>
          <w:sz w:val="28"/>
          <w:szCs w:val="28"/>
          <w:lang w:val="en-US"/>
        </w:rPr>
        <w:t>sta treba biti zadovoljavajuć</w:t>
      </w:r>
    </w:p>
    <w:p w:rsidR="00911AC3" w:rsidRDefault="00911AC3" w:rsidP="0020369E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>-</w:t>
      </w:r>
      <w:r w:rsidR="0020369E" w:rsidRPr="00BC129D">
        <w:rPr>
          <w:rFonts w:eastAsia="Times New Roman" w:cstheme="minorHAnsi"/>
          <w:sz w:val="28"/>
          <w:szCs w:val="28"/>
          <w:lang w:val="en-US"/>
        </w:rPr>
        <w:t>koristi</w:t>
      </w:r>
      <w:r>
        <w:rPr>
          <w:rFonts w:eastAsia="Times New Roman" w:cstheme="minorHAnsi"/>
          <w:sz w:val="28"/>
          <w:szCs w:val="28"/>
          <w:lang w:val="en-US"/>
        </w:rPr>
        <w:t xml:space="preserve">ti različite planove  </w:t>
      </w:r>
    </w:p>
    <w:p w:rsidR="00911AC3" w:rsidRDefault="00911AC3" w:rsidP="0020369E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>-</w:t>
      </w:r>
      <w:r w:rsidR="0020369E" w:rsidRPr="00BC129D">
        <w:rPr>
          <w:rFonts w:eastAsia="Times New Roman" w:cstheme="minorHAnsi"/>
          <w:sz w:val="28"/>
          <w:szCs w:val="28"/>
          <w:lang w:val="en-US"/>
        </w:rPr>
        <w:t xml:space="preserve"> </w:t>
      </w:r>
      <w:proofErr w:type="gramStart"/>
      <w:r w:rsidR="0020369E" w:rsidRPr="00BC129D">
        <w:rPr>
          <w:rFonts w:eastAsia="Times New Roman" w:cstheme="minorHAnsi"/>
          <w:sz w:val="28"/>
          <w:szCs w:val="28"/>
          <w:lang w:val="en-US"/>
        </w:rPr>
        <w:t>paziti</w:t>
      </w:r>
      <w:proofErr w:type="gramEnd"/>
      <w:r w:rsidR="0020369E" w:rsidRPr="00BC129D">
        <w:rPr>
          <w:rFonts w:eastAsia="Times New Roman" w:cstheme="minorHAnsi"/>
          <w:sz w:val="28"/>
          <w:szCs w:val="28"/>
          <w:lang w:val="en-US"/>
        </w:rPr>
        <w:t xml:space="preserve"> na smješta</w:t>
      </w:r>
      <w:r>
        <w:rPr>
          <w:rFonts w:eastAsia="Times New Roman" w:cstheme="minorHAnsi"/>
          <w:sz w:val="28"/>
          <w:szCs w:val="28"/>
          <w:lang w:val="en-US"/>
        </w:rPr>
        <w:t>j teksta unutar zadanog okvira i oblačića</w:t>
      </w:r>
    </w:p>
    <w:p w:rsidR="0020369E" w:rsidRPr="00BC129D" w:rsidRDefault="00911AC3" w:rsidP="0020369E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proofErr w:type="gramStart"/>
      <w:r>
        <w:rPr>
          <w:rFonts w:eastAsia="Times New Roman" w:cstheme="minorHAnsi"/>
          <w:sz w:val="28"/>
          <w:szCs w:val="28"/>
          <w:lang w:val="en-US"/>
        </w:rPr>
        <w:t>-c</w:t>
      </w:r>
      <w:r w:rsidR="0020369E" w:rsidRPr="00BC129D">
        <w:rPr>
          <w:rFonts w:eastAsia="Times New Roman" w:cstheme="minorHAnsi"/>
          <w:sz w:val="28"/>
          <w:szCs w:val="28"/>
          <w:lang w:val="en-US"/>
        </w:rPr>
        <w:t>rtež treba biti učenički ostvaraj, a ne kopija /oponašanje /precrtavanje.</w:t>
      </w:r>
      <w:proofErr w:type="gramEnd"/>
    </w:p>
    <w:p w:rsidR="0020369E" w:rsidRPr="00BC129D" w:rsidRDefault="00911AC3" w:rsidP="0020369E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>-t</w:t>
      </w:r>
      <w:r w:rsidR="0020369E" w:rsidRPr="00BC129D">
        <w:rPr>
          <w:rFonts w:eastAsia="Times New Roman" w:cstheme="minorHAnsi"/>
          <w:sz w:val="28"/>
          <w:szCs w:val="28"/>
          <w:lang w:val="en-US"/>
        </w:rPr>
        <w:t xml:space="preserve">ekst treba pratiti ilustracije, treba biti razumljiv, čitak </w:t>
      </w:r>
      <w:proofErr w:type="gramStart"/>
      <w:r w:rsidR="0020369E" w:rsidRPr="00BC129D">
        <w:rPr>
          <w:rFonts w:eastAsia="Times New Roman" w:cstheme="minorHAnsi"/>
          <w:sz w:val="28"/>
          <w:szCs w:val="28"/>
          <w:lang w:val="en-US"/>
        </w:rPr>
        <w:t>te</w:t>
      </w:r>
      <w:proofErr w:type="gramEnd"/>
      <w:r w:rsidR="0020369E" w:rsidRPr="00BC129D">
        <w:rPr>
          <w:rFonts w:eastAsia="Times New Roman" w:cstheme="minorHAnsi"/>
          <w:sz w:val="28"/>
          <w:szCs w:val="28"/>
          <w:lang w:val="en-US"/>
        </w:rPr>
        <w:t xml:space="preserve"> pravopisno i gramatički točan.</w:t>
      </w:r>
    </w:p>
    <w:p w:rsidR="00911AC3" w:rsidRDefault="00911AC3" w:rsidP="00911AC3">
      <w:pPr>
        <w:spacing w:line="360" w:lineRule="auto"/>
        <w:rPr>
          <w:rFonts w:eastAsia="Times New Roman" w:cstheme="minorHAnsi"/>
          <w:sz w:val="28"/>
          <w:szCs w:val="28"/>
          <w:lang w:val="en-US"/>
        </w:rPr>
      </w:pPr>
    </w:p>
    <w:p w:rsidR="0020369E" w:rsidRPr="00D770D8" w:rsidRDefault="0020369E" w:rsidP="00911AC3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 w:rsidRPr="00D770D8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odličan</w:t>
      </w:r>
      <w:proofErr w:type="gramEnd"/>
      <w:r w:rsidRPr="00D770D8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(5)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-priča je jasna i zanimljiva; učenik je poštovao zadanu temu 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-učenik se služio različitim planovima</w:t>
      </w:r>
      <w:proofErr w:type="gramStart"/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;  tekst</w:t>
      </w:r>
      <w:proofErr w:type="gramEnd"/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 je ravnomjerno raspoređen i prati ilustracije; crtež je samostalan učenički rad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-tekst prati ilustracije, razumljiv je, čitak i pravopisno točan</w:t>
      </w:r>
    </w:p>
    <w:p w:rsidR="00911AC3" w:rsidRDefault="00911AC3" w:rsidP="00911AC3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20369E" w:rsidRPr="00D770D8" w:rsidRDefault="0020369E" w:rsidP="00911AC3">
      <w:pPr>
        <w:spacing w:line="36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</w:pPr>
      <w:proofErr w:type="gramStart"/>
      <w:r w:rsidRPr="00D770D8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vrlo</w:t>
      </w:r>
      <w:proofErr w:type="gramEnd"/>
      <w:r w:rsidRPr="00D770D8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dobar (4)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-priča je jasna i prilično zanimljiva; učenik je poštovao zadanu temu 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-učenik se nije u potpunosti služio različitim planovima</w:t>
      </w:r>
      <w:proofErr w:type="gramStart"/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;  tekst</w:t>
      </w:r>
      <w:proofErr w:type="gramEnd"/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 je ravnomjerno raspoređen i prati ilustracije; crtež je samostalan učenički rad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-tekst prati ilustracije, razumljiv je, čitak i pravopisno točan</w:t>
      </w:r>
    </w:p>
    <w:p w:rsidR="00911AC3" w:rsidRDefault="00911AC3" w:rsidP="00911AC3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20369E" w:rsidRPr="00D770D8" w:rsidRDefault="0020369E" w:rsidP="00911AC3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 w:rsidRPr="00D770D8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dobar</w:t>
      </w:r>
      <w:proofErr w:type="gramEnd"/>
      <w:r w:rsidRPr="00D770D8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(3)</w:t>
      </w: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-učenik je poštovao zadanu temu, </w:t>
      </w:r>
      <w:proofErr w:type="gramStart"/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ali</w:t>
      </w:r>
      <w:proofErr w:type="gramEnd"/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 priča nije posve jasna 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lastRenderedPageBreak/>
        <w:t>-učenik se nije u potpunosti služio različitim planovima</w:t>
      </w:r>
      <w:proofErr w:type="gramStart"/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;  tekst</w:t>
      </w:r>
      <w:proofErr w:type="gramEnd"/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 je neravnomjerno raspoređen; postoji nesrazmjer između teksta i crteža;  crtež nije samostalan učenički rad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-tekst prati ilustracije, prilično je razumljiv; čitak je i pravopisno točan</w:t>
      </w:r>
    </w:p>
    <w:p w:rsidR="00911AC3" w:rsidRDefault="00911AC3" w:rsidP="00911AC3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20369E" w:rsidRPr="00D770D8" w:rsidRDefault="0020369E" w:rsidP="00911AC3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 w:rsidRPr="00D770D8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dovoljan</w:t>
      </w:r>
      <w:proofErr w:type="gramEnd"/>
      <w:r w:rsidRPr="00D770D8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(2)</w:t>
      </w: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-učenik je dijelom poštovao zadanu temu, </w:t>
      </w:r>
      <w:proofErr w:type="gramStart"/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ali</w:t>
      </w:r>
      <w:proofErr w:type="gramEnd"/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 je priča nejasna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-učenik nije slijedio upute za izradu stripa (premalen broj kadrova, tekst nije u skladu s crtežom…)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-tekst je prilično razumljiv, </w:t>
      </w:r>
      <w:proofErr w:type="gramStart"/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ali</w:t>
      </w:r>
      <w:proofErr w:type="gramEnd"/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 nije dovoljno čitak i nije posve u skladu s pravopisnom normom</w:t>
      </w:r>
    </w:p>
    <w:p w:rsidR="00911AC3" w:rsidRDefault="00911AC3" w:rsidP="00911AC3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20369E" w:rsidRPr="00D770D8" w:rsidRDefault="0020369E" w:rsidP="00911AC3">
      <w:pPr>
        <w:spacing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 w:rsidRPr="00D770D8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nedovoljan</w:t>
      </w:r>
      <w:proofErr w:type="gramEnd"/>
      <w:r w:rsidRPr="00D770D8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(1)</w:t>
      </w: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-učenik je pogriješio u temi prilikom izrade stripa; priča je nejasna</w:t>
      </w:r>
    </w:p>
    <w:p w:rsidR="0020369E" w:rsidRPr="00D770D8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 xml:space="preserve">-nije se pridržavao dogovora; nije zadovoljena forma stripa </w:t>
      </w:r>
    </w:p>
    <w:p w:rsidR="0020369E" w:rsidRDefault="0020369E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770D8">
        <w:rPr>
          <w:rFonts w:ascii="Calibri" w:eastAsia="Times New Roman" w:hAnsi="Calibri" w:cs="Times New Roman"/>
          <w:sz w:val="24"/>
          <w:szCs w:val="24"/>
          <w:lang w:val="en-US"/>
        </w:rPr>
        <w:t>-tekst je nerazumljiv, nije dovoljno čitak niti je posve u skladu s pravopisnom normom</w:t>
      </w:r>
    </w:p>
    <w:p w:rsidR="00BA6E50" w:rsidRDefault="00BA6E50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BA6E50" w:rsidRDefault="00BA6E50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BA6E50" w:rsidRDefault="00BA6E50" w:rsidP="00203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sectPr w:rsidR="00BA6E50" w:rsidSect="00734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40B1"/>
    <w:multiLevelType w:val="hybridMultilevel"/>
    <w:tmpl w:val="29E242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compat/>
  <w:rsids>
    <w:rsidRoot w:val="008726C5"/>
    <w:rsid w:val="001A3A04"/>
    <w:rsid w:val="0020369E"/>
    <w:rsid w:val="00371B36"/>
    <w:rsid w:val="005550D7"/>
    <w:rsid w:val="005720C6"/>
    <w:rsid w:val="0073499A"/>
    <w:rsid w:val="008237EF"/>
    <w:rsid w:val="008726C5"/>
    <w:rsid w:val="00911AC3"/>
    <w:rsid w:val="009B5BAD"/>
    <w:rsid w:val="00AF527E"/>
    <w:rsid w:val="00B50A63"/>
    <w:rsid w:val="00B67953"/>
    <w:rsid w:val="00BA6E50"/>
    <w:rsid w:val="00BC129D"/>
    <w:rsid w:val="00C55A22"/>
    <w:rsid w:val="00C56099"/>
    <w:rsid w:val="00D7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C5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Mislav</cp:lastModifiedBy>
  <cp:revision>7</cp:revision>
  <dcterms:created xsi:type="dcterms:W3CDTF">2017-01-03T11:11:00Z</dcterms:created>
  <dcterms:modified xsi:type="dcterms:W3CDTF">2017-01-03T12:46:00Z</dcterms:modified>
</cp:coreProperties>
</file>