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1A" w:rsidRPr="00266A94" w:rsidRDefault="00832A1A" w:rsidP="00832A1A">
      <w:pPr>
        <w:spacing w:after="0" w:line="240" w:lineRule="auto"/>
        <w:rPr>
          <w:b/>
          <w:lang w:val="hr-HR"/>
        </w:rPr>
      </w:pPr>
      <w:r w:rsidRPr="00266A94">
        <w:rPr>
          <w:b/>
          <w:lang w:val="hr-HR"/>
        </w:rPr>
        <w:t>Hrvatski jezik</w:t>
      </w:r>
      <w:r>
        <w:rPr>
          <w:b/>
          <w:lang w:val="hr-HR"/>
        </w:rPr>
        <w:t>, VII.r.</w:t>
      </w:r>
      <w:r w:rsidRPr="00266A94">
        <w:rPr>
          <w:b/>
          <w:lang w:val="hr-HR"/>
        </w:rPr>
        <w:t xml:space="preserve"> </w:t>
      </w:r>
    </w:p>
    <w:p w:rsidR="00832A1A" w:rsidRPr="00266A94" w:rsidRDefault="00832A1A" w:rsidP="00832A1A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JEZIK</w:t>
      </w:r>
    </w:p>
    <w:tbl>
      <w:tblPr>
        <w:tblStyle w:val="Reetkatablice"/>
        <w:tblW w:w="0" w:type="auto"/>
        <w:tblLook w:val="04A0"/>
      </w:tblPr>
      <w:tblGrid>
        <w:gridCol w:w="6912"/>
        <w:gridCol w:w="6946"/>
      </w:tblGrid>
      <w:tr w:rsidR="00832A1A" w:rsidRPr="00266A94" w:rsidTr="00832A1A">
        <w:tc>
          <w:tcPr>
            <w:tcW w:w="6912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formativno vrednovanje</w:t>
            </w:r>
          </w:p>
        </w:tc>
      </w:tr>
      <w:tr w:rsidR="00832A1A" w:rsidRPr="00266A94" w:rsidTr="00832A1A">
        <w:tc>
          <w:tcPr>
            <w:tcW w:w="6912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ŠTO SE VREDNUJE?</w:t>
            </w:r>
          </w:p>
        </w:tc>
        <w:tc>
          <w:tcPr>
            <w:tcW w:w="6946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ŠTO SE VREDNUJE?</w:t>
            </w:r>
          </w:p>
        </w:tc>
      </w:tr>
      <w:tr w:rsidR="00832A1A" w:rsidRPr="00266A94" w:rsidTr="00832A1A">
        <w:tc>
          <w:tcPr>
            <w:tcW w:w="6912" w:type="dxa"/>
          </w:tcPr>
          <w:p w:rsidR="00A20B99" w:rsidRDefault="00A20B99" w:rsidP="00A20B99">
            <w:pPr>
              <w:rPr>
                <w:b/>
              </w:rPr>
            </w:pPr>
            <w:r>
              <w:rPr>
                <w:b/>
              </w:rPr>
              <w:t>-pismene provjere znanja</w:t>
            </w:r>
          </w:p>
          <w:p w:rsidR="00A20B99" w:rsidRDefault="00A20B99" w:rsidP="00A20B99">
            <w:pPr>
              <w:rPr>
                <w:b/>
              </w:rPr>
            </w:pPr>
            <w:r>
              <w:rPr>
                <w:b/>
              </w:rPr>
              <w:t>-usmeno odgovaranje pri analizi domaće zadaće</w:t>
            </w:r>
          </w:p>
          <w:p w:rsidR="00A20B99" w:rsidRDefault="00A20B99" w:rsidP="00A20B99">
            <w:pPr>
              <w:rPr>
                <w:b/>
              </w:rPr>
            </w:pPr>
            <w:r>
              <w:rPr>
                <w:b/>
              </w:rPr>
              <w:t>-diktat</w:t>
            </w:r>
          </w:p>
          <w:p w:rsidR="00A20B99" w:rsidRDefault="00A20B99" w:rsidP="00A20B99">
            <w:pPr>
              <w:rPr>
                <w:b/>
              </w:rPr>
            </w:pPr>
            <w:r>
              <w:rPr>
                <w:b/>
              </w:rPr>
              <w:t>-usmeno odgovaranje na satovima vježbanja i provjeravanja znanja</w:t>
            </w:r>
          </w:p>
          <w:p w:rsidR="00A20B99" w:rsidRDefault="00A20B99" w:rsidP="00A20B99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-domaće zadaće iz jezika</w:t>
            </w:r>
          </w:p>
          <w:p w:rsidR="00A20B99" w:rsidRDefault="00A20B99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b/>
              </w:rPr>
              <w:t>Teme:</w:t>
            </w:r>
          </w:p>
          <w:p w:rsidR="00832A1A" w:rsidRDefault="006A622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-objekt</w:t>
            </w:r>
          </w:p>
          <w:p w:rsidR="006A622A" w:rsidRDefault="006A622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-priložna oznaka</w:t>
            </w:r>
            <w:r w:rsidR="00E77E9D">
              <w:rPr>
                <w:lang w:val="hr-HR"/>
              </w:rPr>
              <w:t xml:space="preserve"> (mjesta, vremena , načina)</w:t>
            </w:r>
          </w:p>
          <w:p w:rsidR="00E77E9D" w:rsidRDefault="00E77E9D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-imenički dodatci (atribut i apozicija)</w:t>
            </w:r>
          </w:p>
          <w:p w:rsidR="00E77E9D" w:rsidRDefault="00E77E9D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-zamjenice i njihova uloga u rečenici</w:t>
            </w:r>
          </w:p>
          <w:p w:rsidR="00E77E9D" w:rsidRDefault="00E77E9D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-jednostavna rečenica</w:t>
            </w:r>
          </w:p>
          <w:p w:rsidR="00E77E9D" w:rsidRDefault="00E77E9D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-složena rečenica</w:t>
            </w:r>
          </w:p>
          <w:p w:rsidR="00E77E9D" w:rsidRDefault="00E77E9D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 xml:space="preserve">-nezvisnosložena rečenica i vrste </w:t>
            </w:r>
          </w:p>
          <w:p w:rsidR="00E77E9D" w:rsidRDefault="00E77E9D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-zavisnosložena rečenica</w:t>
            </w:r>
          </w:p>
          <w:p w:rsidR="00E77E9D" w:rsidRDefault="00E77E9D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-izricanje predikata, subjekta, objekta i atributa rečenicom</w:t>
            </w:r>
          </w:p>
          <w:p w:rsidR="00E77E9D" w:rsidRDefault="00E77E9D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-vrste priložnih rečenica</w:t>
            </w:r>
          </w:p>
          <w:p w:rsidR="00E77E9D" w:rsidRDefault="00E77E9D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-naglasak</w:t>
            </w:r>
          </w:p>
          <w:p w:rsidR="00E77E9D" w:rsidRDefault="00E77E9D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-samoznačne i suznačne riječi</w:t>
            </w:r>
          </w:p>
          <w:p w:rsidR="00E77E9D" w:rsidRPr="00266A94" w:rsidRDefault="00E77E9D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-veliko početno slovo u imenima društava, organizacija, udruga, pokreta i javnih skupova, povijest hrvatskog književnog jezika (prvi tiskani rječnik i gramatika, Gajeva reforma)</w:t>
            </w:r>
          </w:p>
        </w:tc>
        <w:tc>
          <w:tcPr>
            <w:tcW w:w="6946" w:type="dxa"/>
          </w:tcPr>
          <w:p w:rsidR="00A20B99" w:rsidRDefault="00A20B99" w:rsidP="00A20B99">
            <w:pPr>
              <w:rPr>
                <w:b/>
              </w:rPr>
            </w:pPr>
            <w:r>
              <w:rPr>
                <w:b/>
              </w:rPr>
              <w:t>-predznanje i sposobnost služenja različitim izvorima znanja</w:t>
            </w:r>
          </w:p>
          <w:p w:rsidR="00A20B99" w:rsidRDefault="00A20B99" w:rsidP="00A20B99">
            <w:pPr>
              <w:rPr>
                <w:b/>
              </w:rPr>
            </w:pPr>
            <w:r>
              <w:rPr>
                <w:b/>
              </w:rPr>
              <w:t>-aktivnost i zainteresiranost za jezične sadržaje tijekom nastavnog sata</w:t>
            </w:r>
          </w:p>
          <w:p w:rsidR="00A20B99" w:rsidRDefault="00A20B99" w:rsidP="00A20B99">
            <w:pPr>
              <w:rPr>
                <w:b/>
              </w:rPr>
            </w:pPr>
            <w:r>
              <w:rPr>
                <w:b/>
              </w:rPr>
              <w:t xml:space="preserve"> -kvaliteta rada u paru i u skupini</w:t>
            </w:r>
          </w:p>
          <w:p w:rsidR="00A20B99" w:rsidRDefault="00A20B99" w:rsidP="00A20B99">
            <w:pPr>
              <w:rPr>
                <w:b/>
              </w:rPr>
            </w:pPr>
            <w:r>
              <w:rPr>
                <w:b/>
              </w:rPr>
              <w:t>-pisanje domaće zadaće i pripremljenost za sat</w:t>
            </w:r>
          </w:p>
          <w:p w:rsidR="00A20B99" w:rsidRDefault="00A20B99" w:rsidP="00A20B99">
            <w:pPr>
              <w:rPr>
                <w:b/>
              </w:rPr>
            </w:pPr>
            <w:r>
              <w:rPr>
                <w:b/>
              </w:rPr>
              <w:t>-sposobnost logičkog zaključivanja i povezivanja jezičnih sadržaja s ostalim područjima ljudskog znanja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  <w:tr w:rsidR="00832A1A" w:rsidRPr="00266A94" w:rsidTr="00832A1A">
        <w:tc>
          <w:tcPr>
            <w:tcW w:w="6912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KRITERIJI VREDNOVANJA</w:t>
            </w:r>
          </w:p>
        </w:tc>
        <w:tc>
          <w:tcPr>
            <w:tcW w:w="6946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KRITERIJI VREDNOVANJA</w:t>
            </w:r>
          </w:p>
        </w:tc>
      </w:tr>
      <w:tr w:rsidR="00832A1A" w:rsidRPr="00266A94" w:rsidTr="00832A1A">
        <w:tc>
          <w:tcPr>
            <w:tcW w:w="6912" w:type="dxa"/>
          </w:tcPr>
          <w:p w:rsidR="00832A1A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odličan (5)</w:t>
            </w:r>
          </w:p>
          <w:p w:rsidR="00832A1A" w:rsidRPr="00F76EBF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-prepoznaje i pravilno primjenjuje sve rečenične dijelove u govoru i pismu (subjekt, predikat, obj</w:t>
            </w:r>
            <w:r w:rsidR="00473EA6" w:rsidRPr="00F76EBF">
              <w:rPr>
                <w:lang w:val="hr-HR"/>
              </w:rPr>
              <w:t>ek</w:t>
            </w:r>
            <w:r w:rsidRPr="00F76EBF">
              <w:rPr>
                <w:lang w:val="hr-HR"/>
              </w:rPr>
              <w:t>t, priložne oznake mjesta, vremena i načina, atribut, apozicija)</w:t>
            </w:r>
          </w:p>
          <w:p w:rsidR="00832A1A" w:rsidRPr="00F76EBF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-prepoznaje i pravilno primjenjuje sve usvojene oblike zamjenica u govoru i pismu (osobne, posvojne, povratnu, povrstno-posvojnu, pokazne, neodređene, upitne i odnosne)</w:t>
            </w:r>
          </w:p>
          <w:p w:rsidR="00832A1A" w:rsidRPr="00F76EBF" w:rsidRDefault="007173E5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lastRenderedPageBreak/>
              <w:t>-s</w:t>
            </w:r>
            <w:r w:rsidR="00832A1A" w:rsidRPr="00F76EBF">
              <w:rPr>
                <w:lang w:val="hr-HR"/>
              </w:rPr>
              <w:t>amostalno određuje i objašnjava strukturu rečenice (jednostavna neproširena, jednostavna proširena, neoglagoljena, besubjektna</w:t>
            </w:r>
            <w:r w:rsidRPr="00F76EBF">
              <w:rPr>
                <w:lang w:val="hr-HR"/>
              </w:rPr>
              <w:t>, složena)</w:t>
            </w:r>
          </w:p>
          <w:p w:rsidR="007173E5" w:rsidRPr="00F76EBF" w:rsidRDefault="007173E5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-primjenjuje sva pravila o nezavisnosloženim i zavisnosloženim rečenicamai samostalno stvara primjere</w:t>
            </w:r>
          </w:p>
          <w:p w:rsidR="007173E5" w:rsidRPr="00F76EBF" w:rsidRDefault="007173E5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-poznaje vrste naglasaka u hrvatskom jeziku, mjesto naglaska u naglašenoj riječii pravilno čita naglasno označene riječi</w:t>
            </w:r>
          </w:p>
          <w:p w:rsidR="007173E5" w:rsidRPr="00F76EBF" w:rsidRDefault="007173E5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-prepoznaje naglasnu cjelinu, razlikuje samoznačne i suznačne riječi te ih pravilno izgovara, pravilno ra</w:t>
            </w:r>
            <w:r w:rsidR="00473EA6" w:rsidRPr="00F76EBF">
              <w:rPr>
                <w:lang w:val="hr-HR"/>
              </w:rPr>
              <w:t>bi prednaglasnice i zanaglasnice</w:t>
            </w:r>
            <w:r w:rsidRPr="00F76EBF">
              <w:rPr>
                <w:lang w:val="hr-HR"/>
              </w:rPr>
              <w:t xml:space="preserve"> u govoru i pismu</w:t>
            </w:r>
          </w:p>
          <w:p w:rsidR="007173E5" w:rsidRPr="00F76EBF" w:rsidRDefault="007173E5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-razumije i primjenjuje pravilao pisanju velikog početnog slova</w:t>
            </w:r>
            <w:r w:rsidR="00473EA6" w:rsidRPr="00F76EBF">
              <w:rPr>
                <w:lang w:val="hr-HR"/>
              </w:rPr>
              <w:t xml:space="preserve"> </w:t>
            </w:r>
            <w:r w:rsidRPr="00F76EBF">
              <w:rPr>
                <w:lang w:val="hr-HR"/>
              </w:rPr>
              <w:t>u pisanju imena društava, organizacija, udruga, pokreta i javnih skupova</w:t>
            </w:r>
          </w:p>
          <w:p w:rsidR="007173E5" w:rsidRPr="00F76EBF" w:rsidRDefault="007173E5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-razumije ulogu i važnost poja</w:t>
            </w:r>
            <w:r w:rsidR="00473EA6" w:rsidRPr="00F76EBF">
              <w:rPr>
                <w:lang w:val="hr-HR"/>
              </w:rPr>
              <w:t>v</w:t>
            </w:r>
            <w:r w:rsidRPr="00F76EBF">
              <w:rPr>
                <w:lang w:val="hr-HR"/>
              </w:rPr>
              <w:t>e jezičnih knjiga u razvoju hrvatskog književnog jezika i hrvatskog narodnog preporoda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</w:p>
        </w:tc>
        <w:tc>
          <w:tcPr>
            <w:tcW w:w="6946" w:type="dxa"/>
          </w:tcPr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>-ima  bogato  predznanje  i  povezuje nove nastavne sadržaje s već usvojenima; samostalno koristi različite izvore za usvajanje znanja (služi se udžbenikom, radnim bilježnicama, bilješkama sa sata, prezentacijama, jezičnim priručnicima i drugim medijskim izvorima)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-izrazito  je aktivan na satu i zainteresiran za nastavne sadržaje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poštuje dogovorena pravila, suradljiv je, zainteresiran i djeluje poticajno na skupinu /suradnike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>-redovito,  točno, potpuno  i  samostalno  rješava  domaće  zadaće, priprema se za sat i redovito donosi potrebna nastavna sredstva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dobro  logički  povezuje  i  zaključuje; aktualizira jezične sadržaje i povezuje ih s ostalim područjima ljudskog znanja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  <w:tr w:rsidR="00832A1A" w:rsidRPr="00266A94" w:rsidTr="00832A1A">
        <w:tc>
          <w:tcPr>
            <w:tcW w:w="6912" w:type="dxa"/>
          </w:tcPr>
          <w:p w:rsidR="00832A1A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lastRenderedPageBreak/>
              <w:t>vrlo dobar (4)</w:t>
            </w:r>
          </w:p>
          <w:p w:rsidR="007173E5" w:rsidRPr="00F76EBF" w:rsidRDefault="007173E5" w:rsidP="007173E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-prepoznaje i pravilno primjenjuje sve rečenične dijelove u govoru i pismu (subjekt, predikat, obj</w:t>
            </w:r>
            <w:r w:rsidR="00473EA6" w:rsidRPr="00F76EBF">
              <w:rPr>
                <w:lang w:val="hr-HR"/>
              </w:rPr>
              <w:t>ek</w:t>
            </w:r>
            <w:r w:rsidRPr="00F76EBF">
              <w:rPr>
                <w:lang w:val="hr-HR"/>
              </w:rPr>
              <w:t>t, priložne oznake mjesta, vremena i načina, atribut, apozicija)</w:t>
            </w:r>
          </w:p>
          <w:p w:rsidR="007173E5" w:rsidRPr="00F76EBF" w:rsidRDefault="007173E5" w:rsidP="007173E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-prepoznaje i pravilno primjenjuje sve usvojene oblike zamjenica u govoru i pismu (osobne, posvojne, povratnu, povrstno-posvojnu, pokazne, neodređene, upitne i odnosne)</w:t>
            </w:r>
          </w:p>
          <w:p w:rsidR="007173E5" w:rsidRPr="00F76EBF" w:rsidRDefault="007173E5" w:rsidP="007173E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-uglavnom samostalno određuje i objašnjava strukturu rečenice (jednostavna neproširena, jednostavna proširena, neoglagoljena, besubjektna, složena)</w:t>
            </w:r>
          </w:p>
          <w:p w:rsidR="007173E5" w:rsidRPr="00F76EBF" w:rsidRDefault="007173E5" w:rsidP="007173E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-primjenjuje sva pravila o nezavisnosloženim i zavisnosloženim rečenicama i samostalno stvara primjere</w:t>
            </w:r>
          </w:p>
          <w:p w:rsidR="007173E5" w:rsidRPr="00F76EBF" w:rsidRDefault="007173E5" w:rsidP="007173E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-poznaje vrste i mjesta naglasaka u hrvatskom jeziku</w:t>
            </w:r>
          </w:p>
          <w:p w:rsidR="007173E5" w:rsidRPr="00F76EBF" w:rsidRDefault="007173E5" w:rsidP="007173E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-razlikuje samoznačne i suznačne riječi te ih pravilno izgovara, pravilno rabi prednaglasnice i zanaglasnice u govoru i pismu</w:t>
            </w:r>
          </w:p>
          <w:p w:rsidR="007173E5" w:rsidRPr="00F76EBF" w:rsidRDefault="007173E5" w:rsidP="007173E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-razumije i primjenjuje pravilao pisanju velikog početnog slovau pisanju imena društava, organizacija, udruga, pokreta i javnih skupova</w:t>
            </w:r>
          </w:p>
          <w:p w:rsidR="00832A1A" w:rsidRPr="00473EA6" w:rsidRDefault="00473EA6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F76EBF">
              <w:rPr>
                <w:lang w:val="hr-HR"/>
              </w:rPr>
              <w:t>-zna imena jezikoslovaca i osnovne podatke o prvim rječnicima</w:t>
            </w:r>
          </w:p>
        </w:tc>
        <w:tc>
          <w:tcPr>
            <w:tcW w:w="6946" w:type="dxa"/>
          </w:tcPr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dobro  predznanje  i  povezuje nove nastavne sadržaje s već usvojenima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aktivan  i zainteresiran za nastavne sadržaje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-pri radu u paru i skupini poštuje dogovorena pravila, suradljiv je i zainteresiran 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-redovito,  uglavnom točno, potpuno  i  samostalno  rješava  domaće  zadaće; priprema se za sat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-za usvajanje znanja služi se udžbenikom, radnim bilježnicama, bilješkama sa sata i pravopisom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dobro  logički  povezuje  i  zaključuje;  aktualizira jezične sadržaje 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  <w:tr w:rsidR="00832A1A" w:rsidRPr="00266A94" w:rsidTr="00832A1A">
        <w:tc>
          <w:tcPr>
            <w:tcW w:w="6912" w:type="dxa"/>
          </w:tcPr>
          <w:p w:rsidR="00832A1A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dobar (3)</w:t>
            </w:r>
          </w:p>
          <w:p w:rsidR="00473EA6" w:rsidRPr="00F76EBF" w:rsidRDefault="00473EA6" w:rsidP="00473EA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lastRenderedPageBreak/>
              <w:t>-prepoznaje i uglavnom pravilno rabi sve rečenične dijelove u govoru i pismu (subjekt, predikat, objekt, priložne oznake mjesta, vremena i načina, atribut, apozicija)</w:t>
            </w:r>
          </w:p>
          <w:p w:rsidR="00473EA6" w:rsidRPr="00F76EBF" w:rsidRDefault="00473EA6" w:rsidP="00473EA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-prepoznaje i uglavnom pravilno primjenjuje sve usvojene oblike zamjenica u govoru i pismu (osobne, posvojne, povratnu, povrstno-posvojnu, pokazne, neodređene, upitne i odnosne)</w:t>
            </w:r>
          </w:p>
          <w:p w:rsidR="00473EA6" w:rsidRPr="00F76EBF" w:rsidRDefault="00473EA6" w:rsidP="00473EA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-uglavnom samostalno određuje i djelomično objašnjava strukturu rečenice (jednostavna neproširena, jednostavna proširena, neoglagoljena, besubjektna, složena)</w:t>
            </w:r>
          </w:p>
          <w:p w:rsidR="00473EA6" w:rsidRPr="00F76EBF" w:rsidRDefault="00473EA6" w:rsidP="00473EA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-uglavnom primjenjuje sva pravila o nezavisnosloženim i zavisnosloženim rečenicama i samostalno stvara primjere</w:t>
            </w:r>
          </w:p>
          <w:p w:rsidR="00473EA6" w:rsidRPr="00F76EBF" w:rsidRDefault="00473EA6" w:rsidP="00473EA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-prepoznaje vrste  naglasaka u hrvatskom jeziku</w:t>
            </w:r>
          </w:p>
          <w:p w:rsidR="00473EA6" w:rsidRPr="00F76EBF" w:rsidRDefault="00473EA6" w:rsidP="00473EA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 xml:space="preserve">-razlikuje samoznačne i suznačne riječi </w:t>
            </w:r>
          </w:p>
          <w:p w:rsidR="00473EA6" w:rsidRPr="00F76EBF" w:rsidRDefault="00473EA6" w:rsidP="00473EA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-uglavnom primjenjuje pravila o pisanju velikog početnog slovau pisanju imena društava, organizacija, udruga, pokreta i javnih skupova</w:t>
            </w:r>
          </w:p>
          <w:p w:rsidR="00473EA6" w:rsidRPr="00F76EBF" w:rsidRDefault="00473EA6" w:rsidP="00473EA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-nabraja ključne pojmove iz povijesti jezika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  <w:tc>
          <w:tcPr>
            <w:tcW w:w="6946" w:type="dxa"/>
          </w:tcPr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 xml:space="preserve">-ima  slabo  predznanje  i teže  povezuje nove nastavne sadržaje s već </w:t>
            </w:r>
            <w:r>
              <w:rPr>
                <w:rFonts w:eastAsia="Times New Roman" w:cs="Times New Roman"/>
                <w:lang w:eastAsia="hr-HR"/>
              </w:rPr>
              <w:lastRenderedPageBreak/>
              <w:t>usvojenima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aktivan  ukoliko ga učitelj potiče i dijelom je zainteresiran za nastavne sadržaje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poštuje dogovorena pravila i suradljiv je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-djelomično  rješava  domaće  zadaće; zadaće su djelomično točne; neredovito  se priprema za sat; redovito nosi nastavna sredstva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-uz učiteljev poticaj  služi se udžbenikom, radnom bilježnicom i bilješkama sa sata 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potrebno mu je intenzivnije vježbanje i vođenje  da dođe do zaključaka, poveže i  aktualizira jezične sadržaje 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  <w:tr w:rsidR="00832A1A" w:rsidRPr="00266A94" w:rsidTr="00832A1A">
        <w:tc>
          <w:tcPr>
            <w:tcW w:w="6912" w:type="dxa"/>
          </w:tcPr>
          <w:p w:rsidR="00832A1A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lastRenderedPageBreak/>
              <w:t>dovoljan (2)</w:t>
            </w:r>
          </w:p>
          <w:p w:rsidR="00473EA6" w:rsidRPr="00F76EBF" w:rsidRDefault="00473EA6" w:rsidP="00473EA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-dijelom prepoznaje sve rečenične dijelove (subjekt, predikat, objekt, priložne oznake mjesta, vremena i načina, atribut, apozicija) uz učiteljevu pomoć</w:t>
            </w:r>
          </w:p>
          <w:p w:rsidR="00473EA6" w:rsidRPr="00F76EBF" w:rsidRDefault="00473EA6" w:rsidP="00473EA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-dijelom prepoznaje sve usvojene oblike zamjenica u govoru i pismu (osobne, posvojne, povratnu, povrstno-posvojnu, pokazne, neodređene, upitne i odnosne) u N</w:t>
            </w:r>
          </w:p>
          <w:p w:rsidR="00473EA6" w:rsidRPr="00F76EBF" w:rsidRDefault="00473EA6" w:rsidP="00473EA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-djelomično prepoznaje strukturu rečenice (jednostavna neproširena, proširena, složena</w:t>
            </w:r>
            <w:r w:rsidR="0077715A" w:rsidRPr="00F76EBF">
              <w:rPr>
                <w:lang w:val="hr-HR"/>
              </w:rPr>
              <w:t>, nezavisnosložena, zavisnoslož.) uz učiteljevu pomoć</w:t>
            </w:r>
          </w:p>
          <w:p w:rsidR="00473EA6" w:rsidRPr="00F76EBF" w:rsidRDefault="00473EA6" w:rsidP="00473EA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</w:t>
            </w:r>
            <w:r w:rsidR="0077715A" w:rsidRPr="00F76EBF">
              <w:rPr>
                <w:lang w:val="hr-HR"/>
              </w:rPr>
              <w:t>nabraja</w:t>
            </w:r>
            <w:r w:rsidRPr="00F76EBF">
              <w:rPr>
                <w:lang w:val="hr-HR"/>
              </w:rPr>
              <w:t xml:space="preserve"> vrste  naglasaka u hrvatskom jeziku</w:t>
            </w:r>
          </w:p>
          <w:p w:rsidR="00473EA6" w:rsidRPr="00F76EBF" w:rsidRDefault="0077715A" w:rsidP="00473EA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-prepozanje prednaglasnice i zanaglasnice uz učiteljevu pomoć</w:t>
            </w:r>
          </w:p>
          <w:p w:rsidR="00473EA6" w:rsidRPr="00F76EBF" w:rsidRDefault="00473EA6" w:rsidP="00473EA6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 xml:space="preserve">-uglavnom primjenjuje pravila o pisanju </w:t>
            </w:r>
            <w:r w:rsidR="0077715A" w:rsidRPr="00F76EBF">
              <w:rPr>
                <w:lang w:val="hr-HR"/>
              </w:rPr>
              <w:t>velikog početnog slova u imenima društava, organizacija...</w:t>
            </w:r>
          </w:p>
          <w:p w:rsidR="00832A1A" w:rsidRPr="00266A94" w:rsidRDefault="00473EA6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F76EBF">
              <w:rPr>
                <w:lang w:val="hr-HR"/>
              </w:rPr>
              <w:t>-</w:t>
            </w:r>
            <w:r w:rsidR="0077715A" w:rsidRPr="00F76EBF">
              <w:rPr>
                <w:lang w:val="hr-HR"/>
              </w:rPr>
              <w:t>zna osnovne podatke o prvoj hrvatskoj gramatici, rječniku, Gajevoj reformi</w:t>
            </w:r>
          </w:p>
        </w:tc>
        <w:tc>
          <w:tcPr>
            <w:tcW w:w="6946" w:type="dxa"/>
          </w:tcPr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vrlo slabo i nesustavno  predznanje  i  teško povezuje nove nastavne sadržaje s već usvojenima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uglavnom pasivan  i nedovoljno zainteresiran za nastavne sadržaje; pristojno se ponaša i ne ometa nastavu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razumije dogovorena pravila, ali prepušta drugima izvršavanje obveza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-djelomično  rješava  domaće  zadaće; zadaće su djelomično točne; neredovito  se priprema za sat; uglavnom redovito nosi nastavna sredstva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-uz poticaj i pomoć učitelja ili drugih učenika služi se udžbenikom, radnom bilježnicom i bilješkama sa sata 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potrebno mu je intenzivnije vježbanje i više vremena; vođenjem dolazi  do zaključaka; teško povezuje jezične sadržaje 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  <w:tr w:rsidR="00832A1A" w:rsidRPr="00266A94" w:rsidTr="00832A1A">
        <w:tc>
          <w:tcPr>
            <w:tcW w:w="6912" w:type="dxa"/>
          </w:tcPr>
          <w:p w:rsidR="00832A1A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nedovoljan (1)</w:t>
            </w:r>
          </w:p>
          <w:p w:rsidR="0077715A" w:rsidRPr="00F76EBF" w:rsidRDefault="0077715A" w:rsidP="0077715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lastRenderedPageBreak/>
              <w:t xml:space="preserve">-ne prepoznaje rečenične dijelove </w:t>
            </w:r>
          </w:p>
          <w:p w:rsidR="0077715A" w:rsidRPr="00F76EBF" w:rsidRDefault="0077715A" w:rsidP="0077715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 xml:space="preserve">-ne prepoznaje vrste zamjenica, ne razlikuje ih od ostalih vrsta riječi </w:t>
            </w:r>
          </w:p>
          <w:p w:rsidR="0077715A" w:rsidRPr="00F76EBF" w:rsidRDefault="0077715A" w:rsidP="0077715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 xml:space="preserve">-ne prepoznaje strukturu rečenice </w:t>
            </w:r>
          </w:p>
          <w:p w:rsidR="0077715A" w:rsidRPr="00F76EBF" w:rsidRDefault="0077715A" w:rsidP="0077715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-ne razumije pojam naglaska, prednaglasnica i zanaglasnica</w:t>
            </w:r>
          </w:p>
          <w:p w:rsidR="0077715A" w:rsidRPr="00F76EBF" w:rsidRDefault="0077715A" w:rsidP="0077715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-prepozanje prednaglasnice i zanaglasnice uz učiteljevu pomoć</w:t>
            </w:r>
          </w:p>
          <w:p w:rsidR="0077715A" w:rsidRPr="00F76EBF" w:rsidRDefault="0077715A" w:rsidP="0077715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-uglavnom ne primjenjuje i ne razlikuje pravila o pisanju velikog početnog slova u imenima društava, organizacija...</w:t>
            </w:r>
          </w:p>
          <w:p w:rsidR="0077715A" w:rsidRPr="00F76EBF" w:rsidRDefault="0077715A" w:rsidP="0077715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-zna osnovne podatke o prvoj hrvatskoj gramatici, rječniku, Gajevoj reformi</w:t>
            </w:r>
          </w:p>
          <w:p w:rsidR="0077715A" w:rsidRPr="00F76EBF" w:rsidRDefault="0077715A" w:rsidP="0077715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-ne navodi osnovne podatke o prvoj gramatici i prvom rječniku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</w:p>
        </w:tc>
        <w:tc>
          <w:tcPr>
            <w:tcW w:w="6946" w:type="dxa"/>
          </w:tcPr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 xml:space="preserve">-ima  izrazito  slabo i nesustavno  predznanje; otežano povezuje nove </w:t>
            </w:r>
            <w:r>
              <w:rPr>
                <w:rFonts w:eastAsia="Times New Roman" w:cs="Times New Roman"/>
                <w:lang w:eastAsia="hr-HR"/>
              </w:rPr>
              <w:lastRenderedPageBreak/>
              <w:t xml:space="preserve">nastavne sadržaje s već usvojenima 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pasivan  i nedovoljno zainteresiran za nastavne sadržaje; sklon je ometanju nastave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ne razumije dogovorena pravila i prepušta drugima izvršavanje obveza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-neredovito  rješava  domaće  zadaće; zadaće su uglavnom netočne i djelomično riješene; ne priprema se za sat;  neredovito nosi nastavna sredstva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-ni uz poticaj i pomoć učitelja ili drugih učenika ne služi se udžbenikom, radnom bilježnicom i bilješkama sa sata </w:t>
            </w:r>
          </w:p>
          <w:p w:rsidR="00832A1A" w:rsidRPr="00266A94" w:rsidRDefault="00A20B99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rFonts w:eastAsia="Times New Roman" w:cs="Times New Roman"/>
                <w:lang w:eastAsia="hr-HR"/>
              </w:rPr>
              <w:t>- potrebno mu je intenzivnije vježbanje i više vremena; vođenjem dolazi  do zaključaka; teško povezuje jezične sadržaje</w:t>
            </w:r>
          </w:p>
        </w:tc>
      </w:tr>
      <w:tr w:rsidR="00832A1A" w:rsidRPr="00266A94" w:rsidTr="00832A1A">
        <w:tc>
          <w:tcPr>
            <w:tcW w:w="13858" w:type="dxa"/>
            <w:gridSpan w:val="2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lastRenderedPageBreak/>
              <w:t>NAPOMENA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</w:tbl>
    <w:p w:rsidR="00832A1A" w:rsidRPr="00266A94" w:rsidRDefault="00832A1A" w:rsidP="00832A1A">
      <w:pPr>
        <w:spacing w:after="0" w:line="240" w:lineRule="auto"/>
        <w:rPr>
          <w:b/>
          <w:lang w:val="hr-HR"/>
        </w:rPr>
      </w:pPr>
    </w:p>
    <w:p w:rsidR="00832A1A" w:rsidRDefault="00832A1A" w:rsidP="00832A1A">
      <w:pPr>
        <w:spacing w:after="0" w:line="240" w:lineRule="auto"/>
        <w:rPr>
          <w:b/>
          <w:lang w:val="hr-HR"/>
        </w:rPr>
      </w:pPr>
    </w:p>
    <w:p w:rsidR="00832A1A" w:rsidRDefault="00832A1A" w:rsidP="00832A1A">
      <w:pPr>
        <w:spacing w:after="0" w:line="240" w:lineRule="auto"/>
        <w:rPr>
          <w:b/>
          <w:lang w:val="hr-HR"/>
        </w:rPr>
      </w:pPr>
    </w:p>
    <w:p w:rsidR="00832A1A" w:rsidRPr="00266A94" w:rsidRDefault="00832A1A" w:rsidP="00832A1A">
      <w:pPr>
        <w:spacing w:after="0" w:line="240" w:lineRule="auto"/>
        <w:rPr>
          <w:b/>
          <w:lang w:val="hr-HR"/>
        </w:rPr>
      </w:pPr>
    </w:p>
    <w:p w:rsidR="00832A1A" w:rsidRPr="00266A94" w:rsidRDefault="00832A1A" w:rsidP="00832A1A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KNJIŽEVNOST</w:t>
      </w:r>
    </w:p>
    <w:tbl>
      <w:tblPr>
        <w:tblStyle w:val="Reetkatablice"/>
        <w:tblW w:w="0" w:type="auto"/>
        <w:tblLook w:val="04A0"/>
      </w:tblPr>
      <w:tblGrid>
        <w:gridCol w:w="6912"/>
        <w:gridCol w:w="6946"/>
      </w:tblGrid>
      <w:tr w:rsidR="00832A1A" w:rsidRPr="00266A94" w:rsidTr="00832A1A">
        <w:tc>
          <w:tcPr>
            <w:tcW w:w="6912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formativno vrednovanje</w:t>
            </w:r>
          </w:p>
        </w:tc>
      </w:tr>
      <w:tr w:rsidR="00832A1A" w:rsidRPr="00266A94" w:rsidTr="00832A1A">
        <w:tc>
          <w:tcPr>
            <w:tcW w:w="6912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ŠTO SE VREDNUJE?</w:t>
            </w:r>
          </w:p>
        </w:tc>
        <w:tc>
          <w:tcPr>
            <w:tcW w:w="6946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ŠTO SE VREDNUJE?</w:t>
            </w:r>
          </w:p>
        </w:tc>
      </w:tr>
      <w:tr w:rsidR="00832A1A" w:rsidRPr="00266A94" w:rsidTr="00832A1A">
        <w:tc>
          <w:tcPr>
            <w:tcW w:w="6912" w:type="dxa"/>
          </w:tcPr>
          <w:p w:rsidR="00A20B99" w:rsidRPr="001F0ED7" w:rsidRDefault="00A20B99" w:rsidP="00A20B99">
            <w:pPr>
              <w:rPr>
                <w:b/>
              </w:rPr>
            </w:pPr>
            <w:r>
              <w:rPr>
                <w:b/>
              </w:rPr>
              <w:t>-pismene provjere znanja (razumijevanje pročitanog djela, razumijevanje književnoteorijskih pojmova)</w:t>
            </w:r>
          </w:p>
          <w:p w:rsidR="00A20B99" w:rsidRPr="001F0ED7" w:rsidRDefault="00A20B99" w:rsidP="00A20B99">
            <w:pPr>
              <w:rPr>
                <w:b/>
              </w:rPr>
            </w:pPr>
            <w:r>
              <w:rPr>
                <w:b/>
              </w:rPr>
              <w:t>-usmeno odgovaranje pri interpretaciji književnog djela</w:t>
            </w:r>
          </w:p>
          <w:p w:rsidR="00A20B99" w:rsidRDefault="00A20B99" w:rsidP="00A20B99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-usmeno odgovaranje pri analizi domaće zadaće</w:t>
            </w:r>
          </w:p>
          <w:p w:rsidR="00A20B99" w:rsidRDefault="00A20B99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b/>
              </w:rPr>
              <w:t>Teme</w:t>
            </w:r>
          </w:p>
          <w:p w:rsidR="00832A1A" w:rsidRDefault="004563E9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-ideja u književnom djelu</w:t>
            </w:r>
          </w:p>
          <w:p w:rsidR="004563E9" w:rsidRDefault="004563E9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-slijed događaja u pripovjednom djelu</w:t>
            </w:r>
          </w:p>
          <w:p w:rsidR="004563E9" w:rsidRDefault="004563E9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-mit i legenda</w:t>
            </w:r>
          </w:p>
          <w:p w:rsidR="004563E9" w:rsidRDefault="004563E9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-biografija i autobiografija</w:t>
            </w:r>
          </w:p>
          <w:p w:rsidR="004563E9" w:rsidRDefault="004563E9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-socijalna tematika u pjesništvu i prozi</w:t>
            </w:r>
          </w:p>
          <w:p w:rsidR="004563E9" w:rsidRDefault="004563E9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-kriminalistička pripovijetka i roman</w:t>
            </w:r>
          </w:p>
          <w:p w:rsidR="004563E9" w:rsidRDefault="004563E9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-lik u književnom djelu (vrste karakterizacije)</w:t>
            </w:r>
          </w:p>
          <w:p w:rsidR="004563E9" w:rsidRDefault="004563E9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lastRenderedPageBreak/>
              <w:t>-stilska izražajna sredstva (metafora, hiperbola, gradacija)</w:t>
            </w:r>
          </w:p>
          <w:p w:rsidR="004563E9" w:rsidRDefault="004563E9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-sonet</w:t>
            </w:r>
          </w:p>
          <w:p w:rsidR="004563E9" w:rsidRDefault="004563E9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-balada</w:t>
            </w:r>
          </w:p>
          <w:p w:rsidR="004563E9" w:rsidRDefault="004563E9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-teme lirskih pjesama (refleksivna i duhovna pjesma)</w:t>
            </w:r>
          </w:p>
          <w:p w:rsidR="004563E9" w:rsidRPr="00266A94" w:rsidRDefault="004563E9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-dramske vrste (komedija, tragedija, drama)</w:t>
            </w:r>
          </w:p>
        </w:tc>
        <w:tc>
          <w:tcPr>
            <w:tcW w:w="6946" w:type="dxa"/>
          </w:tcPr>
          <w:p w:rsidR="00A20B99" w:rsidRPr="00A07702" w:rsidRDefault="00A20B99" w:rsidP="00A20B99">
            <w:pPr>
              <w:pStyle w:val="Bezproreda"/>
              <w:rPr>
                <w:b/>
              </w:rPr>
            </w:pPr>
            <w:r w:rsidRPr="00A07702">
              <w:rPr>
                <w:b/>
              </w:rPr>
              <w:lastRenderedPageBreak/>
              <w:t>-predznanje i sposobnost služenja različitim izvorima znanja</w:t>
            </w:r>
          </w:p>
          <w:p w:rsidR="00A20B99" w:rsidRPr="00A07702" w:rsidRDefault="00A20B99" w:rsidP="00A20B99">
            <w:pPr>
              <w:pStyle w:val="Bezproreda"/>
              <w:rPr>
                <w:b/>
              </w:rPr>
            </w:pPr>
            <w:r w:rsidRPr="00A07702">
              <w:rPr>
                <w:b/>
              </w:rPr>
              <w:t>-aktivnost i zainteresiranost za književne sadržaje tijekom nastavnog sata</w:t>
            </w:r>
          </w:p>
          <w:p w:rsidR="00A20B99" w:rsidRPr="00A07702" w:rsidRDefault="00A20B99" w:rsidP="00A20B99">
            <w:pPr>
              <w:pStyle w:val="Bezproreda"/>
              <w:rPr>
                <w:b/>
              </w:rPr>
            </w:pPr>
            <w:r w:rsidRPr="00A07702">
              <w:rPr>
                <w:b/>
              </w:rPr>
              <w:t>-kvaliteta rada u paru i u skupini</w:t>
            </w:r>
          </w:p>
          <w:p w:rsidR="00A20B99" w:rsidRPr="00A07702" w:rsidRDefault="00A20B99" w:rsidP="00A20B99">
            <w:pPr>
              <w:pStyle w:val="Bezproreda"/>
              <w:rPr>
                <w:b/>
              </w:rPr>
            </w:pPr>
            <w:r w:rsidRPr="00A07702">
              <w:rPr>
                <w:b/>
              </w:rPr>
              <w:t>-pisanje domaće zadaće i pripremljenost za sat</w:t>
            </w:r>
          </w:p>
          <w:p w:rsidR="00A20B99" w:rsidRPr="00A07702" w:rsidRDefault="00A20B99" w:rsidP="00A20B99">
            <w:pPr>
              <w:pStyle w:val="Bezproreda"/>
              <w:rPr>
                <w:b/>
              </w:rPr>
            </w:pPr>
            <w:r w:rsidRPr="00A07702">
              <w:rPr>
                <w:b/>
              </w:rPr>
              <w:t>-sposobnost analiziranja, uspoređivanja i zaključivanja;   sposobnost aktualiziranja književnih sadržaja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  <w:tr w:rsidR="00832A1A" w:rsidRPr="00266A94" w:rsidTr="00832A1A">
        <w:tc>
          <w:tcPr>
            <w:tcW w:w="6912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lastRenderedPageBreak/>
              <w:t>KRITERIJI VREDNOVANJA</w:t>
            </w:r>
          </w:p>
        </w:tc>
        <w:tc>
          <w:tcPr>
            <w:tcW w:w="6946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KRITERIJI VREDNOVANJA</w:t>
            </w:r>
          </w:p>
        </w:tc>
      </w:tr>
      <w:tr w:rsidR="00832A1A" w:rsidRPr="00266A94" w:rsidTr="00832A1A">
        <w:tc>
          <w:tcPr>
            <w:tcW w:w="6912" w:type="dxa"/>
          </w:tcPr>
          <w:p w:rsidR="00832A1A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odličan (5)</w:t>
            </w:r>
          </w:p>
          <w:p w:rsidR="004563E9" w:rsidRPr="00F76EBF" w:rsidRDefault="004563E9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-samostalno razlikuje ideju od pouke</w:t>
            </w:r>
          </w:p>
          <w:p w:rsidR="004563E9" w:rsidRPr="00F76EBF" w:rsidRDefault="00E90834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-u</w:t>
            </w:r>
            <w:r w:rsidR="004563E9" w:rsidRPr="00F76EBF">
              <w:rPr>
                <w:lang w:val="hr-HR"/>
              </w:rPr>
              <w:t>očava kompoziciju djela i prepoznaje kronološki slijed i retrospekciju</w:t>
            </w:r>
          </w:p>
          <w:p w:rsidR="004563E9" w:rsidRPr="00F76EBF" w:rsidRDefault="004563E9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-razlikuje mit i legendu i navodi primjere iz vlastitog čitateljskog iskustva</w:t>
            </w:r>
          </w:p>
          <w:p w:rsidR="00E90834" w:rsidRPr="00F76EBF" w:rsidRDefault="00E90834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-uočava obilježja biografije i autobiografije</w:t>
            </w:r>
          </w:p>
          <w:p w:rsidR="00E90834" w:rsidRPr="00F76EBF" w:rsidRDefault="00E90834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-bez poteškoća uočava socijalne motive i teme u književnim djelima</w:t>
            </w:r>
          </w:p>
          <w:p w:rsidR="00E90834" w:rsidRPr="00F76EBF" w:rsidRDefault="00E90834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-razlikuje romane i pripovijetke prema tematsko-motivskom sloju (socijalni, kriminalistički roman i pripovijetka) i zna navesti primjere iz vlastitog čitateljskog iskustva</w:t>
            </w:r>
          </w:p>
          <w:p w:rsidR="00E90834" w:rsidRPr="00F76EBF" w:rsidRDefault="00E90834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-uočava značajke lika u književnom djelu (karakterizacija, portret, motiviranost postupaka lika)</w:t>
            </w:r>
          </w:p>
          <w:p w:rsidR="00E90834" w:rsidRPr="00F76EBF" w:rsidRDefault="00E90834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-samostalno prepoznaje i imenuje metaforu, gradaciju, hiperbolu</w:t>
            </w:r>
          </w:p>
          <w:p w:rsidR="00E90834" w:rsidRPr="00F76EBF" w:rsidRDefault="00E90834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-oučava obilježja balade i sonetai primjenjuje znanja o strofi, stihu i stilskim sredstvima</w:t>
            </w:r>
          </w:p>
          <w:p w:rsidR="00E90834" w:rsidRPr="00F76EBF" w:rsidRDefault="00E90834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-uočava teme i motive u misaonim i duhovnim pjesmama</w:t>
            </w:r>
          </w:p>
          <w:p w:rsidR="00E90834" w:rsidRPr="00F76EBF" w:rsidRDefault="00E90834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-razlikuje dramske vrste i uočava dramski prizor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</w:p>
        </w:tc>
        <w:tc>
          <w:tcPr>
            <w:tcW w:w="6946" w:type="dxa"/>
          </w:tcPr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bogato  predznanje  i  povezuje nove nastavne sadržaje s već usvojenima; samostalno koristi različite izvore za usvajanje znanja (služi se čitankom, lektirnim bilješkama, bilješkama sa sata, prezentacijama i drugim medijskim izvorima)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-izrazito  je aktivan na satu i zainteresiran za nastavne sadržaje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poštuje dogovorena pravila, suradljiv je, zainteresiran i djeluje poticajno na skupinu /suradnike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-redovito,  točno, potpuno  i  samostalno  rješava  domaće  zadaće, priprema se za sat i redovito donosi potrebna nastavna sredstva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dobro  logički  povezuje  i  zaključuje; uspoređuje različita književna djela; aktualizira književne  sadržaje 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  <w:tr w:rsidR="00832A1A" w:rsidRPr="00266A94" w:rsidTr="00832A1A">
        <w:tc>
          <w:tcPr>
            <w:tcW w:w="6912" w:type="dxa"/>
          </w:tcPr>
          <w:p w:rsidR="00832A1A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vrlo dobar (4)</w:t>
            </w:r>
          </w:p>
          <w:p w:rsidR="00E90834" w:rsidRPr="00F76EBF" w:rsidRDefault="00E90834" w:rsidP="00E9083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-samostalno razlikuje ideju od pouke</w:t>
            </w:r>
          </w:p>
          <w:p w:rsidR="00E90834" w:rsidRPr="00F76EBF" w:rsidRDefault="00E90834" w:rsidP="00E9083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-uočava kompoziciju djela i prepoznaje kronološki slijed i retrospekciju</w:t>
            </w:r>
          </w:p>
          <w:p w:rsidR="00E90834" w:rsidRPr="00F76EBF" w:rsidRDefault="00E90834" w:rsidP="00E9083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-razlikuje mit i legendu i navodi primjere obrađivane na satu</w:t>
            </w:r>
          </w:p>
          <w:p w:rsidR="00E90834" w:rsidRPr="00F76EBF" w:rsidRDefault="00E90834" w:rsidP="00E9083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-uočava obilježja biografije i autobiografije</w:t>
            </w:r>
          </w:p>
          <w:p w:rsidR="00E90834" w:rsidRPr="00F76EBF" w:rsidRDefault="003923F2" w:rsidP="00E9083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</w:t>
            </w:r>
            <w:r w:rsidR="00E90834" w:rsidRPr="00F76EBF">
              <w:rPr>
                <w:lang w:val="hr-HR"/>
              </w:rPr>
              <w:t>uočava socijalne motive i teme u književnim djelima</w:t>
            </w:r>
          </w:p>
          <w:p w:rsidR="00E90834" w:rsidRPr="00F76EBF" w:rsidRDefault="00E90834" w:rsidP="00E9083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-razlikuje romane i pripovijetke prema tematsko-motivskom sloju (socijalni, kriminalistički roman i pripovijetka) i zna navesti primjere obrađivane na satu</w:t>
            </w:r>
          </w:p>
          <w:p w:rsidR="00E90834" w:rsidRPr="00F76EBF" w:rsidRDefault="00E90834" w:rsidP="00E9083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 xml:space="preserve">-uočava značajke lika u književnom djelu (karakterizacija, portret, </w:t>
            </w:r>
            <w:r w:rsidRPr="00F76EBF">
              <w:rPr>
                <w:lang w:val="hr-HR"/>
              </w:rPr>
              <w:lastRenderedPageBreak/>
              <w:t>motiviranost postupaka lika)</w:t>
            </w:r>
          </w:p>
          <w:p w:rsidR="00E90834" w:rsidRPr="00F76EBF" w:rsidRDefault="003923F2" w:rsidP="00E9083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-većinom može prepoznati primjere metafore, gradacije, hiperbole</w:t>
            </w:r>
          </w:p>
          <w:p w:rsidR="003923F2" w:rsidRPr="00F76EBF" w:rsidRDefault="003923F2" w:rsidP="00E9083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-prepoznaje baladu i sonet i navodi obilježja</w:t>
            </w:r>
          </w:p>
          <w:p w:rsidR="00E90834" w:rsidRPr="00F76EBF" w:rsidRDefault="00E90834" w:rsidP="00E9083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-uočava teme i motive u misaonim i duhovnim pjesmama</w:t>
            </w:r>
          </w:p>
          <w:p w:rsidR="00E90834" w:rsidRPr="00F76EBF" w:rsidRDefault="00E90834" w:rsidP="00E90834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-razlikuje dramske vrste i uočava dramski prizor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  <w:tc>
          <w:tcPr>
            <w:tcW w:w="6946" w:type="dxa"/>
          </w:tcPr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>-ima  dobro  predznanje  i  može povezati nove nastavne sadržaje s već usvojenima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aktivan  i zainteresiran za nastavne sadržaje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-pri radu u paru i skupini poštuje dogovorena pravila, suradljiv je i zainteresiran 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-redovito,  uglavnom točno, potpuno  i  samostalno  rješava  domaće  zadaće; priprema se za sat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-za usvajanje znanja služi se čitankom, radnim bilježnicama, bilješkama sa sata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-sklon je učenju pojmova napamet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>- dobro  analizira  i  zaključuje;  aktualizira književne  sadržaje i povezuje ih sa svojim životnim iskustvom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  <w:tr w:rsidR="00832A1A" w:rsidRPr="00266A94" w:rsidTr="00832A1A">
        <w:tc>
          <w:tcPr>
            <w:tcW w:w="6912" w:type="dxa"/>
          </w:tcPr>
          <w:p w:rsidR="00832A1A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lastRenderedPageBreak/>
              <w:t>dobar (3)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-uz učiteljevu pomoć razlikuje ideju od pouke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-teže uočava kompoziciju djela i prepoznaje kronološki slijed i retrospekciju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-razlikuje mit i legendu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-razlikuje biografiju i autobiografiju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-uočava socijalne motive i teme u književnim djelima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-poznaje podjelu romana prema tematsko-motivskom sloju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-teže uočava značajke lika u književnom djelu (karakterizacija, portret, motiviranost postupaka lika)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-prepoznaje primjere metafore, gradacije, hiperbole u obrađenom književnom djelu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-teže prepoznaje baladu i sonet i navodi obilježja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-zna navesti teme i motive u misaonim i duhovnim pjesmama</w:t>
            </w:r>
          </w:p>
          <w:p w:rsidR="00832A1A" w:rsidRPr="003923F2" w:rsidRDefault="003923F2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F76EBF">
              <w:rPr>
                <w:lang w:val="hr-HR"/>
              </w:rPr>
              <w:t>-zna prepoznati dramski tekst i navesti dramske vrste (komedija, tragedija, drama)</w:t>
            </w:r>
          </w:p>
        </w:tc>
        <w:tc>
          <w:tcPr>
            <w:tcW w:w="6946" w:type="dxa"/>
          </w:tcPr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slabo  predznanje  i teže  povezuje nove nastavne sadržaje s već usvojenima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aktivan  ukoliko ga učitelj potiče i dijelom je zainteresiran za nastavne sadržaje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poštuje dogovorena pravila i suradljiv je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-djelomično  rješava  domaće  zadaće; zadaće su djelomično točne; neredovito  se priprema za sat; redovito nosi nastavna sredstva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-uz učiteljev poticaj  služi se čitankom, vježbama i bilješkama sa sata 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analizi se oslanja na učiteljevu pomoć i kreće od poznatih tekstova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potrebno mu je vrijeme  i vođenje  da dođe do zaključaka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  <w:tr w:rsidR="00832A1A" w:rsidRPr="00266A94" w:rsidTr="00832A1A">
        <w:tc>
          <w:tcPr>
            <w:tcW w:w="6912" w:type="dxa"/>
          </w:tcPr>
          <w:p w:rsidR="00832A1A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dovoljan (2)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-uz učiteljevu pomoć razlikuje ideju od pouke u poznatom djelu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 xml:space="preserve">-teže se snalazi u određivanju </w:t>
            </w:r>
            <w:r w:rsidR="008805AA" w:rsidRPr="00F76EBF">
              <w:rPr>
                <w:lang w:val="hr-HR"/>
              </w:rPr>
              <w:t>kompozicije</w:t>
            </w:r>
            <w:r w:rsidRPr="00F76EBF">
              <w:rPr>
                <w:lang w:val="hr-HR"/>
              </w:rPr>
              <w:t xml:space="preserve"> djela i </w:t>
            </w:r>
            <w:r w:rsidR="008805AA" w:rsidRPr="00F76EBF">
              <w:rPr>
                <w:lang w:val="hr-HR"/>
              </w:rPr>
              <w:t xml:space="preserve">ne </w:t>
            </w:r>
            <w:r w:rsidRPr="00F76EBF">
              <w:rPr>
                <w:lang w:val="hr-HR"/>
              </w:rPr>
              <w:t>prepoznaje kronološki slijed i retrospekciju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</w:t>
            </w:r>
            <w:r w:rsidR="008805AA" w:rsidRPr="00F76EBF">
              <w:rPr>
                <w:lang w:val="hr-HR"/>
              </w:rPr>
              <w:t xml:space="preserve">prisjeća se pojmova </w:t>
            </w:r>
            <w:r w:rsidRPr="00F76EBF">
              <w:rPr>
                <w:lang w:val="hr-HR"/>
              </w:rPr>
              <w:t>mit i lege</w:t>
            </w:r>
            <w:r w:rsidR="008805AA" w:rsidRPr="00F76EBF">
              <w:rPr>
                <w:lang w:val="hr-HR"/>
              </w:rPr>
              <w:t>nda kad mu učitelj sugerira književno djelo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</w:t>
            </w:r>
            <w:r w:rsidR="008805AA" w:rsidRPr="00F76EBF">
              <w:rPr>
                <w:lang w:val="hr-HR"/>
              </w:rPr>
              <w:t xml:space="preserve">uz poticaj učitelja </w:t>
            </w:r>
            <w:r w:rsidRPr="00F76EBF">
              <w:rPr>
                <w:lang w:val="hr-HR"/>
              </w:rPr>
              <w:t>razlikuje biografiju i autobiografiju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-uočava socijalne motive i teme u književnim djelima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</w:t>
            </w:r>
            <w:r w:rsidR="008805AA" w:rsidRPr="00F76EBF">
              <w:rPr>
                <w:lang w:val="hr-HR"/>
              </w:rPr>
              <w:t xml:space="preserve">ne može objasniti </w:t>
            </w:r>
            <w:r w:rsidRPr="00F76EBF">
              <w:rPr>
                <w:lang w:val="hr-HR"/>
              </w:rPr>
              <w:t>podjelu romana prema tematsko-motivskom sloju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-te</w:t>
            </w:r>
            <w:r w:rsidR="008805AA" w:rsidRPr="00F76EBF">
              <w:rPr>
                <w:lang w:val="hr-HR"/>
              </w:rPr>
              <w:t>ško</w:t>
            </w:r>
            <w:r w:rsidRPr="00F76EBF">
              <w:rPr>
                <w:lang w:val="hr-HR"/>
              </w:rPr>
              <w:t xml:space="preserve"> uočava značajke lika u književnom djelu (karakterizacija, portret, motiviranost postupaka lika)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</w:t>
            </w:r>
            <w:r w:rsidR="008805AA" w:rsidRPr="00F76EBF">
              <w:rPr>
                <w:lang w:val="hr-HR"/>
              </w:rPr>
              <w:t xml:space="preserve">rijetko prepoznaje primjere </w:t>
            </w:r>
            <w:r w:rsidRPr="00F76EBF">
              <w:rPr>
                <w:lang w:val="hr-HR"/>
              </w:rPr>
              <w:t xml:space="preserve">metafore, gradacije, hiperbole u obrađenom </w:t>
            </w:r>
            <w:r w:rsidRPr="00F76EBF">
              <w:rPr>
                <w:lang w:val="hr-HR"/>
              </w:rPr>
              <w:lastRenderedPageBreak/>
              <w:t>književnom djelu</w:t>
            </w:r>
            <w:r w:rsidR="008805AA" w:rsidRPr="00F76EBF">
              <w:rPr>
                <w:lang w:val="hr-HR"/>
              </w:rPr>
              <w:t>, može oprimjeriti tek ponekim naučenim primjerom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-te</w:t>
            </w:r>
            <w:r w:rsidR="008805AA" w:rsidRPr="00F76EBF">
              <w:rPr>
                <w:lang w:val="hr-HR"/>
              </w:rPr>
              <w:t>ško</w:t>
            </w:r>
            <w:r w:rsidRPr="00F76EBF">
              <w:rPr>
                <w:lang w:val="hr-HR"/>
              </w:rPr>
              <w:t xml:space="preserve"> prepoznaje baladu i sonet </w:t>
            </w:r>
            <w:r w:rsidR="008805AA" w:rsidRPr="00F76EBF">
              <w:rPr>
                <w:lang w:val="hr-HR"/>
              </w:rPr>
              <w:t>bez pomoći učitelja</w:t>
            </w:r>
          </w:p>
          <w:p w:rsidR="003923F2" w:rsidRPr="00F76EBF" w:rsidRDefault="003923F2" w:rsidP="003923F2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 u</w:t>
            </w:r>
            <w:r w:rsidR="008805AA" w:rsidRPr="00F76EBF">
              <w:rPr>
                <w:lang w:val="hr-HR"/>
              </w:rPr>
              <w:t>z učiteljevu pomoć prepoznaje misaonu i duhovnu pjesmu</w:t>
            </w:r>
          </w:p>
          <w:p w:rsidR="00832A1A" w:rsidRPr="00266A94" w:rsidRDefault="003923F2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F76EBF">
              <w:rPr>
                <w:lang w:val="hr-HR"/>
              </w:rPr>
              <w:t>-zna prepoznati dramski tekst</w:t>
            </w:r>
            <w:r w:rsidR="008805AA" w:rsidRPr="00F76EBF">
              <w:rPr>
                <w:lang w:val="hr-HR"/>
              </w:rPr>
              <w:t>, ali ne razlikuje dramske vrste</w:t>
            </w:r>
          </w:p>
        </w:tc>
        <w:tc>
          <w:tcPr>
            <w:tcW w:w="6946" w:type="dxa"/>
          </w:tcPr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>-ima  vrlo slabo i nesustavno  predznanje  i  teško povezuje nove nastavne sadržaje s već usvojenima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nedovoljno zainteresiran za nastavne sadržaje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razumije dogovorena pravila, ali prepušta drugima izvršavanje obveza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-djelomično  rješava  domaće  zadaće; piše ih neredovito i često ne zna pročitati napisano;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neredovito  se priprema za sat; uglavnom redovito nosi nastavna sredstva, ali ih ne koristi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-uz poticaj i pomoć učitelja ili drugih učenika služi se čitankom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-teško pronalazi podatke u bilježnici ili pojmovniku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>- potrebna mu je pomoć učitelja i učenika  i više vremena; vođenjem dolazi  do zaključaka; djelomično razumije književne sadržaje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  <w:tr w:rsidR="00A20B99" w:rsidRPr="00266A94" w:rsidTr="00832A1A">
        <w:tc>
          <w:tcPr>
            <w:tcW w:w="6912" w:type="dxa"/>
          </w:tcPr>
          <w:p w:rsidR="00A20B99" w:rsidRDefault="00A20B99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lastRenderedPageBreak/>
              <w:t>nedovoljan (1)</w:t>
            </w:r>
          </w:p>
          <w:p w:rsidR="00A20B99" w:rsidRPr="00F76EBF" w:rsidRDefault="00A20B99" w:rsidP="008805A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-ni uz učiteljevu pomoć ne razlikuje ideju od pouke u poznatom djelu</w:t>
            </w:r>
          </w:p>
          <w:p w:rsidR="00A20B99" w:rsidRPr="00F76EBF" w:rsidRDefault="00A20B99" w:rsidP="008805A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-ne zna odrediti kompozicijske dijelove i ne prepoznaje slijd događaja u književnom djelu</w:t>
            </w:r>
          </w:p>
          <w:p w:rsidR="00A20B99" w:rsidRPr="00F76EBF" w:rsidRDefault="00A20B99" w:rsidP="008805A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 xml:space="preserve">-teško se prisjeća se pojmova mit i legenda čak i kad mu učitelj sugerira književno djelo </w:t>
            </w:r>
          </w:p>
          <w:p w:rsidR="00A20B99" w:rsidRPr="00F76EBF" w:rsidRDefault="00A20B99" w:rsidP="008805A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-čak i uz poticaj učitelja teško razlikuje biografiju i autobiografiju</w:t>
            </w:r>
          </w:p>
          <w:p w:rsidR="00A20B99" w:rsidRPr="00F76EBF" w:rsidRDefault="00A20B99" w:rsidP="008805A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-vrlo teško iliuopće ne uočava socijalne motive i teme u književnim djelima</w:t>
            </w:r>
          </w:p>
          <w:p w:rsidR="00A20B99" w:rsidRPr="00F76EBF" w:rsidRDefault="00A20B99" w:rsidP="008805A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-ne može objasniti podjelu romana prema tematsko-motivskom sloju ni uz pomoć učitelja</w:t>
            </w:r>
          </w:p>
          <w:p w:rsidR="00A20B99" w:rsidRPr="00F76EBF" w:rsidRDefault="00A20B99" w:rsidP="008805A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-vrlo teško ili uopće ne teško uočava značajke lika u književnom djelu (karakterizacija, portret, motiviranost postupaka lika)</w:t>
            </w:r>
          </w:p>
          <w:p w:rsidR="00A20B99" w:rsidRPr="00F76EBF" w:rsidRDefault="00A20B99" w:rsidP="008805A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-ne prepoznaje primjere metafore, gradacije, hiperbole u obrađenom književnom djelu</w:t>
            </w:r>
          </w:p>
          <w:p w:rsidR="00A20B99" w:rsidRPr="00F76EBF" w:rsidRDefault="00A20B99" w:rsidP="008805A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-teško prepoznaje baladu i sonet čak i uz pomoć učitelja</w:t>
            </w:r>
          </w:p>
          <w:p w:rsidR="00A20B99" w:rsidRPr="00F76EBF" w:rsidRDefault="00A20B99" w:rsidP="008805A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-ni  uz učiteljevu pomoć ne prepoznaje misaonu i duhovnu pjesmu</w:t>
            </w:r>
          </w:p>
          <w:p w:rsidR="00A20B99" w:rsidRPr="00F76EBF" w:rsidRDefault="00A20B99" w:rsidP="008805A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F76EBF">
              <w:rPr>
                <w:lang w:val="hr-HR"/>
              </w:rPr>
              <w:t>-ni uz pomoć ne zna prepoznati dramski tekst, ne razlikuje dramske vrste</w:t>
            </w:r>
          </w:p>
          <w:p w:rsidR="00A20B99" w:rsidRPr="00266A94" w:rsidRDefault="00A20B99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</w:p>
        </w:tc>
        <w:tc>
          <w:tcPr>
            <w:tcW w:w="6946" w:type="dxa"/>
          </w:tcPr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-ima  izrazito  slabo i nesustavno  predznanje; otežano povezuje nove nastavne sadržaje s već usvojenima 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pasivan  i nedovoljno zainteresiran za nastavne sadržaje; sklon je ometanju nastave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ne razumije dogovorena pravila i prepušta drugima izvršavanje obveza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-neredovito  rješava  domaće  zadaće; zadaće su uglavnom netočne i djelomično riješene; ne priprema se za sat;  neredovito nosi nastavna sredstva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-ni uz poticaj i pomoć učitelja ili drugih učenika ne služi se udžbenikom, radnom bilježnicom i bilješkama sa sata </w:t>
            </w:r>
          </w:p>
          <w:p w:rsidR="00A20B99" w:rsidRDefault="00A20B99" w:rsidP="00A20B9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za analizu treba pomoć i više vremena; vođenjem dolazi  do zaključaka; književne sadržaje pamti djelomično i  povezuje ih sa stvarnošću prema vlastitom obrascu koji ne zna objasniti</w:t>
            </w:r>
          </w:p>
        </w:tc>
      </w:tr>
      <w:tr w:rsidR="00A20B99" w:rsidRPr="00266A94" w:rsidTr="00832A1A">
        <w:tc>
          <w:tcPr>
            <w:tcW w:w="13858" w:type="dxa"/>
            <w:gridSpan w:val="2"/>
          </w:tcPr>
          <w:p w:rsidR="00A20B99" w:rsidRPr="00266A94" w:rsidRDefault="00A20B99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NAPOMENA</w:t>
            </w:r>
          </w:p>
          <w:p w:rsidR="00A20B99" w:rsidRPr="00266A94" w:rsidRDefault="0030076C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rFonts w:eastAsia="Times New Roman" w:cs="Times New Roman"/>
                <w:lang w:eastAsia="hr-HR"/>
              </w:rPr>
              <w:t>-ukoliko učenik  pokazuje izrazite poteškoće u svladavanju nastavnih sadržaja iz književnosti, o učeničkom neuspjehu pravovremeno se obavještava stručno-pedagoška služba i roditelj</w:t>
            </w:r>
          </w:p>
        </w:tc>
      </w:tr>
    </w:tbl>
    <w:p w:rsidR="00832A1A" w:rsidRPr="00266A94" w:rsidRDefault="00832A1A" w:rsidP="00832A1A">
      <w:pPr>
        <w:spacing w:after="0" w:line="240" w:lineRule="auto"/>
        <w:rPr>
          <w:b/>
          <w:lang w:val="hr-HR"/>
        </w:rPr>
      </w:pPr>
    </w:p>
    <w:p w:rsidR="00832A1A" w:rsidRPr="00266A94" w:rsidRDefault="00832A1A" w:rsidP="00832A1A">
      <w:pPr>
        <w:spacing w:after="0" w:line="240" w:lineRule="auto"/>
        <w:rPr>
          <w:b/>
          <w:lang w:val="hr-HR"/>
        </w:rPr>
      </w:pPr>
      <w:r w:rsidRPr="00266A94">
        <w:rPr>
          <w:b/>
          <w:lang w:val="hr-HR"/>
        </w:rPr>
        <w:t xml:space="preserve">Hrvatski jezik </w:t>
      </w:r>
    </w:p>
    <w:p w:rsidR="00832A1A" w:rsidRPr="00266A94" w:rsidRDefault="00832A1A" w:rsidP="00832A1A">
      <w:pPr>
        <w:spacing w:after="0" w:line="240" w:lineRule="auto"/>
        <w:rPr>
          <w:b/>
          <w:lang w:val="hr-HR"/>
        </w:rPr>
      </w:pPr>
      <w:r w:rsidRPr="00266A94">
        <w:rPr>
          <w:b/>
          <w:lang w:val="hr-HR"/>
        </w:rPr>
        <w:t xml:space="preserve">Kriteriji praćenja, vrednovanja i ocjenjivanja učenika na </w:t>
      </w:r>
      <w:r>
        <w:rPr>
          <w:b/>
          <w:lang w:val="hr-HR"/>
        </w:rPr>
        <w:t>razini ŽSV-a</w:t>
      </w:r>
      <w:r w:rsidRPr="00266A94">
        <w:rPr>
          <w:b/>
          <w:lang w:val="hr-HR"/>
        </w:rPr>
        <w:t xml:space="preserve">                                                                </w:t>
      </w:r>
      <w:r>
        <w:rPr>
          <w:b/>
          <w:lang w:val="hr-HR"/>
        </w:rPr>
        <w:t xml:space="preserve">                            2015./2016</w:t>
      </w:r>
      <w:r w:rsidRPr="00266A94">
        <w:rPr>
          <w:b/>
          <w:lang w:val="hr-HR"/>
        </w:rPr>
        <w:t>.</w:t>
      </w:r>
    </w:p>
    <w:p w:rsidR="00832A1A" w:rsidRPr="00266A94" w:rsidRDefault="00832A1A" w:rsidP="00832A1A">
      <w:pPr>
        <w:spacing w:after="0" w:line="240" w:lineRule="auto"/>
        <w:rPr>
          <w:b/>
          <w:lang w:val="hr-HR"/>
        </w:rPr>
      </w:pPr>
      <w:r w:rsidRPr="00266A94">
        <w:rPr>
          <w:b/>
          <w:lang w:val="hr-HR"/>
        </w:rPr>
        <w:t>LEKTIRA</w:t>
      </w:r>
    </w:p>
    <w:tbl>
      <w:tblPr>
        <w:tblStyle w:val="Reetkatablice"/>
        <w:tblW w:w="0" w:type="auto"/>
        <w:tblLook w:val="04A0"/>
      </w:tblPr>
      <w:tblGrid>
        <w:gridCol w:w="6912"/>
        <w:gridCol w:w="6946"/>
      </w:tblGrid>
      <w:tr w:rsidR="00832A1A" w:rsidRPr="00266A94" w:rsidTr="00832A1A">
        <w:tc>
          <w:tcPr>
            <w:tcW w:w="6912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formativno vrednovanje</w:t>
            </w:r>
          </w:p>
        </w:tc>
      </w:tr>
      <w:tr w:rsidR="00832A1A" w:rsidRPr="00266A94" w:rsidTr="00832A1A">
        <w:tc>
          <w:tcPr>
            <w:tcW w:w="6912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ŠTO SE VREDNUJE?</w:t>
            </w:r>
          </w:p>
        </w:tc>
        <w:tc>
          <w:tcPr>
            <w:tcW w:w="6946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ŠTO SE VREDNUJE?</w:t>
            </w:r>
          </w:p>
        </w:tc>
      </w:tr>
      <w:tr w:rsidR="00832A1A" w:rsidRPr="00266A94" w:rsidTr="00832A1A">
        <w:tc>
          <w:tcPr>
            <w:tcW w:w="6912" w:type="dxa"/>
          </w:tcPr>
          <w:p w:rsidR="00832A1A" w:rsidRPr="0030076C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30076C">
              <w:rPr>
                <w:b/>
                <w:lang w:val="hr-HR"/>
              </w:rPr>
              <w:t>-vođenje dnevnika čitanja</w:t>
            </w:r>
          </w:p>
          <w:p w:rsidR="00832A1A" w:rsidRPr="0030076C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30076C">
              <w:rPr>
                <w:b/>
                <w:lang w:val="hr-HR"/>
              </w:rPr>
              <w:t>-pokazano razumijevanje djela na satu lektire</w:t>
            </w:r>
          </w:p>
          <w:p w:rsidR="00832A1A" w:rsidRPr="0030076C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30076C">
              <w:rPr>
                <w:b/>
                <w:lang w:val="hr-HR"/>
              </w:rPr>
              <w:lastRenderedPageBreak/>
              <w:t xml:space="preserve">-skupni rad (priprema i prezentacija) </w:t>
            </w:r>
          </w:p>
          <w:p w:rsidR="00832A1A" w:rsidRPr="0030076C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30076C">
              <w:rPr>
                <w:b/>
                <w:lang w:val="hr-HR"/>
              </w:rPr>
              <w:t>-pismena provjera razumijevanja pročitanog djela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30076C">
              <w:rPr>
                <w:b/>
                <w:lang w:val="hr-HR"/>
              </w:rPr>
              <w:t>(A. Šojat: Pismene provjere znanja iz Hrvatskoga jezika, Školska knjiga, Zagreb)</w:t>
            </w:r>
          </w:p>
        </w:tc>
        <w:tc>
          <w:tcPr>
            <w:tcW w:w="6946" w:type="dxa"/>
          </w:tcPr>
          <w:p w:rsidR="00832A1A" w:rsidRPr="0030076C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30076C">
              <w:rPr>
                <w:b/>
                <w:lang w:val="hr-HR"/>
              </w:rPr>
              <w:lastRenderedPageBreak/>
              <w:t>-interes za čitanje (književnih i neknjiževnih tekstova)</w:t>
            </w:r>
          </w:p>
          <w:p w:rsidR="00832A1A" w:rsidRPr="0030076C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30076C">
              <w:rPr>
                <w:b/>
                <w:lang w:val="hr-HR"/>
              </w:rPr>
              <w:t>-pripremanje za sat lektire (čitanje djela, pisanje dnevnika čitanja)</w:t>
            </w:r>
          </w:p>
          <w:p w:rsidR="00832A1A" w:rsidRPr="0030076C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30076C">
              <w:rPr>
                <w:b/>
                <w:lang w:val="hr-HR"/>
              </w:rPr>
              <w:lastRenderedPageBreak/>
              <w:t>-istraživanje drugih izvora informacija o djelu</w:t>
            </w:r>
          </w:p>
          <w:p w:rsidR="00832A1A" w:rsidRPr="0030076C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30076C">
              <w:rPr>
                <w:b/>
                <w:lang w:val="hr-HR"/>
              </w:rPr>
              <w:t>-aktivnost i zainteresiranost za interpretaciju na satu lektire; izražavanje vlastitih stavova, prosudbi i zaključaka</w:t>
            </w:r>
          </w:p>
          <w:p w:rsidR="00832A1A" w:rsidRPr="0030076C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30076C">
              <w:rPr>
                <w:b/>
                <w:lang w:val="hr-HR"/>
              </w:rPr>
              <w:t>-suradnja u skupini /u paru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  <w:tr w:rsidR="00832A1A" w:rsidRPr="00266A94" w:rsidTr="00832A1A">
        <w:tc>
          <w:tcPr>
            <w:tcW w:w="6912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lastRenderedPageBreak/>
              <w:t>KRITERIJI VREDNOVANJA</w:t>
            </w:r>
          </w:p>
        </w:tc>
        <w:tc>
          <w:tcPr>
            <w:tcW w:w="6946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KRITERIJI VREDNOVANJA</w:t>
            </w:r>
          </w:p>
        </w:tc>
      </w:tr>
      <w:tr w:rsidR="00832A1A" w:rsidRPr="00266A94" w:rsidTr="00832A1A">
        <w:tc>
          <w:tcPr>
            <w:tcW w:w="6912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odličan (5)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-pokazuje razumijevanje svih slojeva lektirnog djela koji su analizirani na satu; prosuđuje i kritički se odnosi prema pročitanome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potpune, kvalitetne, zanimljive  i samostalno pisane bilješke o lektirnom djelu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-primjenjuje znanja o književnoteorijskim pojmovima na lektirno djelo; uspoređuje lektirno djelo s drugim pročitanim djelima i usvaja nove spoznaje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-poruku djela, događaje i likove samostalno dovodi u suodnos sa stvarnim životom; promišlja o problemima koja djelo otvara, a koji su aktualni danas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i iznalazi načine za njihovo rješavanje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-pripremio je prezentaciju koja  pokazuje pročitanost djela i razumijevanje svih slojeva lektirnog djela, a također  budi interes drugih učenika potičući ih na suradnju i promišljanje o pročitanome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</w:p>
        </w:tc>
        <w:tc>
          <w:tcPr>
            <w:tcW w:w="6946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razvijen interes za čitanje književnih i /ili neknjiževnih tekstova; rado čita i interpretira pročitano na satu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-traži pomoć u stručnoj literaturi ili na internetu; književno djelo potiče ga na istraživanje i usvajanje novih znanja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-čita lektiru na vrijeme i polako, ne preskačući dijelove;  iscrpno vodi dnevnik čitanja; bilježi vlastita zapažanja  razmišljanja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-aktivan je i zainteresiran na satu interpretacije lektirnog djela, zauzima stav i argumentira ga; sluša druge i prihvaća njihovo mišljenje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-poticajno djeluje na članove skupine, preuzima inicijativu, surađuje i u potpunosti izvršava dogovorene zadatke</w:t>
            </w:r>
          </w:p>
        </w:tc>
      </w:tr>
      <w:tr w:rsidR="00832A1A" w:rsidRPr="00266A94" w:rsidTr="00832A1A">
        <w:tc>
          <w:tcPr>
            <w:tcW w:w="6912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vrlo dobar (4)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-pokazuje razumijevanje gotovo svih slojeva lektirnog djela koji su analizirani na satu; prosuđuje i kritički se odnosi prema pročitanome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potpune, kvalitetne i dijelom samostalno pisane bilješke o lektirnom djelu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-primjenjuje znanja o književnoteorijskim pojmovima na lektirno djelo; uz učiteljevo poticanje povezuje usvojene pojmove s pročitanim djelom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-poruku djela, događaje i likove dovodi u suodnos sa stvarnim životom; definira probleme koje djelo otvara i uz učiteljevu pmoć i poticaj pronalazi moguća rješenja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 xml:space="preserve">-pripremio je prezentaciju koja  pokazuje pročitanost djela i njegovo razumijevanje; ne problematizira pročitano i djelo prezentira prema </w:t>
            </w:r>
            <w:r w:rsidRPr="00266A94">
              <w:rPr>
                <w:lang w:val="hr-HR"/>
              </w:rPr>
              <w:lastRenderedPageBreak/>
              <w:t>ustaljenom obrascu</w:t>
            </w:r>
          </w:p>
        </w:tc>
        <w:tc>
          <w:tcPr>
            <w:tcW w:w="6946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razvijen interes za čitanje književnih i /ili neknjiževnih tekstova; nerado čita i interpretira pročitano na satu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-na učiteljev poticaj traži pomoć u stručnoj literaturi ili na internetu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-čita lektiru na vrijeme, povremeno preskače dijelove;  vodi dnevnik čitanja u kojem sažeto bilježi vlastita zapažanja i razmišljanja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-prilično je aktivan i zainteresiran na satu interpretacije lektirnog djela, sluša druge i prihvaća njihovo mišljenje; rado prihvaća zadatke koje dobije na satu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-poticajno djeluje na članove skupine, surađuje i u potpunosti izvršava dogovorene zadatke, ali nerado preuzima inicijativu</w:t>
            </w:r>
          </w:p>
        </w:tc>
      </w:tr>
      <w:tr w:rsidR="00832A1A" w:rsidRPr="00266A94" w:rsidTr="00832A1A">
        <w:tc>
          <w:tcPr>
            <w:tcW w:w="6912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lastRenderedPageBreak/>
              <w:t>dobar (3)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-pokazuje nerazumijevanje dubljih slojeva lektirnog djela koji su analizirani na satu; gradi vlastiti odnos prema pročitanome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kratke, sažete, i / ili dijelom iz različitih izvora prepisane bilješke o lektirnom djelu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 uz učiteljevo poticanje i pomoć osvježava usvojene književnoteorijske pojmove i  povezuje ih s pročitanim djelom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-poruku djela, događaje i likove dovodi u suodnos sa stvarnim životom; sklon je pojednostavljenom rješavanju problema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-pripremio je prezentaciju koja  pokazuje pročitanost djela i njegovo djelomično razumijevanje; ne problematizira pročitano i djelo prezentira prema ustaljenom obrascu</w:t>
            </w:r>
          </w:p>
        </w:tc>
        <w:tc>
          <w:tcPr>
            <w:tcW w:w="6946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 xml:space="preserve">-nema razvijen interes za čitanje književnih i /ili neknjiževnih tekstova; 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čita na učiteljev poticaj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-uz učiteljevu pomoć i upućivanje traži podatke u stručnoj literaturi ili na internetu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-nerado čita lektiru, povremeno preskače dijelove;  vodi dnevnik čitanja u kojem sažeto bilježi dijelove radnje; izbjegava iznositi vlastite sudove i zaključke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-prilično je pasivan na satu interpretacije lektirnog djela, sluša druge i prihvaća njihovo mišljenje; nerado prihvaća zadatke koje dobije na satu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-u skupini surađuje i izvršava dogovorene zadatke, ali pri tome nastoji za sebe pronaći lakša zaduženja</w:t>
            </w:r>
          </w:p>
        </w:tc>
      </w:tr>
      <w:tr w:rsidR="00832A1A" w:rsidRPr="00266A94" w:rsidTr="00832A1A">
        <w:tc>
          <w:tcPr>
            <w:tcW w:w="6912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dovoljan (2)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-poznaje fabulu i zna je sažeto prepričati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-pokazuje nerazumijevanje dubljih slojeva lektirnog djela koji su analizirani na satu; ne gradi vlastiti odnos prema pročitanome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vrlo kratke i / ili dijelom iz različitih izvora prepisane bilješke o lektirnom djelu prema kojima ne umije interpretirati djelo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 ne uspijeva povezati književnoteorijske pojmove  s pročitanim djelom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 xml:space="preserve">-poruku djela, događaje i likove tumači pojednostavljeno i rijetko ih dovodi u vezu s vlastitim životom 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lang w:val="hr-HR"/>
              </w:rPr>
              <w:t>-pripremio je prezentaciju koja  pokazuje djelomičnu pročitanost djela, njegovo slabo  razumijevanje i nepoznavanje književnoteorijskih pojmova; prezentacija je oskudna i nezanimljiva</w:t>
            </w:r>
          </w:p>
        </w:tc>
        <w:tc>
          <w:tcPr>
            <w:tcW w:w="6946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-nema razvijen interes za čitanje književnih i /ili neknjiževnih tekstova; čitanje ga opterećuje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-uz učiteljevu pomoć i upućivanje traži podatke u stručnoj literaturi ili na internetu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-nerado čita lektiru, preskače dijelove; traži sažetak djela na internetu;  u dnevnik čitanja unosi podatke koje pronađe u drugim izvorima, često ih bez razumijevanja prepisujući; izbjegava iznositi vlastite sudove i zaključke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-prilično je pasivan na satu interpretacije lektirnog djela, sluša druge i prihvaća njihovo mišljenje; nerado prihvaća zadatke koje dobije na satu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-u skupini surađuje i djelomično izvršava dogovorene zadatke, ali pri tome nastoji za sebe pronaći lakša zaduženja</w:t>
            </w:r>
          </w:p>
        </w:tc>
      </w:tr>
      <w:tr w:rsidR="00832A1A" w:rsidRPr="00266A94" w:rsidTr="00832A1A">
        <w:tc>
          <w:tcPr>
            <w:tcW w:w="6912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b/>
                <w:lang w:val="hr-HR"/>
              </w:rPr>
              <w:t>nedovoljan (1)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 poznaje fabulu djela i ne zna je sažeto ispričati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-izjavljuje da nije po kraja pročitao ili da je samo manjim dijelom pročitao književno djelo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-ima nedovršene/ prepisane bilješke; često nema nikakve bilješke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 zna navesti likove u djelu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266A94">
              <w:rPr>
                <w:lang w:val="hr-HR"/>
              </w:rPr>
              <w:t>-nije pripremio prezentaciju djela</w:t>
            </w:r>
          </w:p>
        </w:tc>
        <w:tc>
          <w:tcPr>
            <w:tcW w:w="6946" w:type="dxa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-nema razvijen interes za čitanje književnih i /ili neknjiževnih tekstova; čitanje ga opterećuje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-uz učiteljevu pomoć i upućivanje traži podatke na internetu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-nerado čita lektiru;  traži sažetak djela na internetu;  u dnevnik čitanja unosi podatke koje pronađe u drugim izvorima, često ih bez razumijevanja prepisujući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 xml:space="preserve">-pasivan je na satu interpretacije lektirnog djela; nerado prihvaća zadatke </w:t>
            </w:r>
            <w:r w:rsidRPr="00266A94">
              <w:rPr>
                <w:lang w:val="hr-HR"/>
              </w:rPr>
              <w:lastRenderedPageBreak/>
              <w:t>koje dobije na satu ili ih odbija s obrazloženjem da nije pročitao djelo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-u skupini teško surađuje i ne izvršava dogovorene zadatke</w:t>
            </w:r>
          </w:p>
        </w:tc>
      </w:tr>
      <w:tr w:rsidR="00832A1A" w:rsidRPr="00266A94" w:rsidTr="00832A1A">
        <w:tc>
          <w:tcPr>
            <w:tcW w:w="13858" w:type="dxa"/>
            <w:gridSpan w:val="2"/>
          </w:tcPr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lastRenderedPageBreak/>
              <w:t>NAPOMENA</w:t>
            </w:r>
          </w:p>
          <w:p w:rsidR="00832A1A" w:rsidRPr="00266A94" w:rsidRDefault="00832A1A" w:rsidP="00832A1A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266A94">
              <w:rPr>
                <w:lang w:val="hr-HR"/>
              </w:rPr>
              <w:t>Ukoliko učenik trajno odbija čitati, nude mu se različita izborna djela ili ih on sam pronalazi – stripovi, časopisi, enciklopedije i sl. Izbjegava se negativna ocjena.</w:t>
            </w:r>
          </w:p>
        </w:tc>
      </w:tr>
    </w:tbl>
    <w:p w:rsidR="00B2677A" w:rsidRDefault="00B2677A" w:rsidP="00694326">
      <w:pPr>
        <w:spacing w:after="0" w:line="240" w:lineRule="auto"/>
        <w:rPr>
          <w:rFonts w:ascii="Calibri" w:eastAsia="Times New Roman" w:hAnsi="Calibri" w:cs="Times New Roman"/>
          <w:lang w:val="hr-HR" w:eastAsia="hr-HR"/>
        </w:rPr>
      </w:pPr>
    </w:p>
    <w:p w:rsidR="00694326" w:rsidRPr="00F6296B" w:rsidRDefault="00694326" w:rsidP="00694326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PISM</w:t>
      </w:r>
      <w:r w:rsidRPr="00F6296B">
        <w:rPr>
          <w:b/>
          <w:lang w:val="hr-HR"/>
        </w:rPr>
        <w:t>ENO IZRAŽAVANJE</w:t>
      </w:r>
    </w:p>
    <w:tbl>
      <w:tblPr>
        <w:tblStyle w:val="Reetkatablice"/>
        <w:tblW w:w="0" w:type="auto"/>
        <w:tblLook w:val="04A0"/>
      </w:tblPr>
      <w:tblGrid>
        <w:gridCol w:w="6912"/>
        <w:gridCol w:w="6946"/>
      </w:tblGrid>
      <w:tr w:rsidR="00694326" w:rsidRPr="00F6296B" w:rsidTr="001C607C">
        <w:tc>
          <w:tcPr>
            <w:tcW w:w="6912" w:type="dxa"/>
          </w:tcPr>
          <w:p w:rsidR="00694326" w:rsidRPr="00F6296B" w:rsidRDefault="00694326" w:rsidP="001C607C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</w:tcPr>
          <w:p w:rsidR="00694326" w:rsidRPr="00F6296B" w:rsidRDefault="00694326" w:rsidP="001C607C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formativno vrednovanje</w:t>
            </w:r>
          </w:p>
        </w:tc>
      </w:tr>
      <w:tr w:rsidR="00694326" w:rsidRPr="00F6296B" w:rsidTr="001C607C">
        <w:tc>
          <w:tcPr>
            <w:tcW w:w="6912" w:type="dxa"/>
          </w:tcPr>
          <w:p w:rsidR="00694326" w:rsidRPr="00F6296B" w:rsidRDefault="00694326" w:rsidP="001C607C">
            <w:pPr>
              <w:rPr>
                <w:lang w:val="hr-HR"/>
              </w:rPr>
            </w:pPr>
            <w:r w:rsidRPr="00F6296B">
              <w:rPr>
                <w:lang w:val="hr-HR"/>
              </w:rPr>
              <w:t>ŠTO SE VREDNUJE?</w:t>
            </w:r>
          </w:p>
        </w:tc>
        <w:tc>
          <w:tcPr>
            <w:tcW w:w="6946" w:type="dxa"/>
          </w:tcPr>
          <w:p w:rsidR="00694326" w:rsidRPr="00F6296B" w:rsidRDefault="00694326" w:rsidP="001C607C">
            <w:pPr>
              <w:rPr>
                <w:lang w:val="hr-HR"/>
              </w:rPr>
            </w:pPr>
            <w:r w:rsidRPr="00F6296B">
              <w:rPr>
                <w:lang w:val="hr-HR"/>
              </w:rPr>
              <w:t>ŠTO SE VREDNUJE?</w:t>
            </w:r>
          </w:p>
        </w:tc>
      </w:tr>
      <w:tr w:rsidR="00694326" w:rsidRPr="00F6296B" w:rsidTr="001C607C">
        <w:tc>
          <w:tcPr>
            <w:tcW w:w="6912" w:type="dxa"/>
          </w:tcPr>
          <w:p w:rsidR="00694326" w:rsidRDefault="00694326" w:rsidP="001C607C">
            <w:pPr>
              <w:rPr>
                <w:i/>
                <w:lang w:val="hr-HR"/>
              </w:rPr>
            </w:pPr>
          </w:p>
          <w:p w:rsidR="002E2B33" w:rsidRPr="002E2B33" w:rsidRDefault="002E2B33" w:rsidP="002E2B33">
            <w:pPr>
              <w:rPr>
                <w:b/>
                <w:lang w:val="hr-HR"/>
              </w:rPr>
            </w:pPr>
            <w:r w:rsidRPr="002E2B33">
              <w:rPr>
                <w:b/>
                <w:lang w:val="hr-HR"/>
              </w:rPr>
              <w:t>-pripovijedanje</w:t>
            </w:r>
          </w:p>
          <w:p w:rsidR="002E2B33" w:rsidRPr="002E2B33" w:rsidRDefault="002E2B33" w:rsidP="002E2B33">
            <w:pPr>
              <w:rPr>
                <w:b/>
                <w:lang w:val="hr-HR"/>
              </w:rPr>
            </w:pPr>
            <w:r w:rsidRPr="002E2B33">
              <w:rPr>
                <w:b/>
                <w:lang w:val="hr-HR"/>
              </w:rPr>
              <w:t>-uloga opisa u pripovijedanju</w:t>
            </w:r>
          </w:p>
          <w:p w:rsidR="002E2B33" w:rsidRPr="002E2B33" w:rsidRDefault="002E2B33" w:rsidP="002E2B33">
            <w:pPr>
              <w:rPr>
                <w:b/>
                <w:lang w:val="hr-HR"/>
              </w:rPr>
            </w:pPr>
            <w:r w:rsidRPr="002E2B33">
              <w:rPr>
                <w:b/>
                <w:lang w:val="hr-HR"/>
              </w:rPr>
              <w:t>-natuknica i bilješka</w:t>
            </w:r>
          </w:p>
          <w:p w:rsidR="002E2B33" w:rsidRDefault="002E2B33" w:rsidP="002E2B33">
            <w:pPr>
              <w:rPr>
                <w:b/>
                <w:lang w:val="hr-HR"/>
              </w:rPr>
            </w:pPr>
            <w:r w:rsidRPr="002E2B33">
              <w:rPr>
                <w:b/>
                <w:lang w:val="hr-HR"/>
              </w:rPr>
              <w:t>-biografija i autobiografija</w:t>
            </w:r>
          </w:p>
          <w:p w:rsidR="002E2B33" w:rsidRDefault="002E2B33" w:rsidP="002E2B3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-vijest, novinska vijest</w:t>
            </w:r>
          </w:p>
          <w:p w:rsidR="002E2B33" w:rsidRDefault="002E2B33" w:rsidP="002E2B3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-komentar</w:t>
            </w:r>
          </w:p>
          <w:p w:rsidR="002E2B33" w:rsidRDefault="002E2B33" w:rsidP="002E2B3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-izražavanje pjesničkim slikama</w:t>
            </w:r>
          </w:p>
          <w:p w:rsidR="002E2B33" w:rsidRDefault="002E2B33" w:rsidP="002E2B3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-odnosi među riječima</w:t>
            </w:r>
          </w:p>
          <w:p w:rsidR="002E2B33" w:rsidRDefault="002E2B33" w:rsidP="002E2B3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-zarez u složenoj rečenici</w:t>
            </w:r>
          </w:p>
          <w:p w:rsidR="002E2B33" w:rsidRDefault="002E2B33" w:rsidP="002E2B3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-upravni govor</w:t>
            </w:r>
          </w:p>
          <w:p w:rsidR="002E2B33" w:rsidRDefault="002E2B33" w:rsidP="002E2B3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-pisanje neodređenih zamjenica</w:t>
            </w:r>
          </w:p>
          <w:p w:rsidR="002E2B33" w:rsidRPr="002E2B33" w:rsidRDefault="002E2B33" w:rsidP="002E2B3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-pisanje- poštivanje pravopisne norme</w:t>
            </w:r>
          </w:p>
          <w:p w:rsidR="002E2B33" w:rsidRPr="00F6296B" w:rsidRDefault="002E2B33" w:rsidP="001C607C">
            <w:pPr>
              <w:rPr>
                <w:i/>
                <w:lang w:val="hr-HR"/>
              </w:rPr>
            </w:pPr>
          </w:p>
          <w:p w:rsidR="00694326" w:rsidRPr="00F6296B" w:rsidRDefault="00694326" w:rsidP="002E2B33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694326" w:rsidRPr="00F6296B" w:rsidRDefault="00694326" w:rsidP="001C607C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-napredovanje u odnosu na prethodno obrazovno razdoblje</w:t>
            </w:r>
          </w:p>
          <w:p w:rsidR="00694326" w:rsidRPr="00F6296B" w:rsidRDefault="00694326" w:rsidP="001C607C">
            <w:pPr>
              <w:rPr>
                <w:b/>
                <w:lang w:val="hr-HR"/>
              </w:rPr>
            </w:pPr>
          </w:p>
          <w:p w:rsidR="00694326" w:rsidRPr="00F6296B" w:rsidRDefault="00694326" w:rsidP="001C607C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-aktivnost i zainteresiranost  tijekom nastavnog sata</w:t>
            </w:r>
          </w:p>
          <w:p w:rsidR="00694326" w:rsidRPr="00F6296B" w:rsidRDefault="00694326" w:rsidP="001C607C">
            <w:pPr>
              <w:rPr>
                <w:b/>
                <w:lang w:val="hr-HR"/>
              </w:rPr>
            </w:pPr>
          </w:p>
          <w:p w:rsidR="00694326" w:rsidRPr="00F6296B" w:rsidRDefault="00694326" w:rsidP="001C607C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 xml:space="preserve"> -kvaliteta rada u paru i u skupini</w:t>
            </w:r>
          </w:p>
          <w:p w:rsidR="00694326" w:rsidRPr="00F6296B" w:rsidRDefault="00694326" w:rsidP="001C607C">
            <w:pPr>
              <w:rPr>
                <w:b/>
                <w:lang w:val="hr-HR"/>
              </w:rPr>
            </w:pPr>
          </w:p>
          <w:p w:rsidR="00694326" w:rsidRPr="00F6296B" w:rsidRDefault="00694326" w:rsidP="001C607C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 xml:space="preserve">-izvršavanje dogovorenih obveza,  pripremljenost domaćih zadaća </w:t>
            </w:r>
          </w:p>
          <w:p w:rsidR="00694326" w:rsidRPr="00F6296B" w:rsidRDefault="00694326" w:rsidP="001C607C">
            <w:pPr>
              <w:rPr>
                <w:b/>
                <w:lang w:val="hr-HR"/>
              </w:rPr>
            </w:pPr>
          </w:p>
          <w:p w:rsidR="00694326" w:rsidRPr="00F6296B" w:rsidRDefault="00694326" w:rsidP="001C607C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-sposobnost logičkog zaključivanja, sažimanja, uspoređivanja, argumentiranja</w:t>
            </w:r>
          </w:p>
          <w:p w:rsidR="00694326" w:rsidRPr="00F6296B" w:rsidRDefault="00694326" w:rsidP="001C607C">
            <w:pPr>
              <w:rPr>
                <w:lang w:val="hr-HR"/>
              </w:rPr>
            </w:pPr>
          </w:p>
        </w:tc>
      </w:tr>
      <w:tr w:rsidR="00694326" w:rsidRPr="00F6296B" w:rsidTr="001C607C">
        <w:tc>
          <w:tcPr>
            <w:tcW w:w="6912" w:type="dxa"/>
          </w:tcPr>
          <w:p w:rsidR="00694326" w:rsidRPr="00F6296B" w:rsidRDefault="00694326" w:rsidP="001C607C">
            <w:pPr>
              <w:rPr>
                <w:lang w:val="hr-HR"/>
              </w:rPr>
            </w:pPr>
            <w:r w:rsidRPr="00F6296B">
              <w:rPr>
                <w:lang w:val="hr-HR"/>
              </w:rPr>
              <w:t>KRITERIJI VREDNOVANJA</w:t>
            </w:r>
          </w:p>
        </w:tc>
        <w:tc>
          <w:tcPr>
            <w:tcW w:w="6946" w:type="dxa"/>
          </w:tcPr>
          <w:p w:rsidR="00694326" w:rsidRPr="00F6296B" w:rsidRDefault="00694326" w:rsidP="001C607C">
            <w:pPr>
              <w:rPr>
                <w:lang w:val="hr-HR"/>
              </w:rPr>
            </w:pPr>
            <w:r w:rsidRPr="00F6296B">
              <w:rPr>
                <w:lang w:val="hr-HR"/>
              </w:rPr>
              <w:t>KRITERIJI VREDNOVANJA</w:t>
            </w:r>
          </w:p>
        </w:tc>
      </w:tr>
      <w:tr w:rsidR="00694326" w:rsidRPr="00F6296B" w:rsidTr="001C607C">
        <w:tc>
          <w:tcPr>
            <w:tcW w:w="13858" w:type="dxa"/>
            <w:gridSpan w:val="2"/>
          </w:tcPr>
          <w:p w:rsidR="00694326" w:rsidRPr="00F6296B" w:rsidRDefault="00694326" w:rsidP="001C607C">
            <w:pPr>
              <w:rPr>
                <w:lang w:val="hr-HR"/>
              </w:rPr>
            </w:pPr>
            <w:r>
              <w:rPr>
                <w:lang w:val="hr-HR"/>
              </w:rPr>
              <w:t>Napomena: pri pi</w:t>
            </w:r>
            <w:r w:rsidRPr="00F6296B">
              <w:rPr>
                <w:lang w:val="hr-HR"/>
              </w:rPr>
              <w:t>smenom izražavanju teško je odvojiti sumativne i formativne kriterije jer se isprepliću. Učitelj se vodi nastojanjem da učenika ocijeni pozitivnom ocjenom, a da u bilješkama iznese zapažanja o poteškoćama i vrsti poteškoća.</w:t>
            </w:r>
          </w:p>
        </w:tc>
      </w:tr>
      <w:tr w:rsidR="00694326" w:rsidRPr="00F6296B" w:rsidTr="001C607C">
        <w:tc>
          <w:tcPr>
            <w:tcW w:w="6912" w:type="dxa"/>
          </w:tcPr>
          <w:p w:rsidR="00694326" w:rsidRPr="00F6296B" w:rsidRDefault="00694326" w:rsidP="001C607C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odličan (5)</w:t>
            </w:r>
          </w:p>
          <w:p w:rsidR="00694326" w:rsidRDefault="002E2B33" w:rsidP="001C607C">
            <w:pPr>
              <w:rPr>
                <w:lang w:val="hr-HR"/>
              </w:rPr>
            </w:pPr>
            <w:r>
              <w:rPr>
                <w:lang w:val="hr-HR"/>
              </w:rPr>
              <w:t>-s lakoćom razlikuje i izdvaja dijelove fabule</w:t>
            </w:r>
          </w:p>
          <w:p w:rsidR="002E2B33" w:rsidRDefault="002E2B33" w:rsidP="001C607C">
            <w:pPr>
              <w:rPr>
                <w:lang w:val="hr-HR"/>
              </w:rPr>
            </w:pPr>
            <w:r>
              <w:rPr>
                <w:lang w:val="hr-HR"/>
              </w:rPr>
              <w:t>-pripovijeda na temelju zadanih dijelova fabule bez pomoći učitelja</w:t>
            </w:r>
          </w:p>
          <w:p w:rsidR="002E2B33" w:rsidRDefault="002E2B33" w:rsidP="001C607C">
            <w:pPr>
              <w:rPr>
                <w:lang w:val="hr-HR"/>
              </w:rPr>
            </w:pPr>
            <w:r>
              <w:rPr>
                <w:lang w:val="hr-HR"/>
              </w:rPr>
              <w:t>-djelotvorno se koristi dijalogom i opisom u pripovijedanju</w:t>
            </w:r>
          </w:p>
          <w:p w:rsidR="002E2B33" w:rsidRDefault="002E2B33" w:rsidP="001C607C">
            <w:pPr>
              <w:rPr>
                <w:lang w:val="hr-HR"/>
              </w:rPr>
            </w:pPr>
            <w:r>
              <w:rPr>
                <w:lang w:val="hr-HR"/>
              </w:rPr>
              <w:t>-prepoznaje ulogu opisa u pripovijedanju</w:t>
            </w:r>
          </w:p>
          <w:p w:rsidR="002E2B33" w:rsidRDefault="002E2B33" w:rsidP="001C607C">
            <w:pPr>
              <w:rPr>
                <w:lang w:val="hr-HR"/>
              </w:rPr>
            </w:pPr>
            <w:r>
              <w:rPr>
                <w:lang w:val="hr-HR"/>
              </w:rPr>
              <w:t>-izdvaja ključne pojmove iz vezanog teksta</w:t>
            </w:r>
          </w:p>
          <w:p w:rsidR="002E2B33" w:rsidRDefault="002E2B33" w:rsidP="001C607C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-samostalno se služi vlastitim bilješkama i natuknicama u pripremi izvješća, komentara i rasprave</w:t>
            </w:r>
          </w:p>
          <w:p w:rsidR="002E2B33" w:rsidRDefault="002E2B33" w:rsidP="001C607C">
            <w:pPr>
              <w:rPr>
                <w:lang w:val="hr-HR"/>
              </w:rPr>
            </w:pPr>
            <w:r>
              <w:rPr>
                <w:lang w:val="hr-HR"/>
              </w:rPr>
              <w:t>-s lakoćom prepoznaje i odvaja bitno od nebitnoga u tekstu</w:t>
            </w:r>
          </w:p>
          <w:p w:rsidR="002E2B33" w:rsidRDefault="002E2B33" w:rsidP="001C607C">
            <w:pPr>
              <w:rPr>
                <w:lang w:val="hr-HR"/>
              </w:rPr>
            </w:pPr>
            <w:r>
              <w:rPr>
                <w:lang w:val="hr-HR"/>
              </w:rPr>
              <w:t>-samostalno oblikuje vijest i komentar</w:t>
            </w:r>
          </w:p>
          <w:p w:rsidR="002E2B33" w:rsidRDefault="002E2B33" w:rsidP="001C607C">
            <w:pPr>
              <w:rPr>
                <w:lang w:val="hr-HR"/>
              </w:rPr>
            </w:pPr>
            <w:r>
              <w:rPr>
                <w:lang w:val="hr-HR"/>
              </w:rPr>
              <w:t>-samostalno stvara pjesničke slike u</w:t>
            </w:r>
            <w:r w:rsidR="00E75676">
              <w:rPr>
                <w:lang w:val="hr-HR"/>
              </w:rPr>
              <w:t>potrebljavajući različita stilsk</w:t>
            </w:r>
            <w:r>
              <w:rPr>
                <w:lang w:val="hr-HR"/>
              </w:rPr>
              <w:t xml:space="preserve">a izražajna sredstva (onomatopeja, </w:t>
            </w:r>
            <w:r w:rsidR="001C607C">
              <w:rPr>
                <w:lang w:val="hr-HR"/>
              </w:rPr>
              <w:t>metafora, usporedba, hiperbola, gradacija)</w:t>
            </w:r>
          </w:p>
          <w:p w:rsidR="001C607C" w:rsidRDefault="001C607C" w:rsidP="001C607C">
            <w:pPr>
              <w:rPr>
                <w:lang w:val="hr-HR"/>
              </w:rPr>
            </w:pPr>
            <w:r>
              <w:rPr>
                <w:lang w:val="hr-HR"/>
              </w:rPr>
              <w:t>-zapaža ulogu istoznačnih i bliskoznačnih riječi u književnom tekstu</w:t>
            </w:r>
          </w:p>
          <w:p w:rsidR="001C607C" w:rsidRDefault="001C607C" w:rsidP="001C607C">
            <w:pPr>
              <w:rPr>
                <w:lang w:val="hr-HR"/>
              </w:rPr>
            </w:pPr>
            <w:r>
              <w:rPr>
                <w:lang w:val="hr-HR"/>
              </w:rPr>
              <w:t>-sposoban je uočiti i samostalno ispraviti pogreške u pisanju zareza u složenoj rečenici</w:t>
            </w:r>
          </w:p>
          <w:p w:rsidR="001C607C" w:rsidRDefault="001C607C" w:rsidP="001C607C">
            <w:pPr>
              <w:rPr>
                <w:lang w:val="hr-HR"/>
              </w:rPr>
            </w:pPr>
            <w:r>
              <w:rPr>
                <w:lang w:val="hr-HR"/>
              </w:rPr>
              <w:t>-pravilno preoblikujw neupravni govor u upravni i obratno</w:t>
            </w:r>
          </w:p>
          <w:p w:rsidR="001C607C" w:rsidRDefault="001C607C" w:rsidP="001C607C">
            <w:pPr>
              <w:rPr>
                <w:lang w:val="hr-HR"/>
              </w:rPr>
            </w:pPr>
            <w:r>
              <w:rPr>
                <w:lang w:val="hr-HR"/>
              </w:rPr>
              <w:t>-pravilno piše i razumije razliku između složene zamjenice s česticom god i rastavljenoga pisanja čestice god uz zamjenicu</w:t>
            </w:r>
          </w:p>
          <w:p w:rsidR="001C607C" w:rsidRDefault="001C607C" w:rsidP="001C607C">
            <w:pPr>
              <w:rPr>
                <w:lang w:val="hr-HR"/>
              </w:rPr>
            </w:pPr>
            <w:r>
              <w:rPr>
                <w:lang w:val="hr-HR"/>
              </w:rPr>
              <w:t>-pravilno piše neodređenu zamjenicu s prijedlogom</w:t>
            </w:r>
          </w:p>
          <w:p w:rsidR="001C607C" w:rsidRDefault="001C607C" w:rsidP="001C607C">
            <w:pPr>
              <w:rPr>
                <w:lang w:val="hr-HR"/>
              </w:rPr>
            </w:pPr>
            <w:r>
              <w:rPr>
                <w:lang w:val="hr-HR"/>
              </w:rPr>
              <w:t>-pri služenju standardnim jezikom</w:t>
            </w:r>
            <w:r w:rsidR="001121B6">
              <w:rPr>
                <w:lang w:val="hr-HR"/>
              </w:rPr>
              <w:t xml:space="preserve"> </w:t>
            </w:r>
            <w:r>
              <w:rPr>
                <w:lang w:val="hr-HR"/>
              </w:rPr>
              <w:t>primjenjuje naučena slovnička i pravopisna znanja u pisanju riječi u kojima se javljaju glasovi č, ć, dž, đ, ije, je</w:t>
            </w:r>
          </w:p>
          <w:p w:rsidR="001C607C" w:rsidRDefault="001C607C" w:rsidP="001C607C">
            <w:pPr>
              <w:rPr>
                <w:lang w:val="hr-HR"/>
              </w:rPr>
            </w:pPr>
            <w:r>
              <w:rPr>
                <w:lang w:val="hr-HR"/>
              </w:rPr>
              <w:t>-rečenice su mu dovrš</w:t>
            </w:r>
            <w:r w:rsidR="001121B6">
              <w:rPr>
                <w:lang w:val="hr-HR"/>
              </w:rPr>
              <w:t>ene, smisleno se nadovezuju jedn</w:t>
            </w:r>
            <w:r>
              <w:rPr>
                <w:lang w:val="hr-HR"/>
              </w:rPr>
              <w:t>a na drugu, stilski su primjereno oblikovane</w:t>
            </w:r>
          </w:p>
          <w:p w:rsidR="001C607C" w:rsidRDefault="001C607C" w:rsidP="001C607C">
            <w:pPr>
              <w:rPr>
                <w:lang w:val="hr-HR"/>
              </w:rPr>
            </w:pPr>
            <w:r>
              <w:rPr>
                <w:lang w:val="hr-HR"/>
              </w:rPr>
              <w:t>-izražava se logično i jezgrovito, odgovara cjelovitim rečenicama, točno i samostalno</w:t>
            </w:r>
          </w:p>
          <w:p w:rsidR="001C607C" w:rsidRPr="00F6296B" w:rsidRDefault="001C607C" w:rsidP="001C607C">
            <w:pPr>
              <w:rPr>
                <w:lang w:val="hr-HR"/>
              </w:rPr>
            </w:pPr>
            <w:r>
              <w:rPr>
                <w:lang w:val="hr-HR"/>
              </w:rPr>
              <w:t>-piše uredno, čitljivo, pisanim slovima</w:t>
            </w:r>
          </w:p>
        </w:tc>
        <w:tc>
          <w:tcPr>
            <w:tcW w:w="6946" w:type="dxa"/>
          </w:tcPr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</w:p>
          <w:p w:rsidR="00694326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-pokazuje nap</w:t>
            </w:r>
            <w:r>
              <w:rPr>
                <w:rFonts w:eastAsia="Times New Roman" w:cs="Times New Roman"/>
                <w:lang w:val="hr-HR" w:eastAsia="hr-HR"/>
              </w:rPr>
              <w:t>redak u razvijanju vještina pismenog izražavanja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>-</w:t>
            </w:r>
            <w:r w:rsidRPr="00F6296B">
              <w:rPr>
                <w:rFonts w:eastAsia="Times New Roman" w:cs="Times New Roman"/>
                <w:lang w:val="hr-HR" w:eastAsia="hr-HR"/>
              </w:rPr>
              <w:t>samostalno koristi različite izvore (služi se čitankom, radnom bilježnicom, bi</w:t>
            </w:r>
            <w:r>
              <w:rPr>
                <w:rFonts w:eastAsia="Times New Roman" w:cs="Times New Roman"/>
                <w:lang w:val="hr-HR" w:eastAsia="hr-HR"/>
              </w:rPr>
              <w:t>lješkama sa sata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i drugim medijskim izvorima)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-izrazito  je aktivan na satu i zainteresiran za uspjeh i napredak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-redovito i savjesno priprema domaće  zadaće; izvršava sve dogovorene </w:t>
            </w:r>
            <w:r w:rsidRPr="00F6296B">
              <w:rPr>
                <w:rFonts w:eastAsia="Times New Roman" w:cs="Times New Roman"/>
                <w:lang w:val="hr-HR" w:eastAsia="hr-HR"/>
              </w:rPr>
              <w:lastRenderedPageBreak/>
              <w:t>obveze; samoinicijativno preuzima zadatke</w:t>
            </w:r>
          </w:p>
          <w:p w:rsidR="00694326" w:rsidRPr="00F6296B" w:rsidRDefault="00694326" w:rsidP="001C607C">
            <w:pPr>
              <w:rPr>
                <w:lang w:val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 dobro  logički povezuje  i zaključuje; </w:t>
            </w:r>
            <w:r>
              <w:rPr>
                <w:rFonts w:eastAsia="Times New Roman" w:cs="Times New Roman"/>
                <w:lang w:val="hr-HR" w:eastAsia="hr-HR"/>
              </w:rPr>
              <w:t>uključuje vlastita iskustva i viđenje svijeta u stvaralački izraz</w:t>
            </w:r>
          </w:p>
        </w:tc>
      </w:tr>
      <w:tr w:rsidR="00694326" w:rsidRPr="00F6296B" w:rsidTr="001C607C">
        <w:tc>
          <w:tcPr>
            <w:tcW w:w="6912" w:type="dxa"/>
          </w:tcPr>
          <w:p w:rsidR="00694326" w:rsidRPr="00F6296B" w:rsidRDefault="00694326" w:rsidP="001C607C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lastRenderedPageBreak/>
              <w:t>vrlo dobar (4)</w:t>
            </w:r>
          </w:p>
          <w:p w:rsidR="00D57205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t>-razlikuje i izdvaja dijelove fabule</w:t>
            </w:r>
          </w:p>
          <w:p w:rsidR="00D57205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t>-pripovijeda na temelju zadanih dijelova fabule s minimalnom pomoći učitelja</w:t>
            </w:r>
          </w:p>
          <w:p w:rsidR="00D57205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t>-uglavnom se uspješno koristi dijalogom i opisom u pripovijedanju</w:t>
            </w:r>
          </w:p>
          <w:p w:rsidR="00D57205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t>-sposoban je uočiti ulogu opisa u pripovijedanju</w:t>
            </w:r>
          </w:p>
          <w:p w:rsidR="00D57205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t>-bez većih teškoća izdvaja ključne pojmove iz vezanog teksta</w:t>
            </w:r>
          </w:p>
          <w:p w:rsidR="00D57205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t>-samostalno se služi vlastitim bilješkama i natuknicama u pripremi izvješća, komentara i rasprave</w:t>
            </w:r>
          </w:p>
          <w:p w:rsidR="00D57205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t>-prepoznaje i odvaja bitno od nebitnoga u tekstu</w:t>
            </w:r>
          </w:p>
          <w:p w:rsidR="00D57205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t>-uz poticaj učitelja uspješno oblikuje vijest i komentar</w:t>
            </w:r>
          </w:p>
          <w:p w:rsidR="00D57205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-gotovo u potpunosti samostalno stvara pjesničke slike u</w:t>
            </w:r>
            <w:r w:rsidR="00E75676">
              <w:rPr>
                <w:lang w:val="hr-HR"/>
              </w:rPr>
              <w:t>potrebljavajući različita stilsk</w:t>
            </w:r>
            <w:r>
              <w:rPr>
                <w:lang w:val="hr-HR"/>
              </w:rPr>
              <w:t>a izražajna sredstva (onomatopeja, metafora, usporedba, hiperbola, gradacija)</w:t>
            </w:r>
          </w:p>
          <w:p w:rsidR="00D57205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t>-sposoban je preoblikovati tekst zamjenjujući pojedine riječi značenjski srodnima i prevoditi zavičajne sinonime na standardni jezik</w:t>
            </w:r>
          </w:p>
          <w:p w:rsidR="00D57205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t>-sposoban je uočiti i ispraviti pogreške u pisanju zareza u složenoj rečenici</w:t>
            </w:r>
          </w:p>
          <w:p w:rsidR="00D57205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t>-uglavnom pravilno preoblikuje neupravni govor u upravni i obratno</w:t>
            </w:r>
          </w:p>
          <w:p w:rsidR="00D57205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1121B6">
              <w:rPr>
                <w:lang w:val="hr-HR"/>
              </w:rPr>
              <w:t xml:space="preserve">bez većih poteškoća </w:t>
            </w:r>
            <w:r>
              <w:rPr>
                <w:lang w:val="hr-HR"/>
              </w:rPr>
              <w:t>pravilno piše i razumije razliku između složene zamjenice s česticom god i rastavljenoga pisanja čestice god uz zamjenicu</w:t>
            </w:r>
          </w:p>
          <w:p w:rsidR="00D57205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t>-pravilno piše neodređenu zamjenicu s prijedlogom</w:t>
            </w:r>
          </w:p>
          <w:p w:rsidR="00D57205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t>-pri služenju standardnim jezikom</w:t>
            </w:r>
            <w:r w:rsidR="001121B6">
              <w:rPr>
                <w:lang w:val="hr-HR"/>
              </w:rPr>
              <w:t xml:space="preserve"> uglavnom </w:t>
            </w:r>
            <w:r>
              <w:rPr>
                <w:lang w:val="hr-HR"/>
              </w:rPr>
              <w:t>primjenjuje naučena slovnička i pravopisna znanja u pisanju riječi u kojima se javljaju glasovi č, ć, dž, đ, ije, je</w:t>
            </w:r>
          </w:p>
          <w:p w:rsidR="00D57205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t>-rečenice su mu dovrš</w:t>
            </w:r>
            <w:r w:rsidR="001121B6">
              <w:rPr>
                <w:lang w:val="hr-HR"/>
              </w:rPr>
              <w:t>ene, smisleno povezane, ali su stilski neutralne i nedotjerane</w:t>
            </w:r>
          </w:p>
          <w:p w:rsidR="00D57205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t xml:space="preserve">-izražava se logično i jezgrovito, </w:t>
            </w:r>
            <w:r w:rsidR="001121B6">
              <w:rPr>
                <w:lang w:val="hr-HR"/>
              </w:rPr>
              <w:t xml:space="preserve">uglavnom </w:t>
            </w:r>
            <w:r>
              <w:rPr>
                <w:lang w:val="hr-HR"/>
              </w:rPr>
              <w:t>odgovara cjeloviti</w:t>
            </w:r>
            <w:r w:rsidR="001121B6">
              <w:rPr>
                <w:lang w:val="hr-HR"/>
              </w:rPr>
              <w:t>m rečenicama</w:t>
            </w:r>
          </w:p>
          <w:p w:rsidR="00694326" w:rsidRPr="00F6296B" w:rsidRDefault="00D57205" w:rsidP="00D57205">
            <w:pPr>
              <w:rPr>
                <w:lang w:val="hr-HR"/>
              </w:rPr>
            </w:pPr>
            <w:r>
              <w:rPr>
                <w:lang w:val="hr-HR"/>
              </w:rPr>
              <w:t>-piše uredno, čitljivo, pisanim slovima</w:t>
            </w:r>
          </w:p>
        </w:tc>
        <w:tc>
          <w:tcPr>
            <w:tcW w:w="6946" w:type="dxa"/>
          </w:tcPr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-pokazuje određen napredak u </w:t>
            </w:r>
            <w:r>
              <w:rPr>
                <w:rFonts w:eastAsia="Times New Roman" w:cs="Times New Roman"/>
                <w:lang w:val="hr-HR" w:eastAsia="hr-HR"/>
              </w:rPr>
              <w:t xml:space="preserve">razvijanju vještina pismenog izražavanja; </w:t>
            </w:r>
            <w:r w:rsidRPr="00F6296B">
              <w:rPr>
                <w:rFonts w:eastAsia="Times New Roman" w:cs="Times New Roman"/>
                <w:lang w:val="hr-HR" w:eastAsia="hr-HR"/>
              </w:rPr>
              <w:t>na učiteljev poticaj  koristi različite izvore (služi se čitankom, radnom bilježnicom, bilješkama sa sata, i drugim medijskim izvorima)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-uglavnom je aktivan na satu i zai</w:t>
            </w:r>
            <w:r>
              <w:rPr>
                <w:rFonts w:eastAsia="Times New Roman" w:cs="Times New Roman"/>
                <w:lang w:val="hr-HR" w:eastAsia="hr-HR"/>
              </w:rPr>
              <w:t>nteresiran za uspjeh i napredak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-redovito i savjesno priprema domaće  zadaće; izvršava sve dogovorene obveze; preuzima zadatke i zaduženja koja dobije od učitelja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 dobro  logički povezuje  i zaključuje; uspo</w:t>
            </w:r>
            <w:r>
              <w:rPr>
                <w:rFonts w:eastAsia="Times New Roman" w:cs="Times New Roman"/>
                <w:lang w:val="hr-HR" w:eastAsia="hr-HR"/>
              </w:rPr>
              <w:t>ređuje, vrednuje, aktivno sluša,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sažima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694326" w:rsidRPr="00F6296B" w:rsidTr="001C607C">
        <w:tc>
          <w:tcPr>
            <w:tcW w:w="6912" w:type="dxa"/>
          </w:tcPr>
          <w:p w:rsidR="00694326" w:rsidRPr="00F6296B" w:rsidRDefault="00694326" w:rsidP="001C607C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lastRenderedPageBreak/>
              <w:t>dobar (3)</w:t>
            </w:r>
          </w:p>
          <w:p w:rsidR="001121B6" w:rsidRDefault="001121B6" w:rsidP="001121B6">
            <w:pPr>
              <w:rPr>
                <w:lang w:val="hr-HR"/>
              </w:rPr>
            </w:pPr>
            <w:r>
              <w:rPr>
                <w:lang w:val="hr-HR"/>
              </w:rPr>
              <w:t>-uz minimalnu pomoć učitelja razlikuje i izdvaja dijelove fabule</w:t>
            </w:r>
          </w:p>
          <w:p w:rsidR="001121B6" w:rsidRDefault="001121B6" w:rsidP="001121B6">
            <w:pPr>
              <w:rPr>
                <w:lang w:val="hr-HR"/>
              </w:rPr>
            </w:pPr>
            <w:r>
              <w:rPr>
                <w:lang w:val="hr-HR"/>
              </w:rPr>
              <w:t xml:space="preserve">-uz učiteljevu pomoć pripovijeda na temelju zadanih dijelova fabule </w:t>
            </w:r>
          </w:p>
          <w:p w:rsidR="001121B6" w:rsidRDefault="001121B6" w:rsidP="001121B6">
            <w:pPr>
              <w:rPr>
                <w:lang w:val="hr-HR"/>
              </w:rPr>
            </w:pPr>
            <w:r>
              <w:rPr>
                <w:lang w:val="hr-HR"/>
              </w:rPr>
              <w:t>-uglavnom se uspješno koristi dijalogom i opisom u pripovijedanju</w:t>
            </w:r>
          </w:p>
          <w:p w:rsidR="001121B6" w:rsidRDefault="001121B6" w:rsidP="001121B6">
            <w:pPr>
              <w:rPr>
                <w:lang w:val="hr-HR"/>
              </w:rPr>
            </w:pPr>
            <w:r>
              <w:rPr>
                <w:lang w:val="hr-HR"/>
              </w:rPr>
              <w:t>-ne prepoznaje samostalno sa sigurnošću ulogu opisa u pripovijedanju, potrebno ga je usmjeriti</w:t>
            </w:r>
          </w:p>
          <w:p w:rsidR="001121B6" w:rsidRDefault="001121B6" w:rsidP="001121B6">
            <w:pPr>
              <w:rPr>
                <w:lang w:val="hr-HR"/>
              </w:rPr>
            </w:pPr>
            <w:r>
              <w:rPr>
                <w:lang w:val="hr-HR"/>
              </w:rPr>
              <w:t>-uz pomoć i poticaj učitelja izdvaja ključne pojmove iz vezanog teksta</w:t>
            </w:r>
          </w:p>
          <w:p w:rsidR="001121B6" w:rsidRDefault="001121B6" w:rsidP="001121B6">
            <w:pPr>
              <w:rPr>
                <w:lang w:val="hr-HR"/>
              </w:rPr>
            </w:pPr>
            <w:r>
              <w:rPr>
                <w:lang w:val="hr-HR"/>
              </w:rPr>
              <w:t>-izrađuje bilješke i natuknice u pripremi izvješća, komentara i rasprave prema učiteljevim uputama</w:t>
            </w:r>
          </w:p>
          <w:p w:rsidR="001121B6" w:rsidRDefault="001121B6" w:rsidP="001121B6">
            <w:pPr>
              <w:rPr>
                <w:lang w:val="hr-HR"/>
              </w:rPr>
            </w:pPr>
            <w:r>
              <w:rPr>
                <w:lang w:val="hr-HR"/>
              </w:rPr>
              <w:t>-nije samostalan</w:t>
            </w:r>
            <w:r w:rsidR="00E75676">
              <w:rPr>
                <w:lang w:val="hr-HR"/>
              </w:rPr>
              <w:t xml:space="preserve"> i siguran</w:t>
            </w:r>
            <w:r>
              <w:rPr>
                <w:lang w:val="hr-HR"/>
              </w:rPr>
              <w:t xml:space="preserve"> pri </w:t>
            </w:r>
            <w:r w:rsidR="00E75676">
              <w:rPr>
                <w:lang w:val="hr-HR"/>
              </w:rPr>
              <w:t>prepoznavanju</w:t>
            </w:r>
            <w:r>
              <w:rPr>
                <w:lang w:val="hr-HR"/>
              </w:rPr>
              <w:t xml:space="preserve"> i odvaja</w:t>
            </w:r>
            <w:r w:rsidR="00E75676">
              <w:rPr>
                <w:lang w:val="hr-HR"/>
              </w:rPr>
              <w:t>nju</w:t>
            </w:r>
            <w:r>
              <w:rPr>
                <w:lang w:val="hr-HR"/>
              </w:rPr>
              <w:t xml:space="preserve"> bitno</w:t>
            </w:r>
            <w:r w:rsidR="00E75676">
              <w:rPr>
                <w:lang w:val="hr-HR"/>
              </w:rPr>
              <w:t>g</w:t>
            </w:r>
            <w:r>
              <w:rPr>
                <w:lang w:val="hr-HR"/>
              </w:rPr>
              <w:t xml:space="preserve"> od nebitnoga u tekstu</w:t>
            </w:r>
          </w:p>
          <w:p w:rsidR="001121B6" w:rsidRDefault="001121B6" w:rsidP="001121B6">
            <w:pPr>
              <w:rPr>
                <w:lang w:val="hr-HR"/>
              </w:rPr>
            </w:pPr>
            <w:r>
              <w:rPr>
                <w:lang w:val="hr-HR"/>
              </w:rPr>
              <w:t xml:space="preserve">-uz </w:t>
            </w:r>
            <w:r w:rsidR="00E75676">
              <w:rPr>
                <w:lang w:val="hr-HR"/>
              </w:rPr>
              <w:t>vodstvo</w:t>
            </w:r>
            <w:r>
              <w:rPr>
                <w:lang w:val="hr-HR"/>
              </w:rPr>
              <w:t xml:space="preserve"> oblikuje vijest i komentar</w:t>
            </w:r>
          </w:p>
          <w:p w:rsidR="001121B6" w:rsidRDefault="001121B6" w:rsidP="001121B6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E75676">
              <w:rPr>
                <w:lang w:val="hr-HR"/>
              </w:rPr>
              <w:t xml:space="preserve">nije samostalan pri </w:t>
            </w:r>
            <w:r>
              <w:rPr>
                <w:lang w:val="hr-HR"/>
              </w:rPr>
              <w:t>stvara</w:t>
            </w:r>
            <w:r w:rsidR="00E75676">
              <w:rPr>
                <w:lang w:val="hr-HR"/>
              </w:rPr>
              <w:t>nju pjesničkih slika različitim stilskim izražajnim sredstvima</w:t>
            </w:r>
            <w:r>
              <w:rPr>
                <w:lang w:val="hr-HR"/>
              </w:rPr>
              <w:t xml:space="preserve"> (onomatopeja, metafora, usporedba, hiperbola, gradacija)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-uglavnom razlikuje istoznačne i bliskoznačne riječi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 xml:space="preserve">-uz objašnjenje i pomoć učitelja uočava i ispravlja pogreške u pisanju </w:t>
            </w:r>
            <w:r>
              <w:rPr>
                <w:lang w:val="hr-HR"/>
              </w:rPr>
              <w:lastRenderedPageBreak/>
              <w:t>zareza u složenoj rečenici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 s poteškoćom preoblikuje neupravni govor u upravni i obratno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-često griješi pri pisanju i teže  razumije razliku između složene zamjenice s česticom god i rastavljenoga pisanja čestice god uz zamjenicu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-često griješi pri pisanju neodređene zamjenice s prijedlogom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-uz mnogo vježbe i učiteljevu pomoć pri služenju standardnim jezikom primjenjuje naučena slovnička i pravopisna znanja u pisanju riječi u kojima se javljaju glasovi č, ć, dž, đ, ije, je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-rečenice su mu nedovršene, ponekad nisu u potpunosti smisleno povezane, stilski neutralne i nedotjerane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-izražava se uglavnom logično i jezgrovito, često odgovara nepotpunim  rečenicama</w:t>
            </w:r>
          </w:p>
          <w:p w:rsidR="00694326" w:rsidRPr="00F01B8C" w:rsidRDefault="00F01B8C" w:rsidP="001121B6">
            <w:pPr>
              <w:rPr>
                <w:b/>
                <w:lang w:val="hr-HR"/>
              </w:rPr>
            </w:pPr>
            <w:r>
              <w:rPr>
                <w:lang w:val="hr-HR"/>
              </w:rPr>
              <w:t>-piše uglavnom uredno, čitljivo, pisanim slovima</w:t>
            </w:r>
          </w:p>
        </w:tc>
        <w:tc>
          <w:tcPr>
            <w:tcW w:w="6946" w:type="dxa"/>
          </w:tcPr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-pokazuje slab napred</w:t>
            </w:r>
            <w:r>
              <w:rPr>
                <w:rFonts w:eastAsia="Times New Roman" w:cs="Times New Roman"/>
                <w:lang w:val="hr-HR" w:eastAsia="hr-HR"/>
              </w:rPr>
              <w:t>ak u razvijanju vještina pismenog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izražavanja i slušanja; na učiteljev poticaj  koristi različite izvore (služi se čitankom, radnom bilježnicom, bilješkama sa sata, i drugim medijskim izvorima), ali često treba pomoć učitelja ili učenika - pomagača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-uglavnom je pasivan  na satu i treba ga poticati na uspjeh i napredak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-uglavnom redovito priprema domaće  zadaće; dogovorene obveze često ne izvršava na vrijeme, nerado preuzima zadatke i zaduženja koja dobije od učitelja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 teže i usporeno logički povezuje  i zaključuje; uz učiteljev poticaj uspo</w:t>
            </w:r>
            <w:r>
              <w:rPr>
                <w:rFonts w:eastAsia="Times New Roman" w:cs="Times New Roman"/>
                <w:lang w:val="hr-HR" w:eastAsia="hr-HR"/>
              </w:rPr>
              <w:t>ređuje, vrednuje,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sažima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694326" w:rsidRPr="00F6296B" w:rsidTr="001C607C">
        <w:tc>
          <w:tcPr>
            <w:tcW w:w="6912" w:type="dxa"/>
          </w:tcPr>
          <w:p w:rsidR="00694326" w:rsidRDefault="00694326" w:rsidP="001C607C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lastRenderedPageBreak/>
              <w:t>dovoljan (2)</w:t>
            </w:r>
          </w:p>
          <w:p w:rsidR="00DB09A5" w:rsidRDefault="00DB09A5" w:rsidP="00DB09A5">
            <w:pPr>
              <w:rPr>
                <w:lang w:val="hr-HR"/>
              </w:rPr>
            </w:pPr>
            <w:r>
              <w:rPr>
                <w:lang w:val="hr-HR"/>
              </w:rPr>
              <w:t>-s teškoćom razlikuje i izdvaja dijelove fabule te ih miješa</w:t>
            </w:r>
          </w:p>
          <w:p w:rsidR="00DB09A5" w:rsidRDefault="00F01B8C" w:rsidP="00DB09A5">
            <w:pPr>
              <w:rPr>
                <w:lang w:val="hr-HR"/>
              </w:rPr>
            </w:pPr>
            <w:r>
              <w:rPr>
                <w:lang w:val="hr-HR"/>
              </w:rPr>
              <w:t xml:space="preserve">-teško </w:t>
            </w:r>
            <w:r w:rsidR="00DB09A5">
              <w:rPr>
                <w:lang w:val="hr-HR"/>
              </w:rPr>
              <w:t xml:space="preserve">pripovijeda na temelju zadanih dijelova fabule </w:t>
            </w:r>
            <w:r>
              <w:rPr>
                <w:lang w:val="hr-HR"/>
              </w:rPr>
              <w:t>čak i uz učiteljevu pomoć</w:t>
            </w:r>
          </w:p>
          <w:p w:rsidR="00DB09A5" w:rsidRDefault="00DB09A5" w:rsidP="00DB09A5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F01B8C">
              <w:rPr>
                <w:lang w:val="hr-HR"/>
              </w:rPr>
              <w:t xml:space="preserve">uglavnom neuspješno </w:t>
            </w:r>
            <w:r>
              <w:rPr>
                <w:lang w:val="hr-HR"/>
              </w:rPr>
              <w:t>upotrebljava dijalog i opis u pripovijedanju</w:t>
            </w:r>
          </w:p>
          <w:p w:rsidR="00DB09A5" w:rsidRDefault="00DB09A5" w:rsidP="00DB09A5">
            <w:pPr>
              <w:rPr>
                <w:lang w:val="hr-HR"/>
              </w:rPr>
            </w:pPr>
            <w:r>
              <w:rPr>
                <w:lang w:val="hr-HR"/>
              </w:rPr>
              <w:t>-teško uočava ulogu opisa u pripovijedanju</w:t>
            </w:r>
            <w:r w:rsidR="00F01B8C">
              <w:rPr>
                <w:lang w:val="hr-HR"/>
              </w:rPr>
              <w:t xml:space="preserve"> i uz </w:t>
            </w:r>
            <w:r>
              <w:rPr>
                <w:lang w:val="hr-HR"/>
              </w:rPr>
              <w:t>pomoć učitelja</w:t>
            </w:r>
          </w:p>
          <w:p w:rsidR="00DB09A5" w:rsidRDefault="00DB09A5" w:rsidP="00DB09A5">
            <w:pPr>
              <w:rPr>
                <w:lang w:val="hr-HR"/>
              </w:rPr>
            </w:pPr>
            <w:r>
              <w:rPr>
                <w:lang w:val="hr-HR"/>
              </w:rPr>
              <w:t>-ne</w:t>
            </w:r>
            <w:r w:rsidR="00F01B8C">
              <w:rPr>
                <w:lang w:val="hr-HR"/>
              </w:rPr>
              <w:t>uspješno</w:t>
            </w:r>
            <w:r>
              <w:rPr>
                <w:lang w:val="hr-HR"/>
              </w:rPr>
              <w:t xml:space="preserve"> izdvaja ključne pojmove iz vezanog teksta </w:t>
            </w:r>
          </w:p>
          <w:p w:rsidR="00DB09A5" w:rsidRDefault="00DB09A5" w:rsidP="00DB09A5">
            <w:pPr>
              <w:rPr>
                <w:lang w:val="hr-HR"/>
              </w:rPr>
            </w:pPr>
            <w:r>
              <w:rPr>
                <w:lang w:val="hr-HR"/>
              </w:rPr>
              <w:t>-n</w:t>
            </w:r>
            <w:r w:rsidR="00F01B8C">
              <w:rPr>
                <w:lang w:val="hr-HR"/>
              </w:rPr>
              <w:t>e radi samostalno</w:t>
            </w:r>
            <w:r>
              <w:rPr>
                <w:lang w:val="hr-HR"/>
              </w:rPr>
              <w:t xml:space="preserve"> bilje</w:t>
            </w:r>
            <w:r w:rsidR="00F01B8C">
              <w:rPr>
                <w:lang w:val="hr-HR"/>
              </w:rPr>
              <w:t>ške</w:t>
            </w:r>
            <w:r>
              <w:rPr>
                <w:lang w:val="hr-HR"/>
              </w:rPr>
              <w:t xml:space="preserve"> i natuknic</w:t>
            </w:r>
            <w:r w:rsidR="00F01B8C">
              <w:rPr>
                <w:lang w:val="hr-HR"/>
              </w:rPr>
              <w:t xml:space="preserve">e </w:t>
            </w:r>
            <w:r>
              <w:rPr>
                <w:lang w:val="hr-HR"/>
              </w:rPr>
              <w:t>u pripremi izvješća, komentara i rasprave, potrebna mu je veća pomoć i poticaj učitelja</w:t>
            </w:r>
          </w:p>
          <w:p w:rsidR="00DB09A5" w:rsidRDefault="00DB09A5" w:rsidP="00DB09A5">
            <w:pPr>
              <w:rPr>
                <w:lang w:val="hr-HR"/>
              </w:rPr>
            </w:pPr>
            <w:r>
              <w:rPr>
                <w:lang w:val="hr-HR"/>
              </w:rPr>
              <w:t>-teško prepoznaje i odvaja bitno od nebitnoga u tekstu</w:t>
            </w:r>
          </w:p>
          <w:p w:rsidR="00DB09A5" w:rsidRDefault="00464258" w:rsidP="00DB09A5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DB09A5">
              <w:rPr>
                <w:lang w:val="hr-HR"/>
              </w:rPr>
              <w:t>ne oblikuje vijest i komentar</w:t>
            </w:r>
            <w:r>
              <w:rPr>
                <w:lang w:val="hr-HR"/>
              </w:rPr>
              <w:t xml:space="preserve"> čak ni uz pomoć učitelja</w:t>
            </w:r>
          </w:p>
          <w:p w:rsidR="00DB09A5" w:rsidRDefault="00DB09A5" w:rsidP="00DB09A5">
            <w:pPr>
              <w:rPr>
                <w:lang w:val="hr-HR"/>
              </w:rPr>
            </w:pPr>
            <w:r>
              <w:rPr>
                <w:lang w:val="hr-HR"/>
              </w:rPr>
              <w:t>-nesamostalan i površan pri stvar</w:t>
            </w:r>
            <w:r w:rsidR="00464258">
              <w:rPr>
                <w:lang w:val="hr-HR"/>
              </w:rPr>
              <w:t>anju pjesničkih slika</w:t>
            </w:r>
            <w:r>
              <w:rPr>
                <w:lang w:val="hr-HR"/>
              </w:rPr>
              <w:t xml:space="preserve"> stilskim izražajnim sredstvima (epitet, usporedba)</w:t>
            </w:r>
          </w:p>
          <w:p w:rsidR="00F01B8C" w:rsidRDefault="00464258" w:rsidP="00F01B8C">
            <w:pPr>
              <w:rPr>
                <w:lang w:val="hr-HR"/>
              </w:rPr>
            </w:pPr>
            <w:r>
              <w:rPr>
                <w:lang w:val="hr-HR"/>
              </w:rPr>
              <w:t>-ne preoblikuje tekst upotrebljavajući sinonime, tek uz pomoć učitelja upotrebljavajući suprotnice (a i pritom griješi)</w:t>
            </w:r>
          </w:p>
          <w:p w:rsidR="00F01B8C" w:rsidRDefault="00464258" w:rsidP="00F01B8C">
            <w:pPr>
              <w:rPr>
                <w:lang w:val="hr-HR"/>
              </w:rPr>
            </w:pPr>
            <w:r>
              <w:rPr>
                <w:lang w:val="hr-HR"/>
              </w:rPr>
              <w:t xml:space="preserve">-ne uočava i ne </w:t>
            </w:r>
            <w:r w:rsidR="00F01B8C">
              <w:rPr>
                <w:lang w:val="hr-HR"/>
              </w:rPr>
              <w:t>ispravlja pogreške u pisanju zareza u složenoj rečenici</w:t>
            </w:r>
          </w:p>
          <w:p w:rsidR="00F01B8C" w:rsidRDefault="00464258" w:rsidP="00F01B8C">
            <w:pPr>
              <w:rPr>
                <w:lang w:val="hr-HR"/>
              </w:rPr>
            </w:pPr>
            <w:r>
              <w:rPr>
                <w:lang w:val="hr-HR"/>
              </w:rPr>
              <w:t xml:space="preserve">-zeško </w:t>
            </w:r>
            <w:r w:rsidR="00F01B8C">
              <w:rPr>
                <w:lang w:val="hr-HR"/>
              </w:rPr>
              <w:t>preoblikuje neupravni govor u upravni i obratno</w:t>
            </w:r>
            <w:r>
              <w:rPr>
                <w:lang w:val="hr-HR"/>
              </w:rPr>
              <w:t xml:space="preserve"> i uz pomoć učitelja</w:t>
            </w:r>
          </w:p>
          <w:p w:rsidR="00F01B8C" w:rsidRDefault="00464258" w:rsidP="00F01B8C">
            <w:pPr>
              <w:rPr>
                <w:lang w:val="hr-HR"/>
              </w:rPr>
            </w:pPr>
            <w:r>
              <w:rPr>
                <w:lang w:val="hr-HR"/>
              </w:rPr>
              <w:t xml:space="preserve">-gotovo uvijek </w:t>
            </w:r>
            <w:r w:rsidR="00F01B8C">
              <w:rPr>
                <w:lang w:val="hr-HR"/>
              </w:rPr>
              <w:t xml:space="preserve"> griješi pri pisanju i teže  razumije razliku između složene zamjenice s česticom god i rastavljenoga pisanja čestice god uz zamjenicu</w:t>
            </w:r>
          </w:p>
          <w:p w:rsidR="00F01B8C" w:rsidRDefault="00464258" w:rsidP="00F01B8C">
            <w:pPr>
              <w:rPr>
                <w:lang w:val="hr-HR"/>
              </w:rPr>
            </w:pPr>
            <w:r>
              <w:rPr>
                <w:lang w:val="hr-HR"/>
              </w:rPr>
              <w:t xml:space="preserve">-gotovo uvijek </w:t>
            </w:r>
            <w:r w:rsidR="00F01B8C">
              <w:rPr>
                <w:lang w:val="hr-HR"/>
              </w:rPr>
              <w:t>griješi pri pisanju neodređene zamjenice s prijedlogom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-pravopisne i slovničke greške </w:t>
            </w:r>
            <w:r w:rsidR="00464258">
              <w:rPr>
                <w:lang w:val="hr-HR"/>
              </w:rPr>
              <w:t xml:space="preserve">ne </w:t>
            </w:r>
            <w:r>
              <w:rPr>
                <w:lang w:val="hr-HR"/>
              </w:rPr>
              <w:t xml:space="preserve">ispravlja i </w:t>
            </w:r>
            <w:r w:rsidR="00464258">
              <w:rPr>
                <w:lang w:val="hr-HR"/>
              </w:rPr>
              <w:t xml:space="preserve">ne razumije čak ni uz </w:t>
            </w:r>
            <w:r>
              <w:rPr>
                <w:lang w:val="hr-HR"/>
              </w:rPr>
              <w:t xml:space="preserve"> uz pomoć učitelja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-rečenice su mu nedovršene, ponekad nisu u potpunosti smisleno povezane, stilski neutralne i nedotjerane</w:t>
            </w:r>
          </w:p>
          <w:p w:rsidR="00F01B8C" w:rsidRDefault="00464258" w:rsidP="00F01B8C">
            <w:pPr>
              <w:rPr>
                <w:lang w:val="hr-HR"/>
              </w:rPr>
            </w:pPr>
            <w:r>
              <w:rPr>
                <w:lang w:val="hr-HR"/>
              </w:rPr>
              <w:t xml:space="preserve">-izražavanje mu često nije u potpunosti </w:t>
            </w:r>
            <w:r w:rsidR="00F01B8C">
              <w:rPr>
                <w:lang w:val="hr-HR"/>
              </w:rPr>
              <w:t>logično i jezgrovito,vrlo često odgovara nepotpunim  rečenicama</w:t>
            </w:r>
          </w:p>
          <w:p w:rsidR="00694326" w:rsidRPr="00F6296B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-piše uglavnom neuredno, teško čitljivim rukopiso</w:t>
            </w:r>
            <w:r w:rsidR="00464258">
              <w:rPr>
                <w:lang w:val="hr-HR"/>
              </w:rPr>
              <w:t>m</w:t>
            </w:r>
            <w:r>
              <w:rPr>
                <w:lang w:val="hr-HR"/>
              </w:rPr>
              <w:t>, pisanim slovima koje ponekad miješa s tiskanima</w:t>
            </w:r>
          </w:p>
        </w:tc>
        <w:tc>
          <w:tcPr>
            <w:tcW w:w="6946" w:type="dxa"/>
          </w:tcPr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-na satu  je pasivan  i nedovoljno zainteresiran za nastavne sadržaje; pristojno se ponaša i ne ometa nastavu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-djelomično  rješava  domaće  zadaće; često ne razumije ili samo djelomično razumije zadatak; neredovito  se priprema za sat; neredovito nosi nastavna sredstva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-uz poticaj i pomoć učitelja ili drugih učenika služi se čitankom, radnom bilježnicom i bilješkama sa sata 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 potrebno mu je više vremena za izvršavanje zadatka;  vođenjem dolazi  do zaključaka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694326" w:rsidRPr="00F6296B" w:rsidTr="001C607C">
        <w:tc>
          <w:tcPr>
            <w:tcW w:w="6912" w:type="dxa"/>
          </w:tcPr>
          <w:p w:rsidR="00694326" w:rsidRPr="00F6296B" w:rsidRDefault="00694326" w:rsidP="001C607C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lastRenderedPageBreak/>
              <w:t>nedovoljan (1)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-s teškoćom razlikuje i izdvaja dijelove fabule te ih miješa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 xml:space="preserve">-uz veliku učiteljevu pomoć pripovijeda na temelju zadanih dijelova fabule 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-teško upotrebljava dijalog i opis u pripovijedanju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-teško uočava ulogu opisa u pripovijedanju bez pomoći učitelja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 xml:space="preserve">-ne izdvaja ključne pojmove iz vezanog </w:t>
            </w:r>
            <w:r w:rsidR="00464258">
              <w:rPr>
                <w:lang w:val="hr-HR"/>
              </w:rPr>
              <w:t>teksta bez veće pomoći i vodstva</w:t>
            </w:r>
            <w:r>
              <w:rPr>
                <w:lang w:val="hr-HR"/>
              </w:rPr>
              <w:t xml:space="preserve"> učitelja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-nije samostalan pri izradi bilježaka i natuknica u pripremi izvješća, komentara i rasprave, potrebna mu je veća pomoć i poticaj učitelja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-teško samostalno prepoznaje i odvaja bitno od nebitnoga u tekstu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-bez pomoći učitelja ne oblikuje vijest i komentar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-nesamostalan i površan pri stvaranju pjesničkih slika različitim stilskim izražajnim sredstvima (epitet, usporedba)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-uglavnom ne razlikuje istoznačne i bliskoznačne riječi (lakše preoblikuje tekst upotrebljavajući suprotnice nego sinonime)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-teško uočava i rijetko ispravlja pogreške u pisanju zareza u složenoj rečenici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-s poteškoćom preoblikuje neupravni govor u upravni i obratno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-često griješi pri pisanju i teže  razumije razliku između složene zamjenice s česticom god i rastavljenoga pisanja čestice god uz zamjenicu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-vrlo često griješi pri pisanju neodređene zamjenice s prijedlogom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-pravopisne i slovničke greške ispravlja i razumije samo uz pomoć učitelja</w:t>
            </w:r>
          </w:p>
          <w:p w:rsidR="00F01B8C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t>-rečenice su mu nedovršene, ponekad nisu u potpunosti smisleno povezane, stilski neutralne i nedotjerane</w:t>
            </w:r>
          </w:p>
          <w:p w:rsidR="00F01B8C" w:rsidRDefault="00464258" w:rsidP="00F01B8C">
            <w:pPr>
              <w:rPr>
                <w:lang w:val="hr-HR"/>
              </w:rPr>
            </w:pPr>
            <w:r>
              <w:rPr>
                <w:lang w:val="hr-HR"/>
              </w:rPr>
              <w:t>-često se izražava nelogično, nepotpunim rečenicama</w:t>
            </w:r>
          </w:p>
          <w:p w:rsidR="00694326" w:rsidRPr="00F6296B" w:rsidRDefault="00F01B8C" w:rsidP="00F01B8C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-piše uglavnom neuredno, teško čitljivim rukopiso</w:t>
            </w:r>
            <w:r w:rsidR="00464258">
              <w:rPr>
                <w:lang w:val="hr-HR"/>
              </w:rPr>
              <w:t>m</w:t>
            </w:r>
            <w:r>
              <w:rPr>
                <w:lang w:val="hr-HR"/>
              </w:rPr>
              <w:t xml:space="preserve">, </w:t>
            </w:r>
            <w:r w:rsidR="00464258">
              <w:rPr>
                <w:lang w:val="hr-HR"/>
              </w:rPr>
              <w:t>miješa pisana i tiskana slova</w:t>
            </w:r>
          </w:p>
        </w:tc>
        <w:tc>
          <w:tcPr>
            <w:tcW w:w="6946" w:type="dxa"/>
          </w:tcPr>
          <w:p w:rsidR="00694326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-na</w:t>
            </w:r>
            <w:r>
              <w:rPr>
                <w:rFonts w:eastAsia="Times New Roman" w:cs="Times New Roman"/>
                <w:lang w:val="hr-HR" w:eastAsia="hr-HR"/>
              </w:rPr>
              <w:t xml:space="preserve"> satu  je pasivan  i ne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zainteresiran za nastavne sadržaje; pristojno se ponaša i </w:t>
            </w:r>
            <w:r>
              <w:rPr>
                <w:rFonts w:eastAsia="Times New Roman" w:cs="Times New Roman"/>
                <w:lang w:val="hr-HR" w:eastAsia="hr-HR"/>
              </w:rPr>
              <w:t xml:space="preserve">uglavnom </w:t>
            </w:r>
            <w:r w:rsidRPr="00F6296B">
              <w:rPr>
                <w:rFonts w:eastAsia="Times New Roman" w:cs="Times New Roman"/>
                <w:lang w:val="hr-HR" w:eastAsia="hr-HR"/>
              </w:rPr>
              <w:t>ne ometa nastavu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-rijetko 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rješava  domaće  zadaće; često ne razumije ili samo djelomi</w:t>
            </w:r>
            <w:r>
              <w:rPr>
                <w:rFonts w:eastAsia="Times New Roman" w:cs="Times New Roman"/>
                <w:lang w:val="hr-HR" w:eastAsia="hr-HR"/>
              </w:rPr>
              <w:t xml:space="preserve">čno razumije zadatak; ne 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priprema </w:t>
            </w:r>
            <w:r>
              <w:rPr>
                <w:rFonts w:eastAsia="Times New Roman" w:cs="Times New Roman"/>
                <w:lang w:val="hr-HR" w:eastAsia="hr-HR"/>
              </w:rPr>
              <w:t>se za sat; ne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 nosi nastavna sredstva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-uz poticaj i pomoć učitelja ili drugih učenika služi se čitankom, radnom bilježnicom i bilješkama sa sata 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 xml:space="preserve">- potrebno mu je više vremena za izvršavanje zadatka;  </w:t>
            </w:r>
            <w:r>
              <w:rPr>
                <w:rFonts w:eastAsia="Times New Roman" w:cs="Times New Roman"/>
                <w:lang w:val="hr-HR" w:eastAsia="hr-HR"/>
              </w:rPr>
              <w:t xml:space="preserve">samo </w:t>
            </w:r>
            <w:r w:rsidRPr="00F6296B">
              <w:rPr>
                <w:rFonts w:eastAsia="Times New Roman" w:cs="Times New Roman"/>
                <w:lang w:val="hr-HR" w:eastAsia="hr-HR"/>
              </w:rPr>
              <w:t xml:space="preserve">vođenjem </w:t>
            </w:r>
            <w:r>
              <w:rPr>
                <w:rFonts w:eastAsia="Times New Roman" w:cs="Times New Roman"/>
                <w:lang w:val="hr-HR" w:eastAsia="hr-HR"/>
              </w:rPr>
              <w:t xml:space="preserve">i stalnim poticanjem </w:t>
            </w:r>
            <w:r w:rsidRPr="00F6296B">
              <w:rPr>
                <w:rFonts w:eastAsia="Times New Roman" w:cs="Times New Roman"/>
                <w:lang w:val="hr-HR" w:eastAsia="hr-HR"/>
              </w:rPr>
              <w:t>dolazi  do zaključaka</w:t>
            </w:r>
            <w:r>
              <w:rPr>
                <w:rFonts w:eastAsia="Times New Roman" w:cs="Times New Roman"/>
                <w:lang w:val="hr-HR" w:eastAsia="hr-HR"/>
              </w:rPr>
              <w:t xml:space="preserve"> i često zadatke ostavlja nedovršenima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694326" w:rsidRPr="00F6296B" w:rsidTr="001C607C">
        <w:tc>
          <w:tcPr>
            <w:tcW w:w="13858" w:type="dxa"/>
            <w:gridSpan w:val="2"/>
          </w:tcPr>
          <w:p w:rsidR="00694326" w:rsidRPr="00F6296B" w:rsidRDefault="00694326" w:rsidP="001C607C">
            <w:pPr>
              <w:rPr>
                <w:lang w:val="hr-HR"/>
              </w:rPr>
            </w:pPr>
            <w:r w:rsidRPr="00F6296B">
              <w:rPr>
                <w:lang w:val="hr-HR"/>
              </w:rPr>
              <w:lastRenderedPageBreak/>
              <w:t>NAPOMENE</w:t>
            </w:r>
          </w:p>
          <w:p w:rsidR="00694326" w:rsidRPr="00F6296B" w:rsidRDefault="00694326" w:rsidP="001C607C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</w:t>
            </w:r>
            <w:r>
              <w:rPr>
                <w:rFonts w:eastAsia="Times New Roman" w:cs="Times New Roman"/>
                <w:lang w:val="hr-HR" w:eastAsia="hr-HR"/>
              </w:rPr>
              <w:t>ukoliko učenik trajno  ima poteškoća pri pis</w:t>
            </w:r>
            <w:r w:rsidRPr="00F6296B">
              <w:rPr>
                <w:rFonts w:eastAsia="Times New Roman" w:cs="Times New Roman"/>
                <w:lang w:val="hr-HR" w:eastAsia="hr-HR"/>
              </w:rPr>
              <w:t>menom izražavanju</w:t>
            </w:r>
            <w:r>
              <w:rPr>
                <w:rFonts w:eastAsia="Times New Roman" w:cs="Times New Roman"/>
                <w:lang w:val="hr-HR" w:eastAsia="hr-HR"/>
              </w:rPr>
              <w:t xml:space="preserve">, </w:t>
            </w:r>
            <w:r w:rsidRPr="00F6296B">
              <w:rPr>
                <w:rFonts w:eastAsia="Times New Roman" w:cs="Times New Roman"/>
                <w:lang w:val="hr-HR" w:eastAsia="hr-HR"/>
              </w:rPr>
              <w:t>nastoji se ostvariti suradnja s roditeljima;  o učeničkom neuspjehu obavještava se stručno-pedagoška služba</w:t>
            </w:r>
          </w:p>
        </w:tc>
      </w:tr>
    </w:tbl>
    <w:p w:rsidR="00297571" w:rsidRDefault="00297571" w:rsidP="0048416E">
      <w:pPr>
        <w:spacing w:after="0" w:line="240" w:lineRule="auto"/>
        <w:rPr>
          <w:b/>
          <w:lang w:val="hr-HR"/>
        </w:rPr>
      </w:pPr>
      <w:bookmarkStart w:id="0" w:name="_GoBack"/>
      <w:bookmarkEnd w:id="0"/>
    </w:p>
    <w:p w:rsidR="0048416E" w:rsidRPr="00F6296B" w:rsidRDefault="0048416E" w:rsidP="0048416E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USM</w:t>
      </w:r>
      <w:r w:rsidRPr="00F6296B">
        <w:rPr>
          <w:b/>
          <w:lang w:val="hr-HR"/>
        </w:rPr>
        <w:t>ENO IZRAŽAVANJE</w:t>
      </w:r>
    </w:p>
    <w:tbl>
      <w:tblPr>
        <w:tblStyle w:val="Reetkatablice"/>
        <w:tblW w:w="0" w:type="auto"/>
        <w:tblLook w:val="04A0"/>
      </w:tblPr>
      <w:tblGrid>
        <w:gridCol w:w="6912"/>
        <w:gridCol w:w="6946"/>
      </w:tblGrid>
      <w:tr w:rsidR="0048416E" w:rsidRPr="00F6296B" w:rsidTr="00F352CE">
        <w:tc>
          <w:tcPr>
            <w:tcW w:w="6912" w:type="dxa"/>
          </w:tcPr>
          <w:p w:rsidR="0048416E" w:rsidRPr="00F6296B" w:rsidRDefault="0048416E" w:rsidP="00F352CE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</w:tcPr>
          <w:p w:rsidR="0048416E" w:rsidRPr="00F6296B" w:rsidRDefault="0048416E" w:rsidP="00F352CE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formativno vrednovanje</w:t>
            </w:r>
          </w:p>
        </w:tc>
      </w:tr>
      <w:tr w:rsidR="0048416E" w:rsidRPr="00F6296B" w:rsidTr="00F352CE">
        <w:tc>
          <w:tcPr>
            <w:tcW w:w="6912" w:type="dxa"/>
          </w:tcPr>
          <w:p w:rsidR="0048416E" w:rsidRPr="00F6296B" w:rsidRDefault="0048416E" w:rsidP="00F352CE">
            <w:pPr>
              <w:rPr>
                <w:lang w:val="hr-HR"/>
              </w:rPr>
            </w:pPr>
            <w:r w:rsidRPr="00F6296B">
              <w:rPr>
                <w:lang w:val="hr-HR"/>
              </w:rPr>
              <w:t>ŠTO SE VREDNUJE?</w:t>
            </w:r>
          </w:p>
        </w:tc>
        <w:tc>
          <w:tcPr>
            <w:tcW w:w="6946" w:type="dxa"/>
          </w:tcPr>
          <w:p w:rsidR="0048416E" w:rsidRPr="00F6296B" w:rsidRDefault="0048416E" w:rsidP="00F352CE">
            <w:pPr>
              <w:rPr>
                <w:lang w:val="hr-HR"/>
              </w:rPr>
            </w:pPr>
            <w:r w:rsidRPr="00F6296B">
              <w:rPr>
                <w:lang w:val="hr-HR"/>
              </w:rPr>
              <w:t>ŠTO SE VREDNUJE?</w:t>
            </w:r>
          </w:p>
        </w:tc>
      </w:tr>
      <w:tr w:rsidR="0048416E" w:rsidRPr="00F6296B" w:rsidTr="00F352CE">
        <w:tc>
          <w:tcPr>
            <w:tcW w:w="6912" w:type="dxa"/>
          </w:tcPr>
          <w:p w:rsidR="0048416E" w:rsidRDefault="0048416E" w:rsidP="00F352CE">
            <w:pPr>
              <w:rPr>
                <w:i/>
                <w:lang w:val="hr-HR"/>
              </w:rPr>
            </w:pPr>
          </w:p>
          <w:p w:rsidR="0048416E" w:rsidRPr="00F76EBF" w:rsidRDefault="0048416E" w:rsidP="00F352CE">
            <w:pPr>
              <w:rPr>
                <w:lang w:val="hr-HR"/>
              </w:rPr>
            </w:pPr>
            <w:r w:rsidRPr="002E2B33">
              <w:rPr>
                <w:b/>
                <w:lang w:val="hr-HR"/>
              </w:rPr>
              <w:t>-</w:t>
            </w:r>
            <w:r w:rsidRPr="00F76EBF">
              <w:rPr>
                <w:lang w:val="hr-HR"/>
              </w:rPr>
              <w:t>pripovijedanje (elementi fabule)</w:t>
            </w:r>
          </w:p>
          <w:p w:rsidR="0048416E" w:rsidRPr="00F76EBF" w:rsidRDefault="0048416E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-uloga opisa u pripovijedanju</w:t>
            </w:r>
          </w:p>
          <w:p w:rsidR="0048416E" w:rsidRPr="00F76EBF" w:rsidRDefault="0048416E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-vijest</w:t>
            </w:r>
          </w:p>
          <w:p w:rsidR="0048416E" w:rsidRPr="00F76EBF" w:rsidRDefault="0048416E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-komentar</w:t>
            </w:r>
          </w:p>
          <w:p w:rsidR="0048416E" w:rsidRPr="00F76EBF" w:rsidRDefault="0048416E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-načini sporazumijevanja (</w:t>
            </w:r>
            <w:r w:rsidR="006B78F7" w:rsidRPr="00F76EBF">
              <w:rPr>
                <w:lang w:val="hr-HR"/>
              </w:rPr>
              <w:t>vrednote govorenog jezika, nejezična sredstva)</w:t>
            </w:r>
          </w:p>
          <w:p w:rsidR="0048416E" w:rsidRPr="00F76EBF" w:rsidRDefault="0048416E" w:rsidP="00F352CE">
            <w:pPr>
              <w:rPr>
                <w:i/>
                <w:lang w:val="hr-HR"/>
              </w:rPr>
            </w:pPr>
            <w:r w:rsidRPr="00F76EBF">
              <w:rPr>
                <w:lang w:val="hr-HR"/>
              </w:rPr>
              <w:t>-izražajno čitanje</w:t>
            </w:r>
          </w:p>
          <w:p w:rsidR="0048416E" w:rsidRPr="00F6296B" w:rsidRDefault="0048416E" w:rsidP="00F352CE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30076C" w:rsidRPr="00887E18" w:rsidRDefault="0030076C" w:rsidP="0030076C">
            <w:pPr>
              <w:rPr>
                <w:b/>
              </w:rPr>
            </w:pPr>
            <w:r w:rsidRPr="00887E18">
              <w:rPr>
                <w:b/>
              </w:rPr>
              <w:t>-napredovanje u odnosu na prethodno obrazovno razdoblje</w:t>
            </w:r>
          </w:p>
          <w:p w:rsidR="0030076C" w:rsidRPr="00887E18" w:rsidRDefault="0030076C" w:rsidP="0030076C">
            <w:pPr>
              <w:rPr>
                <w:b/>
              </w:rPr>
            </w:pPr>
          </w:p>
          <w:p w:rsidR="0030076C" w:rsidRPr="00887E18" w:rsidRDefault="0030076C" w:rsidP="0030076C">
            <w:pPr>
              <w:rPr>
                <w:b/>
              </w:rPr>
            </w:pPr>
            <w:r w:rsidRPr="00887E18">
              <w:rPr>
                <w:b/>
              </w:rPr>
              <w:t>-aktivnost i zainteresiranost  tijekom nastavnog sata</w:t>
            </w:r>
          </w:p>
          <w:p w:rsidR="0030076C" w:rsidRPr="00887E18" w:rsidRDefault="0030076C" w:rsidP="0030076C">
            <w:pPr>
              <w:rPr>
                <w:b/>
              </w:rPr>
            </w:pPr>
          </w:p>
          <w:p w:rsidR="0030076C" w:rsidRPr="00887E18" w:rsidRDefault="0030076C" w:rsidP="0030076C">
            <w:pPr>
              <w:rPr>
                <w:b/>
              </w:rPr>
            </w:pPr>
            <w:r w:rsidRPr="00887E18">
              <w:rPr>
                <w:b/>
              </w:rPr>
              <w:t xml:space="preserve"> -kvaliteta rada u paru i u skupini</w:t>
            </w:r>
          </w:p>
          <w:p w:rsidR="0030076C" w:rsidRPr="00887E18" w:rsidRDefault="0030076C" w:rsidP="0030076C">
            <w:pPr>
              <w:rPr>
                <w:b/>
              </w:rPr>
            </w:pPr>
          </w:p>
          <w:p w:rsidR="0030076C" w:rsidRPr="00887E18" w:rsidRDefault="0030076C" w:rsidP="0030076C">
            <w:pPr>
              <w:rPr>
                <w:b/>
              </w:rPr>
            </w:pPr>
            <w:r w:rsidRPr="00887E18">
              <w:rPr>
                <w:b/>
              </w:rPr>
              <w:t xml:space="preserve">-izvršavanje dogovorenih obveza,  pripremljenost domaćih zadaća </w:t>
            </w:r>
          </w:p>
          <w:p w:rsidR="0030076C" w:rsidRPr="00887E18" w:rsidRDefault="0030076C" w:rsidP="0030076C">
            <w:pPr>
              <w:rPr>
                <w:b/>
              </w:rPr>
            </w:pPr>
          </w:p>
          <w:p w:rsidR="0030076C" w:rsidRPr="00887E18" w:rsidRDefault="0030076C" w:rsidP="0030076C">
            <w:pPr>
              <w:rPr>
                <w:b/>
              </w:rPr>
            </w:pPr>
            <w:r w:rsidRPr="00887E18">
              <w:rPr>
                <w:b/>
              </w:rPr>
              <w:t>-sposobnost logičkog zaključivanja, sažimanja, uspoređivanja, argumentiranja</w:t>
            </w:r>
          </w:p>
          <w:p w:rsidR="0048416E" w:rsidRPr="00F6296B" w:rsidRDefault="0048416E" w:rsidP="006B78F7">
            <w:pPr>
              <w:rPr>
                <w:lang w:val="hr-HR"/>
              </w:rPr>
            </w:pPr>
          </w:p>
        </w:tc>
      </w:tr>
      <w:tr w:rsidR="0048416E" w:rsidRPr="00F6296B" w:rsidTr="00F352CE">
        <w:tc>
          <w:tcPr>
            <w:tcW w:w="6912" w:type="dxa"/>
          </w:tcPr>
          <w:p w:rsidR="0048416E" w:rsidRPr="00F6296B" w:rsidRDefault="0048416E" w:rsidP="00F352CE">
            <w:pPr>
              <w:rPr>
                <w:lang w:val="hr-HR"/>
              </w:rPr>
            </w:pPr>
            <w:r w:rsidRPr="00F6296B">
              <w:rPr>
                <w:lang w:val="hr-HR"/>
              </w:rPr>
              <w:t>KRITERIJI VREDNOVANJA</w:t>
            </w:r>
          </w:p>
        </w:tc>
        <w:tc>
          <w:tcPr>
            <w:tcW w:w="6946" w:type="dxa"/>
          </w:tcPr>
          <w:p w:rsidR="0048416E" w:rsidRPr="00F6296B" w:rsidRDefault="0048416E" w:rsidP="00F352CE">
            <w:pPr>
              <w:rPr>
                <w:lang w:val="hr-HR"/>
              </w:rPr>
            </w:pPr>
            <w:r w:rsidRPr="00F6296B">
              <w:rPr>
                <w:lang w:val="hr-HR"/>
              </w:rPr>
              <w:t>KRITERIJI VREDNOVANJA</w:t>
            </w:r>
          </w:p>
        </w:tc>
      </w:tr>
      <w:tr w:rsidR="0048416E" w:rsidRPr="00F6296B" w:rsidTr="00F352CE">
        <w:tc>
          <w:tcPr>
            <w:tcW w:w="13858" w:type="dxa"/>
            <w:gridSpan w:val="2"/>
          </w:tcPr>
          <w:p w:rsidR="0048416E" w:rsidRPr="00F6296B" w:rsidRDefault="0048416E" w:rsidP="00F352CE">
            <w:pPr>
              <w:rPr>
                <w:lang w:val="hr-HR"/>
              </w:rPr>
            </w:pPr>
            <w:r>
              <w:rPr>
                <w:lang w:val="hr-HR"/>
              </w:rPr>
              <w:t>Napomena: pri usmenom</w:t>
            </w:r>
            <w:r w:rsidRPr="00F6296B">
              <w:rPr>
                <w:lang w:val="hr-HR"/>
              </w:rPr>
              <w:t xml:space="preserve"> izražavanju teško je odvojiti sumativne i formativne kriterije jer se isprepliću. Učitelj se vodi nastojanjem da učenika ocijeni pozitivnom ocjenom, a da u bilješkama iznese zapažanja o poteškoćama i vrsti poteškoća.</w:t>
            </w:r>
          </w:p>
        </w:tc>
      </w:tr>
      <w:tr w:rsidR="0048416E" w:rsidRPr="00F6296B" w:rsidTr="00F352CE">
        <w:tc>
          <w:tcPr>
            <w:tcW w:w="6912" w:type="dxa"/>
          </w:tcPr>
          <w:p w:rsidR="0048416E" w:rsidRPr="00F76EBF" w:rsidRDefault="0048416E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odličan (5)</w:t>
            </w:r>
          </w:p>
          <w:p w:rsidR="006B78F7" w:rsidRPr="00F76EBF" w:rsidRDefault="006B78F7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-razlikuje usmeno izražavanje zavičajnim govoromi standardnim jezikom i ne miješa ih, primjenjuje naučena jezična pravila</w:t>
            </w:r>
          </w:p>
          <w:p w:rsidR="006B78F7" w:rsidRPr="00F76EBF" w:rsidRDefault="006B78F7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-slikovito, tečno i uživljeno pripovijeda</w:t>
            </w:r>
          </w:p>
          <w:p w:rsidR="006B78F7" w:rsidRPr="00F76EBF" w:rsidRDefault="006B78F7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-logično se i smisleno izražava</w:t>
            </w:r>
          </w:p>
          <w:p w:rsidR="006B78F7" w:rsidRPr="00F76EBF" w:rsidRDefault="006B78F7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Razlikuje statični i dinamični opis</w:t>
            </w:r>
          </w:p>
          <w:p w:rsidR="006B78F7" w:rsidRPr="00F76EBF" w:rsidRDefault="006B78F7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-samostalno oblikuje vijest</w:t>
            </w:r>
          </w:p>
          <w:p w:rsidR="006B78F7" w:rsidRPr="00F76EBF" w:rsidRDefault="006B78F7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-samostalno stvara komentar, argumentirano ga iznosi</w:t>
            </w:r>
          </w:p>
          <w:p w:rsidR="006B78F7" w:rsidRPr="00F76EBF" w:rsidRDefault="006B78F7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-u potpunosti poštuje govorne vrednote jezika</w:t>
            </w:r>
          </w:p>
          <w:p w:rsidR="0048416E" w:rsidRPr="00F76EBF" w:rsidRDefault="0048416E" w:rsidP="00F352CE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30076C" w:rsidRPr="00887E18" w:rsidRDefault="0030076C" w:rsidP="0030076C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-pokazuje napredak u razvijanju vještina usmenog izražavanja i slušanja; samostalno koristi različite izvore (služi se čitankom, radnom bilježnicom, bilješkama sa sata, i drugim medijskim izvorima)</w:t>
            </w:r>
          </w:p>
          <w:p w:rsidR="0030076C" w:rsidRPr="00887E18" w:rsidRDefault="0030076C" w:rsidP="0030076C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-izrazito  je aktivan na satu i zainteresiran za uspjeh i napredak</w:t>
            </w:r>
          </w:p>
          <w:p w:rsidR="0030076C" w:rsidRPr="00887E18" w:rsidRDefault="0030076C" w:rsidP="0030076C">
            <w:r w:rsidRPr="00887E18">
              <w:rPr>
                <w:rFonts w:eastAsia="Times New Roman" w:cs="Times New Roman"/>
                <w:lang w:eastAsia="hr-HR"/>
              </w:rPr>
              <w:t xml:space="preserve">-pri radu u paru i skupini poštuje dogovorena pravila, suradljiv je, preuzima inicijativu, pomaže drugima  i djeluje poticajno na skupinu /suradnike; </w:t>
            </w:r>
            <w:r w:rsidRPr="00887E18">
              <w:t>uvažava druge i  njihovo mišljenje; ne prekida druge i ne upada u riječ</w:t>
            </w:r>
          </w:p>
          <w:p w:rsidR="0030076C" w:rsidRPr="00887E18" w:rsidRDefault="0030076C" w:rsidP="0030076C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-redovito i savjesno priprema domaće  zadaće; izvršava sve dogovorene obveze; samoinicijativno preuzima zadatke</w:t>
            </w:r>
          </w:p>
          <w:p w:rsidR="0048416E" w:rsidRPr="00F6296B" w:rsidRDefault="0030076C" w:rsidP="0030076C">
            <w:pPr>
              <w:rPr>
                <w:rFonts w:eastAsia="Times New Roman" w:cs="Times New Roman"/>
                <w:lang w:val="hr-HR"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 xml:space="preserve">- dobro  logički povezuje  i zaključuje; uspoređuje, vrednuje, aktivno sluša, </w:t>
            </w:r>
            <w:r w:rsidRPr="00887E18">
              <w:rPr>
                <w:rFonts w:eastAsia="Times New Roman" w:cs="Times New Roman"/>
                <w:lang w:eastAsia="hr-HR"/>
              </w:rPr>
              <w:lastRenderedPageBreak/>
              <w:t>sažima</w:t>
            </w:r>
          </w:p>
          <w:p w:rsidR="0048416E" w:rsidRPr="00F6296B" w:rsidRDefault="0048416E" w:rsidP="00F352CE">
            <w:pPr>
              <w:rPr>
                <w:lang w:val="hr-HR"/>
              </w:rPr>
            </w:pPr>
          </w:p>
        </w:tc>
      </w:tr>
      <w:tr w:rsidR="0048416E" w:rsidRPr="00F6296B" w:rsidTr="00F352CE">
        <w:tc>
          <w:tcPr>
            <w:tcW w:w="6912" w:type="dxa"/>
          </w:tcPr>
          <w:p w:rsidR="0048416E" w:rsidRPr="00F76EBF" w:rsidRDefault="0048416E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lastRenderedPageBreak/>
              <w:t>vrlo dobar (4)</w:t>
            </w:r>
          </w:p>
          <w:p w:rsidR="006B78F7" w:rsidRPr="00F76EBF" w:rsidRDefault="006B78F7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-razumije, raščlanjuje i imenuje elemente fabule</w:t>
            </w:r>
          </w:p>
          <w:p w:rsidR="00F352CE" w:rsidRPr="00F76EBF" w:rsidRDefault="00F352CE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-uočava statični i dinamični opis i primjenjuje ga u pripovijedanju</w:t>
            </w:r>
          </w:p>
          <w:p w:rsidR="00F352CE" w:rsidRPr="00F76EBF" w:rsidRDefault="00F352CE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-tumači vijest i raščlanjuje ju</w:t>
            </w:r>
          </w:p>
          <w:p w:rsidR="00F352CE" w:rsidRPr="00F76EBF" w:rsidRDefault="00F352CE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-raščlanjuje i izdvaja obilježja komentara</w:t>
            </w:r>
          </w:p>
          <w:p w:rsidR="00F352CE" w:rsidRPr="00F76EBF" w:rsidRDefault="00F352CE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-služi se govornim vrednotama i zamjećuje neverbalna sredstva komunikacije</w:t>
            </w:r>
          </w:p>
          <w:p w:rsidR="00F352CE" w:rsidRPr="00F76EBF" w:rsidRDefault="00F352CE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-uglavnom poštuje govorne vrednote jezika</w:t>
            </w:r>
          </w:p>
          <w:p w:rsidR="0048416E" w:rsidRPr="00F76EBF" w:rsidRDefault="0048416E" w:rsidP="00F352CE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48416E" w:rsidRPr="00F6296B" w:rsidRDefault="0048416E" w:rsidP="00F352CE">
            <w:pPr>
              <w:rPr>
                <w:rFonts w:eastAsia="Times New Roman" w:cs="Times New Roman"/>
                <w:lang w:val="hr-HR" w:eastAsia="hr-HR"/>
              </w:rPr>
            </w:pPr>
          </w:p>
          <w:p w:rsidR="0030076C" w:rsidRDefault="0030076C" w:rsidP="0030076C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-pokazuje određen napredak u razvijanju vještina pismenog izražavanja; na učiteljev poticaj  koristi različite izvore (služi se čitankom, radnom bilježnicom, bilješkama sa sata, i drugim medijskim izvorima)</w:t>
            </w:r>
          </w:p>
          <w:p w:rsidR="0030076C" w:rsidRDefault="0030076C" w:rsidP="0030076C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-uglavnom je aktivan na satu i zainteresiran za uspjeh i napredak</w:t>
            </w:r>
          </w:p>
          <w:p w:rsidR="0030076C" w:rsidRDefault="0030076C" w:rsidP="0030076C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 i savjesno priprema domaće  zadaće; izvršava sve dogovorene obveze; preuzima zadatke i zaduženja koja dobije od učitelja</w:t>
            </w:r>
          </w:p>
          <w:p w:rsidR="0030076C" w:rsidRDefault="0030076C" w:rsidP="0030076C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dobro  logički povezuje  i zaključuje; uspoređuje, vrednuje, aktivno sluša, sažima</w:t>
            </w:r>
          </w:p>
          <w:p w:rsidR="0048416E" w:rsidRPr="00F6296B" w:rsidRDefault="0048416E" w:rsidP="006B78F7">
            <w:pPr>
              <w:rPr>
                <w:rFonts w:eastAsia="Times New Roman" w:cs="Times New Roman"/>
                <w:lang w:val="hr-HR" w:eastAsia="hr-HR"/>
              </w:rPr>
            </w:pPr>
          </w:p>
        </w:tc>
      </w:tr>
      <w:tr w:rsidR="0030076C" w:rsidRPr="00F6296B" w:rsidTr="00F352CE">
        <w:tc>
          <w:tcPr>
            <w:tcW w:w="6912" w:type="dxa"/>
          </w:tcPr>
          <w:p w:rsidR="0030076C" w:rsidRDefault="0030076C" w:rsidP="00F352CE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dobar (3)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-prema stvorenom planu fabule uglavnom logički oblikuje priču u koju uglavnom uključuje dijalog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-uočava statični i dinamični opis i djelomično ga primjenjuje u pripovijedanju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-usmeno oblikuje vijest pomažući se natuknicama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-razlikuje komentar od vijesti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-zaboravlja značaj neverbalne komunikacije</w:t>
            </w:r>
          </w:p>
          <w:p w:rsidR="0030076C" w:rsidRPr="00F6296B" w:rsidRDefault="0030076C" w:rsidP="00F352CE">
            <w:pPr>
              <w:rPr>
                <w:b/>
                <w:lang w:val="hr-HR"/>
              </w:rPr>
            </w:pPr>
            <w:r w:rsidRPr="00F76EBF">
              <w:rPr>
                <w:lang w:val="hr-HR"/>
              </w:rPr>
              <w:t>-djelomično primjenjuje govorne vrednote, zastajkuje i zamuckuje</w:t>
            </w:r>
          </w:p>
          <w:p w:rsidR="0030076C" w:rsidRPr="00F01B8C" w:rsidRDefault="0030076C" w:rsidP="00F352CE">
            <w:pPr>
              <w:rPr>
                <w:b/>
                <w:lang w:val="hr-HR"/>
              </w:rPr>
            </w:pPr>
          </w:p>
        </w:tc>
        <w:tc>
          <w:tcPr>
            <w:tcW w:w="6946" w:type="dxa"/>
          </w:tcPr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</w:p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-pokazuje slab napredak u razvijanju vještina usmenog izražavanja i slušanja; na učiteljev poticaj  koristi različite izvore (služi se čitankom, radnom bilježnicom, bilješkama sa sata, i drugim medijskim izvorima), ali često treba pomoć učitelja ili učenika - pomagača</w:t>
            </w:r>
          </w:p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-uglavnom je pasivan  na satu i treba ga poticati na uspjeh i napredak</w:t>
            </w:r>
          </w:p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-pri radu u paru i skupini poštuje dogovorena pravila, ali ne preuzima inicijativu i sklon je biranju lakših zadataka</w:t>
            </w:r>
          </w:p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-uglavnom redovito priprema domaće  zadaće; dogovorene obveze često ne izvršava na vrijeme, nerado preuzima zadatke i zaduženja koja dobije od učitelja</w:t>
            </w:r>
          </w:p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 teže i usporeno logički povezuje  i zaključuje; uz učiteljev poticaj uspoređuje, vrednuje, aktivno sluša, sažima</w:t>
            </w:r>
          </w:p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30076C" w:rsidRPr="00F6296B" w:rsidTr="00F352CE">
        <w:tc>
          <w:tcPr>
            <w:tcW w:w="6912" w:type="dxa"/>
          </w:tcPr>
          <w:p w:rsidR="0030076C" w:rsidRDefault="0030076C" w:rsidP="00F352CE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t>dovoljan (2)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-oskudno i dijelom nerazumljivo pripovijeda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-uz pomoć imenuje elemente fabule i zna ih pravilno poredati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-uz pomoć prepoznaje statični i dinamični opis, ali ga ne primjenjuje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-prepoznaje vijest kao oblik, ali ju ne zna oblikovati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-prepoznaje komentar kao oblik, ali ga ne zna oblikovati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 xml:space="preserve">-teško se jezgrovito izražava, bori se sa sdržajem, zastajkuje, zamuckuje, ne </w:t>
            </w:r>
            <w:r w:rsidRPr="00F76EBF">
              <w:rPr>
                <w:lang w:val="hr-HR"/>
              </w:rPr>
              <w:lastRenderedPageBreak/>
              <w:t>argumentira vlastite stavove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-sklon je presporom čitanju, ne poštuje govorne vrednote</w:t>
            </w:r>
          </w:p>
          <w:p w:rsidR="0030076C" w:rsidRPr="00F6296B" w:rsidRDefault="0030076C" w:rsidP="00F352CE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</w:p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-na satu  je pasivan  i nedovoljno zainteresiran za nastavne sadržaje; pristojno se ponaša i ne ometa nastavu</w:t>
            </w:r>
          </w:p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-pri radu u paru i skupini teško razumije dogovorena pravila i uglavnom  prepušta drugima izvršavanje obveza</w:t>
            </w:r>
          </w:p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 xml:space="preserve">-djelomično  rješava  domaće  zadaće; često ne razumije ili samo djelomično razumije zadatak; neredovito  se priprema za sat; neredovito </w:t>
            </w:r>
            <w:r w:rsidRPr="00887E18">
              <w:rPr>
                <w:rFonts w:eastAsia="Times New Roman" w:cs="Times New Roman"/>
                <w:lang w:eastAsia="hr-HR"/>
              </w:rPr>
              <w:lastRenderedPageBreak/>
              <w:t>nosi nastavna sredstva</w:t>
            </w:r>
          </w:p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 xml:space="preserve">-uz poticaj i pomoć učitelja ili drugih učenika služi se čitankom, radnom bilježnicom i bilješkama sa sata </w:t>
            </w:r>
          </w:p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 potrebno mu je više vremena za izvršavanje zadatka;  vođenjem dolazi  do zaključaka</w:t>
            </w:r>
          </w:p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30076C" w:rsidRPr="00F6296B" w:rsidTr="00F352CE">
        <w:tc>
          <w:tcPr>
            <w:tcW w:w="6912" w:type="dxa"/>
          </w:tcPr>
          <w:p w:rsidR="0030076C" w:rsidRDefault="0030076C" w:rsidP="00F352CE">
            <w:pPr>
              <w:rPr>
                <w:b/>
                <w:lang w:val="hr-HR"/>
              </w:rPr>
            </w:pPr>
            <w:r w:rsidRPr="00F6296B">
              <w:rPr>
                <w:b/>
                <w:lang w:val="hr-HR"/>
              </w:rPr>
              <w:lastRenderedPageBreak/>
              <w:t>nedovoljan (1)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-ne razlikuje elemente fabule, rečenice su mu nepovezane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-ne prepoznaje statični i dinamični opis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-ne razumije i ne prepoznaje vijest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-ne razumije i ne prepozaje komentar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-ne prepoznaje niti primjenjuje govorne vrednote ni neverbalna sredstva sporazumijevanja</w:t>
            </w:r>
          </w:p>
          <w:p w:rsidR="0030076C" w:rsidRPr="00F76EBF" w:rsidRDefault="0030076C" w:rsidP="00F352CE">
            <w:pPr>
              <w:rPr>
                <w:lang w:val="hr-HR"/>
              </w:rPr>
            </w:pPr>
            <w:r w:rsidRPr="00F76EBF">
              <w:rPr>
                <w:lang w:val="hr-HR"/>
              </w:rPr>
              <w:t>-nema razvijenu tehniku čitanja, a pročitano ne čita izražajno</w:t>
            </w:r>
          </w:p>
          <w:p w:rsidR="0030076C" w:rsidRPr="00F6296B" w:rsidRDefault="0030076C" w:rsidP="00F352CE">
            <w:pPr>
              <w:rPr>
                <w:lang w:val="hr-HR"/>
              </w:rPr>
            </w:pPr>
          </w:p>
        </w:tc>
        <w:tc>
          <w:tcPr>
            <w:tcW w:w="6946" w:type="dxa"/>
          </w:tcPr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</w:p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-pri radu u paru i skupini teško razumije ili ne razumije dogovorena pravila i prepušta drugima izvršavanje obveza</w:t>
            </w:r>
          </w:p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 uglavnom ne rješava  domaće  zadaće; često ne razumije ili samo djelomično razumije zadatak; ne priprema se za sat; ne nosi nastavna sredstva</w:t>
            </w:r>
          </w:p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 xml:space="preserve">-uz poticaj i pomoć učitelja ili drugih učenika služi se čitankom, radnom bilježnicom i bilješkama sa sata </w:t>
            </w:r>
          </w:p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 potrebno mu je više vremena za izvršavanje zadatka;  vođenjem, poticanjem i pomaganjem dolazi  do zaključaka</w:t>
            </w:r>
          </w:p>
          <w:p w:rsidR="0030076C" w:rsidRPr="00887E18" w:rsidRDefault="0030076C" w:rsidP="00D92A5C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30076C" w:rsidRPr="00F6296B" w:rsidTr="00F352CE">
        <w:tc>
          <w:tcPr>
            <w:tcW w:w="13858" w:type="dxa"/>
            <w:gridSpan w:val="2"/>
          </w:tcPr>
          <w:p w:rsidR="0030076C" w:rsidRPr="00F6296B" w:rsidRDefault="0030076C" w:rsidP="00F352CE">
            <w:pPr>
              <w:rPr>
                <w:lang w:val="hr-HR"/>
              </w:rPr>
            </w:pPr>
            <w:r w:rsidRPr="00F6296B">
              <w:rPr>
                <w:lang w:val="hr-HR"/>
              </w:rPr>
              <w:t>NAPOMENE</w:t>
            </w:r>
          </w:p>
          <w:p w:rsidR="0030076C" w:rsidRPr="00F6296B" w:rsidRDefault="0030076C" w:rsidP="00F352CE">
            <w:pPr>
              <w:rPr>
                <w:rFonts w:eastAsia="Times New Roman" w:cs="Times New Roman"/>
                <w:lang w:val="hr-HR" w:eastAsia="hr-HR"/>
              </w:rPr>
            </w:pPr>
            <w:r w:rsidRPr="00F6296B">
              <w:rPr>
                <w:rFonts w:eastAsia="Times New Roman" w:cs="Times New Roman"/>
                <w:lang w:val="hr-HR" w:eastAsia="hr-HR"/>
              </w:rPr>
              <w:t>-</w:t>
            </w:r>
            <w:r>
              <w:rPr>
                <w:rFonts w:eastAsia="Times New Roman" w:cs="Times New Roman"/>
                <w:lang w:val="hr-HR" w:eastAsia="hr-HR"/>
              </w:rPr>
              <w:t>ukoliko učenik trajno  ima poteškoća pri us</w:t>
            </w:r>
            <w:r w:rsidRPr="00F6296B">
              <w:rPr>
                <w:rFonts w:eastAsia="Times New Roman" w:cs="Times New Roman"/>
                <w:lang w:val="hr-HR" w:eastAsia="hr-HR"/>
              </w:rPr>
              <w:t>menom izražavanju</w:t>
            </w:r>
            <w:r>
              <w:rPr>
                <w:rFonts w:eastAsia="Times New Roman" w:cs="Times New Roman"/>
                <w:lang w:val="hr-HR" w:eastAsia="hr-HR"/>
              </w:rPr>
              <w:t xml:space="preserve">, </w:t>
            </w:r>
            <w:r w:rsidRPr="00F6296B">
              <w:rPr>
                <w:rFonts w:eastAsia="Times New Roman" w:cs="Times New Roman"/>
                <w:lang w:val="hr-HR" w:eastAsia="hr-HR"/>
              </w:rPr>
              <w:t>nastoji se ostvariti suradnja s roditeljima;  o učeničkom neuspjehu obavještava se stručno-pedagoška služba</w:t>
            </w:r>
          </w:p>
        </w:tc>
      </w:tr>
    </w:tbl>
    <w:p w:rsidR="0048416E" w:rsidRDefault="0048416E" w:rsidP="0048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2677A" w:rsidRPr="006C1AFF" w:rsidRDefault="00B2677A" w:rsidP="00B2677A">
      <w:pPr>
        <w:spacing w:after="0" w:line="240" w:lineRule="auto"/>
        <w:rPr>
          <w:b/>
          <w:lang w:val="hr-HR"/>
        </w:rPr>
      </w:pPr>
      <w:r w:rsidRPr="006C1AFF">
        <w:rPr>
          <w:b/>
          <w:lang w:val="hr-HR"/>
        </w:rPr>
        <w:t>MEDIJSKA KULTURA</w:t>
      </w:r>
    </w:p>
    <w:tbl>
      <w:tblPr>
        <w:tblStyle w:val="Reetkatablice"/>
        <w:tblW w:w="0" w:type="auto"/>
        <w:tblLook w:val="04A0"/>
      </w:tblPr>
      <w:tblGrid>
        <w:gridCol w:w="6912"/>
        <w:gridCol w:w="6946"/>
      </w:tblGrid>
      <w:tr w:rsidR="00B2677A" w:rsidRPr="006C1AFF" w:rsidTr="00A20B99">
        <w:tc>
          <w:tcPr>
            <w:tcW w:w="6912" w:type="dxa"/>
          </w:tcPr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</w:tcPr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>formativno vrednovanje</w:t>
            </w:r>
          </w:p>
        </w:tc>
      </w:tr>
      <w:tr w:rsidR="00B2677A" w:rsidRPr="006C1AFF" w:rsidTr="00A20B99">
        <w:tc>
          <w:tcPr>
            <w:tcW w:w="6912" w:type="dxa"/>
          </w:tcPr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ŠTO SE VREDNUJE?</w:t>
            </w:r>
          </w:p>
        </w:tc>
        <w:tc>
          <w:tcPr>
            <w:tcW w:w="6946" w:type="dxa"/>
          </w:tcPr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ŠTO SE VREDNUJE?</w:t>
            </w:r>
          </w:p>
        </w:tc>
      </w:tr>
      <w:tr w:rsidR="00B2677A" w:rsidRPr="006C1AFF" w:rsidTr="00A20B99">
        <w:tc>
          <w:tcPr>
            <w:tcW w:w="6912" w:type="dxa"/>
          </w:tcPr>
          <w:p w:rsidR="00B2677A" w:rsidRPr="0030076C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 xml:space="preserve">-usvojenost ključnih pojmova </w:t>
            </w:r>
            <w:r w:rsidRPr="0030076C">
              <w:rPr>
                <w:lang w:val="hr-HR"/>
              </w:rPr>
              <w:t>iz medijske kulture</w:t>
            </w:r>
          </w:p>
          <w:p w:rsidR="00B2677A" w:rsidRPr="0030076C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30076C">
              <w:rPr>
                <w:lang w:val="hr-HR"/>
              </w:rPr>
              <w:t xml:space="preserve"> (usmena provjera)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B2677A" w:rsidRPr="0030076C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</w:t>
            </w:r>
            <w:r w:rsidRPr="0030076C">
              <w:rPr>
                <w:lang w:val="hr-HR"/>
              </w:rPr>
              <w:t>stvaranje novih medijskih sadržaja (izrada plakata, crtanje stripa...)</w:t>
            </w:r>
          </w:p>
          <w:p w:rsidR="00B2677A" w:rsidRPr="0030076C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B2677A" w:rsidRPr="0030076C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30076C">
              <w:rPr>
                <w:lang w:val="hr-HR"/>
              </w:rPr>
              <w:t>-analiza i interpretacija medijskih sadržaja na satu</w:t>
            </w:r>
          </w:p>
          <w:p w:rsidR="00B2677A" w:rsidRPr="0030076C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B2677A" w:rsidRPr="0030076C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30076C">
              <w:rPr>
                <w:lang w:val="hr-HR"/>
              </w:rPr>
              <w:t>-domaće zadaće i istraživački projekti o medijskim sadržajima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  <w:tc>
          <w:tcPr>
            <w:tcW w:w="6946" w:type="dxa"/>
          </w:tcPr>
          <w:p w:rsidR="00B2677A" w:rsidRPr="0030076C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30076C">
              <w:rPr>
                <w:lang w:val="hr-HR"/>
              </w:rPr>
              <w:t>-interes za različite medijske sadržaje; selektivnost i promišljanje o njima</w:t>
            </w:r>
          </w:p>
          <w:p w:rsidR="00B2677A" w:rsidRPr="0030076C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B2677A" w:rsidRPr="0030076C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30076C">
              <w:rPr>
                <w:lang w:val="hr-HR"/>
              </w:rPr>
              <w:t>-pripremanje za sat medijske kulture; istraživanje različitih izvora informacija i prikupljanje materijala</w:t>
            </w:r>
          </w:p>
          <w:p w:rsidR="00B2677A" w:rsidRPr="0030076C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B2677A" w:rsidRPr="0030076C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30076C">
              <w:rPr>
                <w:lang w:val="hr-HR"/>
              </w:rPr>
              <w:t>-aktivnost i zainteresiranost za medijske sadržaje na satu; izražavanje vlastitih stavova, prosudbi i zaključaka</w:t>
            </w:r>
          </w:p>
          <w:p w:rsidR="00B2677A" w:rsidRPr="0030076C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B2677A" w:rsidRPr="0030076C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30076C">
              <w:rPr>
                <w:lang w:val="hr-HR"/>
              </w:rPr>
              <w:t>-suradnja u skupini /u paru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</w:tr>
      <w:tr w:rsidR="00B2677A" w:rsidRPr="006C1AFF" w:rsidTr="00A20B99">
        <w:tc>
          <w:tcPr>
            <w:tcW w:w="6912" w:type="dxa"/>
          </w:tcPr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lastRenderedPageBreak/>
              <w:t>KRITERIJI VREDNOVANJA</w:t>
            </w:r>
          </w:p>
        </w:tc>
        <w:tc>
          <w:tcPr>
            <w:tcW w:w="6946" w:type="dxa"/>
          </w:tcPr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KRITERIJI VREDNOVANJA</w:t>
            </w:r>
          </w:p>
        </w:tc>
      </w:tr>
      <w:tr w:rsidR="00B2677A" w:rsidRPr="006C1AFF" w:rsidTr="00A20B99">
        <w:tc>
          <w:tcPr>
            <w:tcW w:w="6912" w:type="dxa"/>
          </w:tcPr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>odličan (5)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-umije objasniti i oprimjeriti ključne pojmove iz medijske kulture; usvojena znanja povezuje sa sadržajima drugih nastavnih predmeta i s drugim područjima iz Hrvatskoga jezika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 praćenju i interpretaciji medijskih sadržaja na satu povezuje i primjenjuje usvojene pojmove iz medijske kulture; ima razvijenu kulturu slušanja i gledanja; razumije medijski sadržaj i zauzima vlastiti stav prema gledanome/slušanome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-izrađuje različite medijske sadržaje razumijevajući izražajne mogućnosti zadanog medija (plakat, strip, prezentacija, animacija, igrokaz...)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-kritički prosuđuje medijske sadržaje, piše komentare, osvrte, vodi bilješke; samoinicijativno istražuje različita medijska područja i o tome izvještava na satu</w:t>
            </w:r>
          </w:p>
        </w:tc>
        <w:tc>
          <w:tcPr>
            <w:tcW w:w="6946" w:type="dxa"/>
          </w:tcPr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-ima razvijen interes za različite medijske sadržaje; promišlja o njima, vrednuje ih i selektivno prati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-priprema se za sat istražujući u stručnoj literaturi ili na internetu; medijski sadržaji potiču ga na istraživanje i usvajanje novih znanja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-aktivan je i zainteresiran za medijske sadržaje na satu;  zauzima stav i argumentira ga; sluša druge i prihvaća njihovo mišljenje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-poticajno djeluje na članove skupine, preuzima inicijativu, surađuje i u potpunosti izvršava dogovorene zadatke</w:t>
            </w:r>
          </w:p>
        </w:tc>
      </w:tr>
      <w:tr w:rsidR="00B2677A" w:rsidRPr="006C1AFF" w:rsidTr="00A20B99">
        <w:tc>
          <w:tcPr>
            <w:tcW w:w="6912" w:type="dxa"/>
          </w:tcPr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>vrlo dobar (4)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-umije objasniti i oprimjeriti ključne pojmove iz medijske kulture; usvojena znanja povezuje sa sadržajima drugih nastavnih predmeta i s drugim područjima iz Hrvatskoga jezika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 praćenju i interpretaciji medijskih sadržaja na satu povezuje i primjenjuje usvojene pojmove iz medijske kulture; prema učiteljevim uputama gleda/sluša medijske sadržaje i analizira ih; zauzima vlastiti stav prema gledanome/slušanome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-izrađuje različite medijske sadržaje razumijevajući izražajne mogućnosti zadanog medija (plakat, strip, prezentacija, animacija, igrokaz...)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lang w:val="hr-HR"/>
              </w:rPr>
              <w:t>-na učiteljev poticaj kritički prosuđuje medijske sadržaje, piše komentare, osvrte, vodi bilješke, istražuje razliite medijske sadržaje i o tome izvještava na satu</w:t>
            </w:r>
          </w:p>
        </w:tc>
        <w:tc>
          <w:tcPr>
            <w:tcW w:w="6946" w:type="dxa"/>
          </w:tcPr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-ima razvijen interes za različite medijske sadržaje, ali ih ne prati selektivno i sklon je nekritičkom odnosu prema određenim aktualnim medijskim sadržajima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-na učiteljev poticaj traži pomoć u stručnoj literaturi ili na internetu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-prilično je aktivan i zainteresiran za medijske sadržaje na satu;  sluša druge i prihvaća njihovo mišljenje; rado prihvaća zadatke koje dobije na satu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-poticajno djeluje na članove skupine, surađuje i u potpunosti izvršava dogovorene zadatke, ali nerado preuzima inicijativu</w:t>
            </w:r>
          </w:p>
        </w:tc>
      </w:tr>
      <w:tr w:rsidR="00B2677A" w:rsidRPr="006C1AFF" w:rsidTr="00A20B99">
        <w:tc>
          <w:tcPr>
            <w:tcW w:w="6912" w:type="dxa"/>
          </w:tcPr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>dobar (3)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-umije objasniti i oprimjeriti ključne pojmove iz medijske kulture; usvojena znanja teže povezuje sa sadržajima drugih nastavnih predmeta i s drugim područjima iz Hrvatskoga jezika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 xml:space="preserve">-pri praćenju i interpretaciji medijskih sadržaja na satu povezuje i </w:t>
            </w:r>
            <w:r w:rsidRPr="006C1AFF">
              <w:rPr>
                <w:lang w:val="hr-HR"/>
              </w:rPr>
              <w:lastRenderedPageBreak/>
              <w:t>primjenjuje usvojene pojmove iz medijske kulture</w:t>
            </w:r>
            <w:r>
              <w:rPr>
                <w:lang w:val="hr-HR"/>
              </w:rPr>
              <w:t xml:space="preserve"> </w:t>
            </w:r>
            <w:r w:rsidRPr="006C1AFF">
              <w:rPr>
                <w:lang w:val="hr-HR"/>
              </w:rPr>
              <w:t>na učiteljev poticaj  prema učiteljevim uputama gleda/sluša medijske sadržaje i analizira ih; nerado zauzima vlastiti stav prema gledanome/slušanome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-izrađuje različite medijske sadržaje nastojeći ovladati njihovim izražajnim mogućnostima (plakat, strip, prezentacija, animacija, igrokaz...)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lang w:val="hr-HR"/>
              </w:rPr>
              <w:t>-nerado prosuđuje medijske sadržaje, piše komentare, osvrte i vodi bilješke</w:t>
            </w:r>
          </w:p>
        </w:tc>
        <w:tc>
          <w:tcPr>
            <w:tcW w:w="6946" w:type="dxa"/>
          </w:tcPr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-ima razvijen interes za određene medijske sadržaje, ali mu nedostaje kritičan odnos prema različitim medijskim sadrržajima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-uz učiteljevu pomoć i upućivanje traži podatke u stručnoj literaturi ili na internetu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lastRenderedPageBreak/>
              <w:t>-prilično je pasivan na satu interpretacije li obrade medijskih sadržaja, sluša druge i prihvaća njihovo mišljenje; nerado prihvaća zadatke koje dobije na satu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 skupini surađuje i izvršava dogovorene zadatke, ali pri tome nastoji za sebe pronaći lakša zaduženja</w:t>
            </w:r>
          </w:p>
        </w:tc>
      </w:tr>
      <w:tr w:rsidR="00B2677A" w:rsidRPr="006C1AFF" w:rsidTr="00A20B99">
        <w:tc>
          <w:tcPr>
            <w:tcW w:w="6912" w:type="dxa"/>
          </w:tcPr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lastRenderedPageBreak/>
              <w:t>dovoljan (2)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-djelomično umije objasniti i oprimjeriti ključne pojmove iz medijske kulture; usvojena znanja vrlo teško povezuje sa sadržajima drugih nastavnih predmeta i s drugim područjima iz Hrvatskoga jezika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-pri praćenju i interpretaciji medijskih sadržaja na satu povezuje i primjenjuje usvojene pojmove iz medijske kulture na učiteljev poticaj; prema učiteljevim uputama gleda/sluša medijske sadržaje i analizira ih; nerado zauzima vlastiti stav prema gledanome/slušanome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6C1AFF">
              <w:rPr>
                <w:lang w:val="hr-HR"/>
              </w:rPr>
              <w:t>nerado izrađuje različite medijske sadržaje i nedovoljno vlada  njihovim izražajnim mogućnostima (plakat, strip, prezentacija, animacija, igrokaz...)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lang w:val="hr-HR"/>
              </w:rPr>
              <w:t>-nerado i neredovito prosuđuje medijske sadržaje, piše komentare, osvrte i vodi bilješke</w:t>
            </w:r>
          </w:p>
        </w:tc>
        <w:tc>
          <w:tcPr>
            <w:tcW w:w="6946" w:type="dxa"/>
          </w:tcPr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-ima  razvijen interes za medijske sadržaje namijenjene zabavi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-uz učiteljevu pomoć i upućivanje traži podatke u stručnoj literaturi ili na internetu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 pasivan je na satu medijske kulture;  nerado prihvaća zadatke koje dobije na satu; ne prihvaća tuđe mišljenje i nekritično se odnosi prema medijskim saadržajima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 skupini surađuje i djelomično izvršava dogovorene zadatke, ali pri tome nastoji za sebe pronaći lakša zaduženja</w:t>
            </w:r>
          </w:p>
        </w:tc>
      </w:tr>
      <w:tr w:rsidR="00B2677A" w:rsidRPr="006C1AFF" w:rsidTr="00A20B99">
        <w:tc>
          <w:tcPr>
            <w:tcW w:w="6912" w:type="dxa"/>
          </w:tcPr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b/>
                <w:lang w:val="hr-HR"/>
              </w:rPr>
              <w:t xml:space="preserve">nedovoljan (1) 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-ne umije objasniti i oprimjeriti ključne pojmove iz medijske kulture; medijske sadržaje ne povezuje sa sadržajima drugih nastavnih predmeta i s drugim područjima iz Hrvatskoga jezika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-prema učiteljevim uputama gleda/sluša medijske sadržaje i analizira ih; nerado zauzima vlastiti stav prema gledanome/slušanome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-nerado izrađuje različite medijske sadržaje i ne vlada  njihovim izražajnim mogućnostima (plakat, strip, prezentacija, animacija, igrokaz...)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6C1AFF">
              <w:rPr>
                <w:lang w:val="hr-HR"/>
              </w:rPr>
              <w:t>-neredovito i bez potrebnih ključnih znanja prosuđuje medijske sadržaje, piše komentare, osvrte, vodi bilješke</w:t>
            </w:r>
          </w:p>
        </w:tc>
        <w:tc>
          <w:tcPr>
            <w:tcW w:w="6946" w:type="dxa"/>
          </w:tcPr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-ima razvijen interes isključivo za one medijske sadržaje koji su namijenjeni zabavi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-nerado istražuje na internetu; najradije odlazi na stranice namijenjene površnoj zabavi i smijehu; ne istražuje ostale medijske sadržaje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-pasivan je na satu medijske kulture; nerado prihvaća zadatke koje dobije na satu ili ih odbija s obrazloženjem da mu nisu zanimljivi</w:t>
            </w:r>
          </w:p>
          <w:p w:rsidR="00B2677A" w:rsidRPr="006C1AFF" w:rsidRDefault="00B2677A" w:rsidP="00A20B99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6C1AFF">
              <w:rPr>
                <w:lang w:val="hr-HR"/>
              </w:rPr>
              <w:t>-u skupini teško surađuje i ne izvršava dogovorene zadatke</w:t>
            </w:r>
          </w:p>
        </w:tc>
      </w:tr>
    </w:tbl>
    <w:p w:rsidR="00B2677A" w:rsidRPr="006C1AFF" w:rsidRDefault="00B2677A" w:rsidP="00B2677A">
      <w:pPr>
        <w:rPr>
          <w:rFonts w:ascii="Calibri" w:eastAsia="Times New Roman" w:hAnsi="Calibri" w:cs="Times New Roman"/>
          <w:lang w:val="hr-HR" w:eastAsia="hr-HR"/>
        </w:rPr>
      </w:pPr>
    </w:p>
    <w:p w:rsidR="00B2677A" w:rsidRPr="006C1AFF" w:rsidRDefault="00B2677A" w:rsidP="00B2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2677A" w:rsidRDefault="00B2677A" w:rsidP="00B2677A"/>
    <w:p w:rsidR="00EE273D" w:rsidRPr="00F6296B" w:rsidRDefault="00EE273D" w:rsidP="0048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8416E" w:rsidRPr="00F6296B" w:rsidRDefault="0048416E" w:rsidP="0048416E"/>
    <w:p w:rsidR="0048416E" w:rsidRDefault="0048416E"/>
    <w:sectPr w:rsidR="0048416E" w:rsidSect="001C607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4B" w:rsidRDefault="00576B4B" w:rsidP="00760BE2">
      <w:pPr>
        <w:spacing w:after="0" w:line="240" w:lineRule="auto"/>
      </w:pPr>
      <w:r>
        <w:separator/>
      </w:r>
    </w:p>
  </w:endnote>
  <w:endnote w:type="continuationSeparator" w:id="0">
    <w:p w:rsidR="00576B4B" w:rsidRDefault="00576B4B" w:rsidP="0076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3685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B99" w:rsidRDefault="00480493">
        <w:pPr>
          <w:pStyle w:val="Podnoje"/>
          <w:jc w:val="right"/>
        </w:pPr>
        <w:fldSimple w:instr=" PAGE   \* MERGEFORMAT ">
          <w:r w:rsidR="00297571">
            <w:rPr>
              <w:noProof/>
            </w:rPr>
            <w:t>1</w:t>
          </w:r>
        </w:fldSimple>
      </w:p>
    </w:sdtContent>
  </w:sdt>
  <w:p w:rsidR="00A20B99" w:rsidRDefault="00A20B9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4B" w:rsidRDefault="00576B4B" w:rsidP="00760BE2">
      <w:pPr>
        <w:spacing w:after="0" w:line="240" w:lineRule="auto"/>
      </w:pPr>
      <w:r>
        <w:separator/>
      </w:r>
    </w:p>
  </w:footnote>
  <w:footnote w:type="continuationSeparator" w:id="0">
    <w:p w:rsidR="00576B4B" w:rsidRDefault="00576B4B" w:rsidP="00760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EAC"/>
    <w:rsid w:val="00070D7F"/>
    <w:rsid w:val="0008521A"/>
    <w:rsid w:val="001121B6"/>
    <w:rsid w:val="001448BB"/>
    <w:rsid w:val="001C607C"/>
    <w:rsid w:val="00212D76"/>
    <w:rsid w:val="00297571"/>
    <w:rsid w:val="002E2B33"/>
    <w:rsid w:val="0030076C"/>
    <w:rsid w:val="003923F2"/>
    <w:rsid w:val="003D6628"/>
    <w:rsid w:val="003F4B16"/>
    <w:rsid w:val="004563E9"/>
    <w:rsid w:val="00464258"/>
    <w:rsid w:val="00473EA6"/>
    <w:rsid w:val="00480493"/>
    <w:rsid w:val="0048416E"/>
    <w:rsid w:val="00491F19"/>
    <w:rsid w:val="0052340F"/>
    <w:rsid w:val="00576B4B"/>
    <w:rsid w:val="00630BC3"/>
    <w:rsid w:val="00694326"/>
    <w:rsid w:val="006A3128"/>
    <w:rsid w:val="006A622A"/>
    <w:rsid w:val="006B31B9"/>
    <w:rsid w:val="006B78F7"/>
    <w:rsid w:val="006E0EAC"/>
    <w:rsid w:val="00701263"/>
    <w:rsid w:val="00710A7F"/>
    <w:rsid w:val="007173E5"/>
    <w:rsid w:val="00760BE2"/>
    <w:rsid w:val="0076730C"/>
    <w:rsid w:val="0077715A"/>
    <w:rsid w:val="0080700D"/>
    <w:rsid w:val="00820066"/>
    <w:rsid w:val="00832A1A"/>
    <w:rsid w:val="008805AA"/>
    <w:rsid w:val="00894B61"/>
    <w:rsid w:val="009067BF"/>
    <w:rsid w:val="009D2D9B"/>
    <w:rsid w:val="00A20B99"/>
    <w:rsid w:val="00A27FE2"/>
    <w:rsid w:val="00B2677A"/>
    <w:rsid w:val="00B97655"/>
    <w:rsid w:val="00C7282C"/>
    <w:rsid w:val="00D5431F"/>
    <w:rsid w:val="00D57205"/>
    <w:rsid w:val="00DB09A5"/>
    <w:rsid w:val="00E53FE7"/>
    <w:rsid w:val="00E71766"/>
    <w:rsid w:val="00E75676"/>
    <w:rsid w:val="00E77E9D"/>
    <w:rsid w:val="00E90834"/>
    <w:rsid w:val="00EE273D"/>
    <w:rsid w:val="00F01B8C"/>
    <w:rsid w:val="00F352CE"/>
    <w:rsid w:val="00F76EBF"/>
    <w:rsid w:val="00FB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26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9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94326"/>
    <w:rPr>
      <w:lang w:val="en-GB"/>
    </w:rPr>
  </w:style>
  <w:style w:type="table" w:styleId="Reetkatablice">
    <w:name w:val="Table Grid"/>
    <w:basedOn w:val="Obinatablica"/>
    <w:uiPriority w:val="59"/>
    <w:rsid w:val="0069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20B99"/>
    <w:pPr>
      <w:spacing w:after="0" w:line="240" w:lineRule="auto"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9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326"/>
    <w:rPr>
      <w:lang w:val="en-GB"/>
    </w:rPr>
  </w:style>
  <w:style w:type="table" w:styleId="TableGrid">
    <w:name w:val="Table Grid"/>
    <w:basedOn w:val="TableNormal"/>
    <w:uiPriority w:val="59"/>
    <w:rsid w:val="0069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7159</Words>
  <Characters>40810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Mislav</cp:lastModifiedBy>
  <cp:revision>4</cp:revision>
  <dcterms:created xsi:type="dcterms:W3CDTF">2017-01-03T11:22:00Z</dcterms:created>
  <dcterms:modified xsi:type="dcterms:W3CDTF">2017-04-11T18:11:00Z</dcterms:modified>
</cp:coreProperties>
</file>