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66" w:rsidRDefault="00CB2D54" w:rsidP="000C736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Hrvatski jezik,V</w:t>
      </w:r>
      <w:r w:rsidR="000C7366">
        <w:rPr>
          <w:b/>
          <w:lang w:val="hr-HR"/>
        </w:rPr>
        <w:t xml:space="preserve">.r. </w:t>
      </w:r>
    </w:p>
    <w:p w:rsidR="000C7366" w:rsidRDefault="000C7366" w:rsidP="000C736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Kriteriji praćenja, vrednovanja i ocjenjivanj</w:t>
      </w:r>
      <w:r w:rsidR="00CE7365">
        <w:rPr>
          <w:b/>
          <w:lang w:val="hr-HR"/>
        </w:rPr>
        <w:t xml:space="preserve">a učenika </w:t>
      </w:r>
    </w:p>
    <w:p w:rsidR="000C7366" w:rsidRDefault="000C7366" w:rsidP="000C736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JEZIK</w:t>
      </w:r>
    </w:p>
    <w:tbl>
      <w:tblPr>
        <w:tblStyle w:val="Reetkatablice"/>
        <w:tblW w:w="0" w:type="auto"/>
        <w:tblLook w:val="04A0"/>
      </w:tblPr>
      <w:tblGrid>
        <w:gridCol w:w="6572"/>
        <w:gridCol w:w="6604"/>
      </w:tblGrid>
      <w:tr w:rsidR="00B3019C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B3019C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CF4B43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-razlikovanje i oprimjeravanje jednoznačnih i višeznačnih riječi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-razumijevanje temeljne uloge i razlikovanje promjenjivih i nepromjenjivih vrsta riječi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-prepoznavanje glagolske osobe i broja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-sklonidba imenica-razumijevati ulogu padeža, znati nazive, prepoznavati u rečenici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-prepoznavanje određenog i neodređenog oblika pridjeva, pravilna uporaba, oprimjeravanje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-sklonidba pridjeva-prepoznavti padeže pridjevskih oblika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-stupnjevanje pridjeva-imenovanje i prepoznavanje stupnjeva u govoru i pismu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-prepoznavanje glavnih i rednih brojeva, uočavanje njihovih oblika u reč., pravilno pisanje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-zamjenice-razumijevanje pojma zamjenice, prepoznavanje u tekstu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-nepromjenjive vrste riječi: prilozi, prijedlozi, veznici, usklici, čestice- prepoznavanje i pravilna uporaba u govoru i pismu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-predikat- poznavanje uloge P, prepoznavanje glag.P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-subjekt- prepoznavanje u rečenici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-poznavanje i primjena pravila o pisanju velikog početnog slovo u nazivima kontinenata, država, zemalja, naroda i naseljenih mjesta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-razlikovanje zavičajnih idioma i književnog jezika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-razlikovanje materinjeg i inog jezika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Pr="00D335E5" w:rsidRDefault="00CF4B43" w:rsidP="00CF4B43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-predznanje i sposobnost služenja različitim izvorima znanja</w:t>
            </w: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-aktivnost i zainteresiranost za jezične sadržaje tijekom nastavnog sata</w:t>
            </w: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 xml:space="preserve"> -kvaliteta rada u paru i u skupini</w:t>
            </w: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-pisanje domaće zadaće i pripremljenost za sat</w:t>
            </w: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</w:p>
          <w:p w:rsidR="00CF4B43" w:rsidRPr="00D335E5" w:rsidRDefault="00CF4B43" w:rsidP="00CF4B43">
            <w:pPr>
              <w:rPr>
                <w:b/>
                <w:lang w:val="hr-HR"/>
              </w:rPr>
            </w:pPr>
            <w:r w:rsidRPr="00D335E5">
              <w:rPr>
                <w:b/>
                <w:lang w:val="hr-HR"/>
              </w:rPr>
              <w:t>-sposobnost logičkog zaključivanja i povezivanja jezičnih sadržaja s ostalim područjima ljudskog znanja</w:t>
            </w:r>
          </w:p>
          <w:p w:rsidR="00CF4B43" w:rsidRPr="00D335E5" w:rsidRDefault="00CF4B43" w:rsidP="00CF4B43">
            <w:pPr>
              <w:rPr>
                <w:lang w:val="hr-HR"/>
              </w:rPr>
            </w:pPr>
          </w:p>
        </w:tc>
      </w:tr>
      <w:tr w:rsidR="00CF4B43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Pr="00D335E5" w:rsidRDefault="00CF4B43" w:rsidP="00CF4B43">
            <w:pPr>
              <w:rPr>
                <w:lang w:val="hr-HR"/>
              </w:rPr>
            </w:pPr>
            <w:r w:rsidRPr="00D335E5">
              <w:rPr>
                <w:lang w:val="hr-HR"/>
              </w:rPr>
              <w:t>KRITERIJI VREDNOVANJA</w:t>
            </w:r>
          </w:p>
        </w:tc>
      </w:tr>
      <w:tr w:rsidR="00CF4B43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odličan (5)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osnovno i preneseno značenje riječi te ih pravilno primjenjuje u jezičnim djelatnostima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 i razlikuje promjenjive i nepromjenjive vrste riječi te dijeli promjenjive na osnovu i nastavak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 xml:space="preserve">-određuje padeže riječima u rečenici i razumije njihovu temeljnu ulogu, </w:t>
            </w:r>
            <w:r w:rsidRPr="00943A62">
              <w:rPr>
                <w:lang w:val="hr-HR"/>
              </w:rPr>
              <w:lastRenderedPageBreak/>
              <w:t>u govoru i pismu rabi padežne oblike u skladu s normom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-određuje glagolsku osobu i broj glagolima u rečenici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-prepoznaje određeni i neodređeni oblik pridjeva i pravilno ih koristi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-imenuje, prepoznaje i stupnjuje pridjeve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glavne i redne brojeve te ih koristi u skladu s normom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-prepoznaje zamjenice u tekstu i razumije njihovu osnovnu uporabu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-prepoznaje, imenuje i razlikuje sve nepromjenjive vrste riječi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-određuje subjekt i predikat u rečenici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-razumije i primjenjuje pravilo o pisanju velikog početnog slova u nazivima kontinenata, država, zemalja, naroda i naseljenih mjesta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zavičajne idiome i književni jezik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materinski i drugi jezik</w:t>
            </w:r>
          </w:p>
          <w:p w:rsidR="00CF4B43" w:rsidRDefault="00CF4B43" w:rsidP="00CB2D5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bogato  predznanje  i  povezuje nove nastavne sadržaje s već usvojenima; samostalno koristi različite izvore za usvajanje znanja (služi se udžbenikom, radnim bilježnicama, bilješkama sa sata, prezentacijama, jezičnim priručnicima i drugim medijskim izvorima)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-izrazito  je aktivan na satu i zainteresiran za nastavne sadržaje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lastRenderedPageBreak/>
              <w:t>-pri radu u paru i skupini poštuje dogovorena pravila, suradljiv je, zainteresiran i djeluje poticajno na skupinu /suradnike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-redovito,  točno, potpuno  i  samostalno  rješava  domaće  zadaće, priprema se za sat i redovito donosi potrebna nastavna sredstva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 dobro  logički  povezuje  i  zaključuje; aktualizira jezične sadržaje i povezuje ih s ostalim područjima ljudskog znanja</w:t>
            </w:r>
          </w:p>
          <w:p w:rsidR="00CF4B43" w:rsidRPr="00D335E5" w:rsidRDefault="00CF4B43" w:rsidP="00CF4B43">
            <w:pPr>
              <w:rPr>
                <w:lang w:val="hr-HR"/>
              </w:rPr>
            </w:pPr>
          </w:p>
        </w:tc>
      </w:tr>
      <w:tr w:rsidR="00CF4B43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vrlo dobar (4)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osnovno i preneseno značenje riječi te ih pravilno primjenjuje u jezičnim djelatnostima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 i razlikuje promjenjive i nepromjenjive vrste riječi te dijeli promjenjive na osnovu i nastavak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-uglavnom samostalno određuje padeže riječima u rečenici, uglavnom razumije njihovu temeljnu ulogu, u govoru i pismu uglavnom rabi padežne oblike u skladu s normom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-određuje glagolsku osobu i broj glagolima u rečenici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-uglavnom prepoznaje određeni i neodređeni oblik pridjeva i pravilno ih koristi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-imenuje, prepoznaje i stupnjuje pridjeve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glavne i redne brojeve te ih koristi u skladu s normom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-prepoznaje zamjenice u tekstu i uglavnom razumije njihovu osnovnu uporabu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-uglavnom prepoznaje, imenuje i razlikuje sve nepromjenjive vrste riječi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-određuje subjekt i predikat u rečenici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-razumije i primjenjuje pravilo o pisanju velikog početnog slova u nazivima kontinenata, država, zemalja, naroda i naseljenih mjesta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zavičajne idiome i književni jezik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lastRenderedPageBreak/>
              <w:t>-razlikuje materinski i drugi jezik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dobro  predznanje  i  povezuje nove nastavne sadržaje s već usvojenima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aktivan  i zainteresiran za nastavne sadržaje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-pri radu u paru i skupini poštuje dogovorena pravila, suradljiv je i zainteresiran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-redovito,  uglavnom točno, potpuno  i  samostalno  rješava  domaće  zadaće; priprema se za sat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-za usvajanje znanja služi se udžbenikom, radnim bilježnicama, bilješkama sa sata i pravopisom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dobro  logički  povezuje  i  zaključuje;  aktualizira jezične sadržaje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CF4B43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dobar (3)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-dijelom razlikuje osnovno i preneseno značenje riječi te ih uglavnom pravilno primjenjuje u jezičnim djelatnostima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 i dijelom razlikuje promjenjive i nepromjenjive vrste riječi te uglavnom pravilno dijeli promjenjive na osnovu i nastavak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-uz pomoć određuje padeže riječima u rečenici i dijelom razumije njihovu temeljnu ulogu, u govoru i pismu dijelom rabi padežne oblike u skladu s normom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-uglavnom točno određuje glagolsku osobu i broj glagolima u rečenici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-orepoznaje određeni i neodređeni oblik pridjeva i uglavnom ih pravilno ih koristi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-imenuje, uglavnom prepoznaje i stupnjuje pridjeve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glavne i redne brojeve te ih uglavnom  koristi u skladu s normom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-uglavnom prepoznaje zamjenice u tekstu i razumije njihovu osnovnu uporabu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-dijelom prepoznaje, imenuje i razlikuje sve nepromjenjive vrste riječi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-dijelom određuje subjekt i predikat u rečenici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-razumije i uglavnom primjenjuje pravilo o pisanju velikog početnog slova u nazivima kontinenata, država, zemalja, naroda i naseljenih mjesta</w:t>
            </w:r>
          </w:p>
          <w:p w:rsidR="00CF4B43" w:rsidRPr="00943A62" w:rsidRDefault="00CF4B43" w:rsidP="00A903E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zavičajne idiome i književni jezik</w:t>
            </w:r>
          </w:p>
          <w:p w:rsidR="00CF4B43" w:rsidRDefault="00CF4B43" w:rsidP="00CB2D5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-razlikuje materinski i drugi jezik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slabo  predznanje  i teže  povezuje nove nastavne sadržaje s već usvojenima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aktivan  ukoliko ga učitelj potiče i dijelom je zainteresiran za nastavne sadržaje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poštuje dogovorena pravila i suradljiv je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-djelomično  rješava  domaće  zadaće; zadaće su djelomično točne; neredovito  se priprema za sat; redovito nosi nastavna sredstva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-uz učiteljev poticaj  služi se udžbenikom, radnom bilježnicom i bilješkama sa sata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potrebno mu je intenzivnije vježbanje i vođenje  da dođe do zaključaka, poveže i  aktualizira jezične sadržaje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CF4B43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dovoljan (2)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-dijelom razlikuje osnovno i preneseno značenje riječi te ih ne primjenjuje pravilno u jezičnim djelatnostima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-imenuje, ali često ne razlikuje promjenjive i nepromjenjive vrste riječi te dijeli promjenjive na osnovu i nastavak, ali pritom češće griješi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 padeže, koristi se proširenim padežnim pitanjima, ali uglavnom griješi u određivanju padeža u rečenici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-dijelom  točno određuje glagolsku osobu i broj glagolima u rečenici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 xml:space="preserve">-dijelom prepoznaje određeni i neodređeni oblik pridjeva te ih ne </w:t>
            </w:r>
            <w:r w:rsidRPr="00943A62">
              <w:rPr>
                <w:lang w:val="hr-HR"/>
              </w:rPr>
              <w:lastRenderedPageBreak/>
              <w:t>koristi pravilno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-imenuje pridjeve, neke prepoznaje, često griješi pri stupnjevanju pridjeve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-uglavnom razlikuje glavne i redne brojeve, ali griješi u primjeni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-dijelom  prepoznaje zamjenice u tekstu, ali teže razumije njihovu osnovnu uporabu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-djelomično prepoznaje, imenuje i razlikuje sve nepromjenjive vrste riječi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-određuje subjekt i predikat u rečenici uz pomoć i vođenje učitelja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-razumije i dijelom primjenjuje pravilo o pisanju velikog početnog slova u nazivima kontinenata, država, zemalja, naroda i naseljenih mjesta</w:t>
            </w:r>
          </w:p>
          <w:p w:rsidR="00CF4B43" w:rsidRPr="00943A62" w:rsidRDefault="00CF4B43" w:rsidP="005451E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-uglavnom razlikuje zavičajne idiome i književni jezik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943A62">
              <w:rPr>
                <w:lang w:val="hr-HR"/>
              </w:rPr>
              <w:t>-na razini reprodukcije objašnjava razliku između materinskog i drugog jezika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-ima  vrlo slabo i nesustavno  predznanje  i  teško povezuje nove nastavne sadržaje s već usvojenima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uglavnom pasivan  i nedovoljno zainteresiran za nastavne sadržaje; pristojno se ponaša i ne ometa nastavu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razumije dogovorena pravila, ali prepušta drugima izvršavanje obveza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-djelomično  rješava  domaće  zadaće; zadaće su djelomično točne; neredovito  se priprema za sat; uglavnom redovito nosi nastavna </w:t>
            </w:r>
            <w:r w:rsidRPr="00D335E5">
              <w:rPr>
                <w:rFonts w:eastAsia="Times New Roman" w:cs="Times New Roman"/>
                <w:lang w:val="hr-HR" w:eastAsia="hr-HR"/>
              </w:rPr>
              <w:lastRenderedPageBreak/>
              <w:t>sredstva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udžbenikom, radnom bilježnicom i bilješkama sa sata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 potrebno mu je intenzivnije vježbanje i više vremena; vođenjem dolazi  do zaključaka; teško povezuje jezične sadržaje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CF4B43" w:rsidTr="00CF4B43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nedovoljan (1)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 xml:space="preserve">-ne razlikuje osnovno i preneseno značenje riječi 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razlikuje promjenjive i nepromjenjive vrste riječi, problem mu je i navesti ih, u promjenjivima ne uočava osnovu i nastavak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razlikuje padeže i ne prepoznaje padežne oblike u rečenici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 xml:space="preserve">-griješi u određivanju glagolske osobe i broja 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razlikuje određeni i neodređeni oblik pridjeva te ih ne koristi pravilno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-pridjeve ne imenuje točno, ne prepoznaje stupnjeve, često griješi pri stupnjevanju pridjeve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-često griješi u pisanju brojeva i razlikovanju glavnih i rednih brojeva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prepoznaje zamjenice i ne razumije njihovu ulogu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prepoznaje i ne razlikuje nepromjenjive vrste riječi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određuje subjekt i predikat u rečenici niti  uz pomoć i vođenje učitelja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-rne azumije i uglavnom ne primjenjuje primjenjuje pravilo o pisanju velikog početnog slova u nazivima kontinenata, država, zemalja, naroda i naseljenih mjesta</w:t>
            </w:r>
          </w:p>
          <w:p w:rsidR="00CF4B43" w:rsidRPr="00943A62" w:rsidRDefault="00CF4B43" w:rsidP="00942077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razlikuje zavičajne idiome i književni jezik</w:t>
            </w:r>
          </w:p>
          <w:p w:rsidR="00CF4B43" w:rsidRPr="00943A62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943A62">
              <w:rPr>
                <w:lang w:val="hr-HR"/>
              </w:rPr>
              <w:t>-ne može objasniti razliku između materinskog i drugog jezik</w:t>
            </w:r>
            <w:r>
              <w:rPr>
                <w:lang w:val="hr-HR"/>
              </w:rPr>
              <w:t>a</w:t>
            </w:r>
          </w:p>
          <w:p w:rsidR="00CF4B43" w:rsidRDefault="00CF4B43" w:rsidP="00CB2D54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-ima  izrazito  slabo i nesustavno  predznanje; otežano povezuje nove nastavne sadržaje s već usvojenima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-na satu  je pasivan  i nedovoljno zainteresiran za nastavne sadržaje; sklon je ometanju nastave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-pri radu u paru i skupini ne razumije dogovorena pravila i prepušta drugima izvršavanje obveza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 xml:space="preserve">-ni uz poticaj i pomoć učitelja ili drugih učenika ne služi se udžbenikom, radnom bilježnicom i bilješkama sa sata </w:t>
            </w:r>
          </w:p>
          <w:p w:rsidR="00CF4B43" w:rsidRPr="00D335E5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 potrebno mu je intenzivnije vježbanje i više vremena; vođenjem dolazi  do zaključaka; teško povezuje jezične sadržaje</w:t>
            </w:r>
          </w:p>
        </w:tc>
      </w:tr>
      <w:tr w:rsidR="00CF4B43" w:rsidTr="00CF4B43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NAPOMENA</w:t>
            </w:r>
          </w:p>
          <w:p w:rsidR="00CF4B43" w:rsidRPr="00CF4B43" w:rsidRDefault="00CF4B43" w:rsidP="00CF4B43">
            <w:pPr>
              <w:rPr>
                <w:rFonts w:eastAsia="Times New Roman" w:cs="Times New Roman"/>
                <w:lang w:val="hr-HR" w:eastAsia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-učenik koji pokazuje izrazite poteškoće u svladavanju nastavnih sadržaja iz jezika  pohađa dopunsku nastavu; nastoji se ostvariti suradnja s roditeljima; o učeničkom neuspjehu obavještava se stručno-pedagoška služba</w:t>
            </w:r>
          </w:p>
        </w:tc>
      </w:tr>
    </w:tbl>
    <w:p w:rsidR="000C7366" w:rsidRDefault="000C7366" w:rsidP="000C7366">
      <w:pPr>
        <w:spacing w:after="0" w:line="240" w:lineRule="auto"/>
        <w:rPr>
          <w:b/>
          <w:lang w:val="hr-HR"/>
        </w:rPr>
      </w:pPr>
    </w:p>
    <w:p w:rsidR="000C7366" w:rsidRDefault="000C7366" w:rsidP="000C7366">
      <w:pPr>
        <w:spacing w:after="0" w:line="240" w:lineRule="auto"/>
        <w:rPr>
          <w:b/>
          <w:lang w:val="hr-HR"/>
        </w:rPr>
      </w:pPr>
    </w:p>
    <w:p w:rsidR="000C7366" w:rsidRDefault="000C7366" w:rsidP="000C736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KNJIŽEVNOST</w:t>
      </w:r>
    </w:p>
    <w:tbl>
      <w:tblPr>
        <w:tblStyle w:val="Reetkatablice"/>
        <w:tblW w:w="0" w:type="auto"/>
        <w:tblLook w:val="04A0"/>
      </w:tblPr>
      <w:tblGrid>
        <w:gridCol w:w="6576"/>
        <w:gridCol w:w="6600"/>
      </w:tblGrid>
      <w:tr w:rsidR="00B3019C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B3019C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CF4B43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-razlikovanje književnih rodova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-uočavanje obilježja pripovjednog teksta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-prepoznavanje i imenovanje dijelova fabule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-razlikovanje pripovijedanja u 1.i3.osobi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-prepoznavanje i imenovanje osobina lika u književnom djelu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-uočavanje elemenata pustolovnog romana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-uočavanje prenesenog značenja u književnom djelu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-uočavanje i prepoznavanje obilježja lirskog pjesništva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-prepoznavanje i imenovanje stilskih izražajnih sredstava (onomatopeja, kontrast, epitet)</w:t>
            </w:r>
          </w:p>
          <w:p w:rsidR="00CF4B43" w:rsidRDefault="00CF4B43" w:rsidP="00DE347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-poznavanje tematske i vrstovne podjela lirskih pjesama (domoljubna, pejsažna, ljubavna, himna, haiku)</w:t>
            </w:r>
          </w:p>
          <w:p w:rsidR="00CF4B43" w:rsidRDefault="00CF4B43" w:rsidP="00B3019C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-uočavanje obilježja dramskih tekstovia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 w:rsidP="00CF4B43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predznanje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sposobnost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služenja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različitim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izvorima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znanja</w:t>
            </w:r>
            <w:proofErr w:type="spellEnd"/>
          </w:p>
          <w:p w:rsidR="00CF4B43" w:rsidRDefault="00CF4B43" w:rsidP="00CF4B43">
            <w:pPr>
              <w:rPr>
                <w:b/>
              </w:rPr>
            </w:pPr>
          </w:p>
          <w:p w:rsidR="00CF4B43" w:rsidRDefault="00CF4B43" w:rsidP="00CF4B43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aktivnost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zainteresiranost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sadržaje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tijekom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sata</w:t>
            </w:r>
            <w:proofErr w:type="spellEnd"/>
          </w:p>
          <w:p w:rsidR="00CF4B43" w:rsidRDefault="00CF4B43" w:rsidP="00CF4B43">
            <w:pPr>
              <w:rPr>
                <w:b/>
              </w:rPr>
            </w:pPr>
          </w:p>
          <w:p w:rsidR="00CF4B43" w:rsidRDefault="00CF4B43" w:rsidP="00CF4B43">
            <w:pPr>
              <w:rPr>
                <w:b/>
              </w:rPr>
            </w:pPr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kvaliteta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paru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skupini</w:t>
            </w:r>
            <w:proofErr w:type="spellEnd"/>
          </w:p>
          <w:p w:rsidR="00CF4B43" w:rsidRDefault="00CF4B43" w:rsidP="00CF4B43">
            <w:pPr>
              <w:rPr>
                <w:b/>
              </w:rPr>
            </w:pPr>
          </w:p>
          <w:p w:rsidR="00CF4B43" w:rsidRDefault="00CF4B43" w:rsidP="00CF4B43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pisanje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domaće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zadaće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pripremljenost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sat</w:t>
            </w:r>
          </w:p>
          <w:p w:rsidR="00CF4B43" w:rsidRDefault="00CF4B43" w:rsidP="00CF4B43">
            <w:pPr>
              <w:rPr>
                <w:b/>
              </w:rPr>
            </w:pPr>
          </w:p>
          <w:p w:rsidR="00CF4B43" w:rsidRDefault="00CF4B43" w:rsidP="00CF4B43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sposobnost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analiziranja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uspoređivanja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zaključivanja</w:t>
            </w:r>
            <w:proofErr w:type="spellEnd"/>
            <w:r>
              <w:rPr>
                <w:b/>
              </w:rPr>
              <w:t xml:space="preserve">;   </w:t>
            </w:r>
            <w:proofErr w:type="spellStart"/>
            <w:r>
              <w:rPr>
                <w:b/>
              </w:rPr>
              <w:t>sposobnost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aktualiziranja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sadržaja</w:t>
            </w:r>
            <w:proofErr w:type="spellEnd"/>
          </w:p>
          <w:p w:rsidR="00CF4B43" w:rsidRDefault="00CF4B43" w:rsidP="00CF4B43"/>
        </w:tc>
      </w:tr>
      <w:tr w:rsidR="00CF4B43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 w:rsidP="00CF4B43">
            <w:r>
              <w:t>KRITERIJI VREDNOVANJA</w:t>
            </w:r>
          </w:p>
        </w:tc>
      </w:tr>
      <w:tr w:rsidR="00CF4B43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odličan (5)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-samostalno određuje književne rodove (lirika, epika, drama) i razlikuje književne vrste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da pripovjedni tekst pripovijeda o radnji te osnovnu misao pripovjednog teksta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-samostalno prepoznaje i imenuje dijelove fabule i poglavlja u romanu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 xml:space="preserve">-razlikuje pripovijedanje u 1. i 3. osobi, uočava odnos pripovjedača u 1.i 3.os. i oprimjeruje ga navodima iz teksta 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-samostalno razlikuje pripovjedne tehnike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-samostalno prepoznaje i imenuje</w:t>
            </w:r>
            <w:r>
              <w:rPr>
                <w:lang w:val="hr-HR"/>
              </w:rPr>
              <w:t xml:space="preserve"> </w:t>
            </w:r>
            <w:r w:rsidRPr="005E6B1D">
              <w:rPr>
                <w:lang w:val="hr-HR"/>
              </w:rPr>
              <w:t>osobine lika i oprimjeruje govornu i etičku karakterizaciju lika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lastRenderedPageBreak/>
              <w:t>-uočava obilježja pustolovnog romana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-zamjećuje preneseno značenje iskazano personifikacijom i pjesničkom slikom u književnom djelu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obilježja lirske pjesme, samostalno prepoznaje motive i temu, razlikuje vezani od slobodnog stiha, imenuje vrstu strofe prema broju slogova te uočava ritam pjesme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-prepozanje i imenuje onomatopeju, kontrast i epitet, razlikuje epitet od pridjeva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-razlikuje domoljubnu, pejsažnu i ljubavnu pjesmu te himnu, i haiku te uočava obilježja himne i haiku pjesme</w:t>
            </w:r>
          </w:p>
          <w:p w:rsidR="00CF4B43" w:rsidRPr="005E6B1D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obilježja dramskog teksta, razlikuje dijalog i monolog</w:t>
            </w:r>
            <w:r>
              <w:rPr>
                <w:lang w:val="hr-HR"/>
              </w:rPr>
              <w:t xml:space="preserve"> </w:t>
            </w:r>
            <w:r w:rsidRPr="005E6B1D">
              <w:rPr>
                <w:lang w:val="hr-HR"/>
              </w:rPr>
              <w:t xml:space="preserve">te didaskalije 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bogato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predznanje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nove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već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usvojenima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samostalno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koristi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različite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izvore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usvajanje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znanja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služi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čitankom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lektirnim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bilješkama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bilješkama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prezentacijama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drugim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medijskim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izvorima</w:t>
            </w:r>
            <w:proofErr w:type="spellEnd"/>
            <w:r>
              <w:rPr>
                <w:rFonts w:eastAsia="Times New Roman" w:cs="Times New Roman"/>
                <w:lang w:eastAsia="hr-HR"/>
              </w:rPr>
              <w:t>)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izrazito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aktivan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zainteresiran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radu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paru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skupini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poštuje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dogovorena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pravila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suradljiv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je,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zainteresiran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djeluje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poticajno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skupinu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/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suradnike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točno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potpuno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samostalno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rješava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domaće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zadaće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priprema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sat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donosi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potrebna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sredstva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dobro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logički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zaključuje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uspoređuje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različita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književna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lastRenderedPageBreak/>
              <w:t>djela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aktualizira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književne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CF4B43" w:rsidRDefault="00CF4B43" w:rsidP="00CF4B43"/>
        </w:tc>
      </w:tr>
      <w:tr w:rsidR="00CF4B43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vrlo dobar (4)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5E6B1D">
              <w:rPr>
                <w:lang w:val="hr-HR"/>
              </w:rPr>
              <w:t>određuje književne rodove (lirika, epika, drama) i razlikuje književne vrste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da pripovjedni tekst pripovijeda o radnji te osnovnu misao pripovjednog teksta</w:t>
            </w:r>
            <w:r>
              <w:rPr>
                <w:lang w:val="hr-HR"/>
              </w:rPr>
              <w:t xml:space="preserve"> udređuje uz vođenje učitelja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5E6B1D">
              <w:rPr>
                <w:lang w:val="hr-HR"/>
              </w:rPr>
              <w:t>prepoznaje i imenuje dijelove fabule i poglavlja u romanu</w:t>
            </w:r>
          </w:p>
          <w:p w:rsidR="00CF4B43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-razlikuje pripovijedanje u 1. i 3. osobi, uočava odnos pripovjedača u 1.i 3.os. i op</w:t>
            </w:r>
            <w:r>
              <w:rPr>
                <w:lang w:val="hr-HR"/>
              </w:rPr>
              <w:t>rimjeruje ga uz vođenje učitelja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uz poneki poticaj ili uputu učitelja: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5E6B1D">
              <w:rPr>
                <w:lang w:val="hr-HR"/>
              </w:rPr>
              <w:t>razlikuje pripovjedne tehnike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5E6B1D">
              <w:rPr>
                <w:lang w:val="hr-HR"/>
              </w:rPr>
              <w:t>prepoznaje i imenuje</w:t>
            </w:r>
            <w:r>
              <w:rPr>
                <w:lang w:val="hr-HR"/>
              </w:rPr>
              <w:t xml:space="preserve"> </w:t>
            </w:r>
            <w:r w:rsidRPr="005E6B1D">
              <w:rPr>
                <w:lang w:val="hr-HR"/>
              </w:rPr>
              <w:t>osobine lika i oprimjeruje govornu i etičku karakterizaciju lika</w:t>
            </w:r>
            <w:r>
              <w:rPr>
                <w:lang w:val="hr-HR"/>
              </w:rPr>
              <w:t xml:space="preserve"> uz vođenje učitelja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obilježja pustolovnog romana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-zamjećuje preneseno značenje iskazano personifikacijom i pjesničkom slikom u književnom djelu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obilježja lirske pjesme, samostalno prepoznaje motive i temu, razlikuje vezani od slobodnog stiha, imenuje vrstu strofe prema broju slogova te uočava ritam pjesme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-prepozanje i imenuje onomatopeju, kontrast i epitet, razlikuje epitet od pridjeva</w:t>
            </w:r>
          </w:p>
          <w:p w:rsidR="00CF4B43" w:rsidRPr="005E6B1D" w:rsidRDefault="00CF4B43" w:rsidP="005E6B1D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 xml:space="preserve">-razlikuje domoljubnu, pejsažnu i ljubavnu pjesmu te himnu, i haiku te </w:t>
            </w:r>
            <w:r w:rsidRPr="005E6B1D">
              <w:rPr>
                <w:lang w:val="hr-HR"/>
              </w:rPr>
              <w:lastRenderedPageBreak/>
              <w:t>uočava obilježja himne i haiku pjesme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obilježja dramskog teksta, razlikuje dijalog i monolog</w:t>
            </w:r>
            <w:r>
              <w:rPr>
                <w:lang w:val="hr-HR"/>
              </w:rPr>
              <w:t xml:space="preserve"> </w:t>
            </w:r>
            <w:r w:rsidRPr="005E6B1D">
              <w:rPr>
                <w:lang w:val="hr-HR"/>
              </w:rPr>
              <w:t xml:space="preserve">te didaskalije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dobro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predznanje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može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povezati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nove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već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usvojenima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aktivan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zainteresiran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radu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paru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skupini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poštuje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dogovorena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pravila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suradljiv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zainteresiran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uglavnom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točno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potpuno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samostalno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rješava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domaće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zadaće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priprema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sat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usvajanje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znanja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služi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čitankom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radnim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bilježnicama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bilješkama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sklon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učenju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pojmova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napamet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dobro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analizira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zaključuje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aktualizira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književne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ih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svojim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životnim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iskustvom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CF4B43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dobar (3)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5E6B1D">
              <w:rPr>
                <w:lang w:val="hr-HR"/>
              </w:rPr>
              <w:t xml:space="preserve">određuje književne rodove (lirika, epika, drama) i </w:t>
            </w:r>
            <w:r>
              <w:rPr>
                <w:lang w:val="hr-HR"/>
              </w:rPr>
              <w:t xml:space="preserve">uglavnom </w:t>
            </w:r>
            <w:r w:rsidRPr="005E6B1D">
              <w:rPr>
                <w:lang w:val="hr-HR"/>
              </w:rPr>
              <w:t>razlikuje književne vrste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da pripovjedni tekst pripovijeda o radnji te osnovnu misao pripovjednog teksta</w:t>
            </w:r>
            <w:r>
              <w:rPr>
                <w:lang w:val="hr-HR"/>
              </w:rPr>
              <w:t xml:space="preserve"> udređuje uz pomoć učitelja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5E6B1D">
              <w:rPr>
                <w:lang w:val="hr-HR"/>
              </w:rPr>
              <w:t>prepoznaje i imenuje dijelove fabule i poglavlja u romanu</w:t>
            </w:r>
            <w:r>
              <w:rPr>
                <w:lang w:val="hr-HR"/>
              </w:rPr>
              <w:t xml:space="preserve"> uz pomoć učitelja</w:t>
            </w:r>
          </w:p>
          <w:p w:rsidR="00CF4B43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uglavnom </w:t>
            </w:r>
            <w:r w:rsidRPr="005E6B1D">
              <w:rPr>
                <w:lang w:val="hr-HR"/>
              </w:rPr>
              <w:t>razlikuje pripovijedanje u 1. i 3. osobi, uočava odnos pripovjedača u 1.i 3.os. i op</w:t>
            </w:r>
            <w:r>
              <w:rPr>
                <w:lang w:val="hr-HR"/>
              </w:rPr>
              <w:t>rimjeruje ga uz vođenje učitelja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uz poneki poticaj ili uputu učitelja: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-uz povremenu pomoć </w:t>
            </w:r>
            <w:r w:rsidRPr="005E6B1D">
              <w:rPr>
                <w:lang w:val="hr-HR"/>
              </w:rPr>
              <w:t>razlikuje pripovjedne tehnike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-uz pomoć učitelja </w:t>
            </w:r>
            <w:r w:rsidRPr="005E6B1D">
              <w:rPr>
                <w:lang w:val="hr-HR"/>
              </w:rPr>
              <w:t>prepoznaje i imenuje</w:t>
            </w:r>
            <w:r>
              <w:rPr>
                <w:lang w:val="hr-HR"/>
              </w:rPr>
              <w:t xml:space="preserve"> </w:t>
            </w:r>
            <w:r w:rsidRPr="005E6B1D">
              <w:rPr>
                <w:lang w:val="hr-HR"/>
              </w:rPr>
              <w:t>osobine lika i oprimjeruje govornu i etičku karakterizaciju lika</w:t>
            </w:r>
            <w:r>
              <w:rPr>
                <w:lang w:val="hr-HR"/>
              </w:rPr>
              <w:t xml:space="preserve"> uz vođenje učitelja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obilježja pustolovnog romana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uz učiteljevu pomoć </w:t>
            </w:r>
            <w:r w:rsidRPr="005E6B1D">
              <w:rPr>
                <w:lang w:val="hr-HR"/>
              </w:rPr>
              <w:t>zamjećuje preneseno značenje iskazano personifikacijom i pjesničkom slikom u književnom djelu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-uočava obilježja lirske pjesme, samostalno prepoznaje motive i temu</w:t>
            </w:r>
            <w:r>
              <w:rPr>
                <w:lang w:val="hr-HR"/>
              </w:rPr>
              <w:t xml:space="preserve"> uz manju pomoć učitelja</w:t>
            </w:r>
            <w:r w:rsidRPr="005E6B1D">
              <w:rPr>
                <w:lang w:val="hr-HR"/>
              </w:rPr>
              <w:t>, razlikuje vezani od slobodnog stiha, imenuje vrs</w:t>
            </w:r>
            <w:r>
              <w:rPr>
                <w:lang w:val="hr-HR"/>
              </w:rPr>
              <w:t xml:space="preserve">tu strofe prema broju stihova uz pomoć učitelja, </w:t>
            </w:r>
            <w:r w:rsidRPr="005E6B1D">
              <w:rPr>
                <w:lang w:val="hr-HR"/>
              </w:rPr>
              <w:t>te</w:t>
            </w:r>
            <w:r>
              <w:rPr>
                <w:lang w:val="hr-HR"/>
              </w:rPr>
              <w:t>že</w:t>
            </w:r>
            <w:r w:rsidRPr="005E6B1D">
              <w:rPr>
                <w:lang w:val="hr-HR"/>
              </w:rPr>
              <w:t xml:space="preserve"> uočava ritam pjesme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uglavnom </w:t>
            </w:r>
            <w:r w:rsidRPr="005E6B1D">
              <w:rPr>
                <w:lang w:val="hr-HR"/>
              </w:rPr>
              <w:t xml:space="preserve">prepozanje i imenuje onomatopeju, kontrast i epitet, </w:t>
            </w:r>
            <w:r>
              <w:rPr>
                <w:lang w:val="hr-HR"/>
              </w:rPr>
              <w:t xml:space="preserve">uz pomoć </w:t>
            </w:r>
            <w:r w:rsidRPr="005E6B1D">
              <w:rPr>
                <w:lang w:val="hr-HR"/>
              </w:rPr>
              <w:t>razlikuje epitet od pridjeva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uglavnom </w:t>
            </w:r>
            <w:r w:rsidRPr="005E6B1D">
              <w:rPr>
                <w:lang w:val="hr-HR"/>
              </w:rPr>
              <w:t>razlikuje domoljubnu, pejsažnu i ljubavnu pjesmu te himnu, i haiku te uočava obilježja himne i haiku pjesme</w:t>
            </w:r>
          </w:p>
          <w:p w:rsidR="00CF4B43" w:rsidRDefault="00CF4B43" w:rsidP="000C61BF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lang w:val="hr-HR"/>
              </w:rPr>
              <w:t xml:space="preserve">-prepoznaje dramski tekst, </w:t>
            </w:r>
            <w:r w:rsidRPr="005E6B1D">
              <w:rPr>
                <w:lang w:val="hr-HR"/>
              </w:rPr>
              <w:t>dijalog i monolog</w:t>
            </w:r>
            <w:r>
              <w:rPr>
                <w:lang w:val="hr-HR"/>
              </w:rPr>
              <w:t xml:space="preserve"> </w:t>
            </w:r>
            <w:r w:rsidRPr="005E6B1D">
              <w:rPr>
                <w:lang w:val="hr-HR"/>
              </w:rPr>
              <w:t>te didaskalije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slabo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predznanje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teže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nove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već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usvojenima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aktivan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ukoliko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ga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učitelj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potiče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dijelom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zainteresiran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radu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paru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skupini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poštuje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dogovorena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pravila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suradljiv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je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djelomično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rješava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domaće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zadaće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zadaće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djelomično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točne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priprema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sat;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nosi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sredstva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uz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učiteljev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poticaj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služi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čitankom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vježbama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bilješkama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analizi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oslanja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učiteljevu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pomoć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kreće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od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poznatih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tekstova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potrebno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mu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vrijeme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vođenje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dođe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zaključaka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CF4B43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dovoljan (2)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-uz pomoć učitelja </w:t>
            </w:r>
            <w:r w:rsidRPr="005E6B1D">
              <w:rPr>
                <w:lang w:val="hr-HR"/>
              </w:rPr>
              <w:t xml:space="preserve">određuje književne rodove (lirika, epika, drama) i </w:t>
            </w:r>
            <w:r>
              <w:rPr>
                <w:lang w:val="hr-HR"/>
              </w:rPr>
              <w:t>često griješi razlikovanju književnih vrsta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teže </w:t>
            </w:r>
            <w:r w:rsidRPr="005E6B1D">
              <w:rPr>
                <w:lang w:val="hr-HR"/>
              </w:rPr>
              <w:t xml:space="preserve">uočava da pripovjedni tekst pripovijeda o radnji te </w:t>
            </w:r>
            <w:r>
              <w:rPr>
                <w:lang w:val="hr-HR"/>
              </w:rPr>
              <w:t xml:space="preserve">teško određuje </w:t>
            </w:r>
            <w:r w:rsidRPr="005E6B1D">
              <w:rPr>
                <w:lang w:val="hr-HR"/>
              </w:rPr>
              <w:t>osnovnu misao pripovjednog teksta</w:t>
            </w:r>
            <w:r>
              <w:rPr>
                <w:lang w:val="hr-HR"/>
              </w:rPr>
              <w:t xml:space="preserve"> 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-ne prepoznaje samostalno dijelove fabule iako ih zna nabrojiti, uz pomoć uočava </w:t>
            </w:r>
            <w:r w:rsidRPr="005E6B1D">
              <w:rPr>
                <w:lang w:val="hr-HR"/>
              </w:rPr>
              <w:t>p</w:t>
            </w:r>
            <w:r>
              <w:rPr>
                <w:lang w:val="hr-HR"/>
              </w:rPr>
              <w:t>oglavlja u romanu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teško </w:t>
            </w:r>
            <w:r w:rsidRPr="005E6B1D">
              <w:rPr>
                <w:lang w:val="hr-HR"/>
              </w:rPr>
              <w:t>razlikuje pripovijedanje u 1. i 3. osobi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-teško </w:t>
            </w:r>
            <w:r w:rsidRPr="005E6B1D">
              <w:rPr>
                <w:lang w:val="hr-HR"/>
              </w:rPr>
              <w:t>razlikuje pripovjedne tehnike</w:t>
            </w:r>
            <w:r>
              <w:rPr>
                <w:lang w:val="hr-HR"/>
              </w:rPr>
              <w:t xml:space="preserve"> iako zna navesti neka obilježja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-uz pomoć učitelja </w:t>
            </w:r>
            <w:r w:rsidRPr="005E6B1D">
              <w:rPr>
                <w:lang w:val="hr-HR"/>
              </w:rPr>
              <w:t>prepoznaje i imenuje</w:t>
            </w:r>
            <w:r>
              <w:rPr>
                <w:lang w:val="hr-HR"/>
              </w:rPr>
              <w:t xml:space="preserve"> osobine lika, ali ne </w:t>
            </w:r>
            <w:r w:rsidRPr="005E6B1D">
              <w:rPr>
                <w:lang w:val="hr-HR"/>
              </w:rPr>
              <w:t>oprimjeruje govornu i etičku karakterizaciju lika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teško </w:t>
            </w:r>
            <w:r w:rsidRPr="005E6B1D">
              <w:rPr>
                <w:lang w:val="hr-HR"/>
              </w:rPr>
              <w:t>uočava obilježja pustolovnog romana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uz učiteljevu pomoć povremeno </w:t>
            </w:r>
            <w:r w:rsidRPr="005E6B1D">
              <w:rPr>
                <w:lang w:val="hr-HR"/>
              </w:rPr>
              <w:t>zamjećuje preneseno značenje iskazano personifikacijom i pjesničkom slikom u književnom djelu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teško </w:t>
            </w:r>
            <w:r w:rsidRPr="005E6B1D">
              <w:rPr>
                <w:lang w:val="hr-HR"/>
              </w:rPr>
              <w:t xml:space="preserve">uočava obilježja lirske pjesme, </w:t>
            </w:r>
            <w:r>
              <w:rPr>
                <w:lang w:val="hr-HR"/>
              </w:rPr>
              <w:t>nije samostalan u prepoznavanju motiva</w:t>
            </w:r>
            <w:r w:rsidRPr="005E6B1D">
              <w:rPr>
                <w:lang w:val="hr-HR"/>
              </w:rPr>
              <w:t xml:space="preserve"> i </w:t>
            </w:r>
            <w:r>
              <w:rPr>
                <w:lang w:val="hr-HR"/>
              </w:rPr>
              <w:t>određivanju teme, treba veću pomoć učitelja</w:t>
            </w:r>
            <w:r w:rsidRPr="005E6B1D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uz pomoć </w:t>
            </w:r>
            <w:r w:rsidRPr="005E6B1D">
              <w:rPr>
                <w:lang w:val="hr-HR"/>
              </w:rPr>
              <w:t xml:space="preserve">razlikuje vezani od slobodnog stiha, </w:t>
            </w:r>
            <w:r>
              <w:rPr>
                <w:lang w:val="hr-HR"/>
              </w:rPr>
              <w:t>često griješi pri imenovanju</w:t>
            </w:r>
            <w:r w:rsidRPr="005E6B1D">
              <w:rPr>
                <w:lang w:val="hr-HR"/>
              </w:rPr>
              <w:t xml:space="preserve"> vrs</w:t>
            </w:r>
            <w:r>
              <w:rPr>
                <w:lang w:val="hr-HR"/>
              </w:rPr>
              <w:t>te strofe prema broju stihova i stiha prema broju slogova, uz poticaj uočava poneko obilježje ritma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i uz učiteljevu pomoć teško </w:t>
            </w:r>
            <w:r w:rsidRPr="005E6B1D">
              <w:rPr>
                <w:lang w:val="hr-HR"/>
              </w:rPr>
              <w:t xml:space="preserve">prepozanje i imenuje onomatopeju, kontrast i epitet, </w:t>
            </w:r>
            <w:r>
              <w:rPr>
                <w:lang w:val="hr-HR"/>
              </w:rPr>
              <w:t xml:space="preserve">uz pomoć </w:t>
            </w:r>
            <w:r w:rsidRPr="005E6B1D">
              <w:rPr>
                <w:lang w:val="hr-HR"/>
              </w:rPr>
              <w:t>razlikuje epitet od pridjeva</w:t>
            </w:r>
          </w:p>
          <w:p w:rsidR="00CF4B43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5E6B1D">
              <w:rPr>
                <w:lang w:val="hr-HR"/>
              </w:rPr>
              <w:t>-</w:t>
            </w:r>
            <w:r>
              <w:rPr>
                <w:lang w:val="hr-HR"/>
              </w:rPr>
              <w:t xml:space="preserve">uz pomoć učitelja </w:t>
            </w:r>
            <w:r w:rsidRPr="005E6B1D">
              <w:rPr>
                <w:lang w:val="hr-HR"/>
              </w:rPr>
              <w:t xml:space="preserve">razlikuje domoljubnu, pejsažnu i ljubavnu pjesmu </w:t>
            </w:r>
          </w:p>
          <w:p w:rsidR="00CF4B43" w:rsidRPr="005E6B1D" w:rsidRDefault="00CF4B43" w:rsidP="000C61BF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-navodi obilježja, ali </w:t>
            </w:r>
            <w:r w:rsidRPr="005E6B1D">
              <w:rPr>
                <w:lang w:val="hr-HR"/>
              </w:rPr>
              <w:t>te</w:t>
            </w:r>
            <w:r>
              <w:rPr>
                <w:lang w:val="hr-HR"/>
              </w:rPr>
              <w:t xml:space="preserve">ško prepoznaje himnu, i haiku 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lang w:val="hr-HR"/>
              </w:rPr>
              <w:t>-prepoznaje dramski tekst, ali ne navodi njegova obilježja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vrlo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slabo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nesustavno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predznanje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teško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nove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već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usvojenima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nedovoljno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zainteresiran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radu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paru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skupini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razumije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dogovorena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pravila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ali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prepušta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lastRenderedPageBreak/>
              <w:t>drugima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izvršavanje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obveza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djelomično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rješava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domaće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zadaće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piše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ih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često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ne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pročitati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napisano</w:t>
            </w:r>
            <w:proofErr w:type="spellEnd"/>
            <w:r>
              <w:rPr>
                <w:rFonts w:eastAsia="Times New Roman" w:cs="Times New Roman"/>
                <w:lang w:eastAsia="hr-HR"/>
              </w:rPr>
              <w:t>;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neredovito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priprema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sat;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uglavnom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nosi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ali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ih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ne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koristi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uz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poticaj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pomoć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učitelja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ili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drugih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učenika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služi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čitankom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teško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pronalazi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podatke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bilježnici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ili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pojmovniku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potrebna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mu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pomoć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učitelja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učenika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više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vremena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vođenjem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dolazi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do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zaključaka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djelomično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razumije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književne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CF4B43" w:rsidTr="00CF4B4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nedovoljan (1)</w:t>
            </w:r>
          </w:p>
          <w:p w:rsidR="00CF4B43" w:rsidRPr="003D101E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D101E">
              <w:rPr>
                <w:lang w:val="hr-HR"/>
              </w:rPr>
              <w:t>-ne može odredtiti književni rod i vrstu</w:t>
            </w:r>
          </w:p>
          <w:p w:rsidR="00CF4B43" w:rsidRPr="003D101E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D101E">
              <w:rPr>
                <w:lang w:val="hr-HR"/>
              </w:rPr>
              <w:t>-teško uočava da pripovjedni tekst pripovijeda o radnji i ne uočava osnovnu misao teksta</w:t>
            </w:r>
          </w:p>
          <w:p w:rsidR="00CF4B43" w:rsidRPr="003D101E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D101E">
              <w:rPr>
                <w:lang w:val="hr-HR"/>
              </w:rPr>
              <w:t>-ne prepoznaje dijelove fabule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D101E">
              <w:rPr>
                <w:lang w:val="hr-HR"/>
              </w:rPr>
              <w:t>-ne razlikuje pripovijedanje u 1.i3. osobi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razlikuje pripovjedne tehnike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navodi niti prepoznaje osobine lika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može navesti niti prepoznati osobine pustolovnog romana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zamjećuje preneseno značenje iskazano personifikacijom i prenesenim značenjem niti uz veću pomoć i poticaj učitelja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može navesti niti uočiti obilježja lirske pjesme, izdvojiti osnovne motive i odrediti temu čak ni uz veću pomoć učitelja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-ni uz pomoć učitelja ne razlikuje vezani od slobodnog stiha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može odrediti vrstu stiha prema broju slogova ni uz pomoć učitelja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-ne može definirati niti prepoznati epitet, kontrast niti onomatopeju ni uz pomoć učitelja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može navesti obilježja niti prepoznati domoljubnu, ljubavnu i pejsažnu pjesmu, himnu ni haiku</w:t>
            </w:r>
          </w:p>
          <w:p w:rsidR="00CF4B43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razlikuje dramski tekst od proznoga</w:t>
            </w:r>
          </w:p>
          <w:p w:rsidR="00CF4B43" w:rsidRPr="003D101E" w:rsidRDefault="00CF4B43" w:rsidP="00AB4418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izrazito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slabo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nesustavno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predznanje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otežano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nove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već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usvojenima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pasivan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nedovoljno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zainteresiran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sklon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je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ometanju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nastave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radu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paru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skupini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ne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razumije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dogovorena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pravila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prepušta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drugima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izvršavanje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obveza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rješava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domaće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zadaće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zadaće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uglavnom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netočne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djelomično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riješene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ne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priprema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sat;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neredovito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nosi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nastavna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sredstva</w:t>
            </w:r>
            <w:proofErr w:type="spellEnd"/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</w:t>
            </w:r>
            <w:proofErr w:type="spellStart"/>
            <w:r>
              <w:rPr>
                <w:rFonts w:eastAsia="Times New Roman" w:cs="Times New Roman"/>
                <w:lang w:eastAsia="hr-HR"/>
              </w:rPr>
              <w:t>ni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uz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poticaj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pomoć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učitelja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ili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drugih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učenika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ne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služi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se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udžbenikom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radnom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bilježnicom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bilješkama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sata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CF4B43" w:rsidRDefault="00CF4B43" w:rsidP="00CF4B43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analizu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treba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pomoć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više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vremena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vođenjem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dolazi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do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zaključaka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književne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sadržaje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pamti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djelomično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povezuje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ih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stvarnošću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prema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vlastitom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obrascu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koji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ne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zna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objasniti</w:t>
            </w:r>
            <w:proofErr w:type="spellEnd"/>
          </w:p>
        </w:tc>
      </w:tr>
      <w:tr w:rsidR="00CF4B43" w:rsidTr="00CF4B43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NAPOMENA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D335E5">
              <w:rPr>
                <w:rFonts w:eastAsia="Times New Roman" w:cs="Times New Roman"/>
                <w:lang w:val="hr-HR" w:eastAsia="hr-HR"/>
              </w:rPr>
              <w:t>-učenik koji pokazuje izrazite poteškoće u svladavanju nastavnih sadržaja iz jezika  pohađa dopunsku nastavu; nastoji se ostvariti suradnja s roditeljima; o učeničkom neuspjehu obavještava se stručno-pedagoška služba</w:t>
            </w:r>
          </w:p>
          <w:p w:rsidR="00CF4B43" w:rsidRDefault="00CF4B43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</w:tbl>
    <w:p w:rsidR="000C7366" w:rsidRDefault="000C7366" w:rsidP="000C7366">
      <w:pPr>
        <w:spacing w:after="0" w:line="240" w:lineRule="auto"/>
        <w:rPr>
          <w:b/>
          <w:lang w:val="hr-HR"/>
        </w:rPr>
      </w:pPr>
    </w:p>
    <w:p w:rsidR="000C7366" w:rsidRDefault="000C7366" w:rsidP="000C736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LEKTIRA</w:t>
      </w:r>
    </w:p>
    <w:tbl>
      <w:tblPr>
        <w:tblStyle w:val="Reetkatablice"/>
        <w:tblW w:w="0" w:type="auto"/>
        <w:tblLook w:val="04A0"/>
      </w:tblPr>
      <w:tblGrid>
        <w:gridCol w:w="6581"/>
        <w:gridCol w:w="6595"/>
      </w:tblGrid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-vođenje dnevnika čitanja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-pokazano razumijevanje djela na satu lektire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 xml:space="preserve">-skupni rad (priprema i prezentacija) 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-pismena provjera razumijevanja pročitanog djela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b/>
                <w:lang w:val="hr-HR"/>
              </w:rPr>
              <w:t>(A. Šojat: Pismene provjere znanja iz Hrvatskoga jezika, Školska knjiga, Zagreb)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-interes za čitanje (književnih i neknjiževnih tekstova)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-pripremanje za sat lektire (čitanje djela, pisanje dnevnika čitanja)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-istraživanje drugih izvora informacija o djelu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-aktivnost i zainteresiranost za interpretaciju na satu lektire; izražavanje vlastitih stavova, prosudbi i zaključaka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-suradnja u skupini /u paru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odličan (5)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-pokazuje razumijevanje svih slojeva lektirnog djela koji su analizirani na satu; prosuđuje i kritički se odnosi prema pročitanome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-ima potpune, kvalitetne, zanimljive  i samostalno pisane bilješke o lektirnom djelu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-primjenjuje znanja o književnoteorijskim pojmovima na lektirno djelo; uspoređuje lektirno djelo s drugim pročitanim djelima i usvaja nove spoznaje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-poruku djela, događaje i likove samostalno dovodi u suodnos sa stvarnim životom; promišlja o problemima koja djelo otvara, a koji su aktualni danas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i iznalazi načine za njihovo rješavanje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-pripremio je prezentaciju koja  pokazuje pročitanost djela i razumijevanje svih slojeva lektirnog djela, a također  budi interes drugih učenika potičući ih na suradnju i promišljanje o pročitanome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-ima razvijen interes za čitanje književnih i /ili neknjiževnih tekstova; rado čita i interpretira pročitano na satu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-traži pomoć u stručnoj literaturi ili na internetu; književno djelo potiče ga na istraživanje i usvajanje novih znanja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-čita lektiru na vrijeme i polako, ne preskačući dijelove;  iscrpno vodi dnevnik čitanja; bilježi vlastita zapažanja  razmišljanja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-aktivan je i zainteresiran na satu interpretacije lektirnog djela, zauzima stav i argumentira ga; sluša druge i prihvaća njihovo mišljenje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vrlo dobar (4)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-pokazuje razumijevanje gotovo svih slojeva lektirnog djela koji su analizirani na satu; prosuđuje i kritički se odnosi prema pročitanome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-ima potpune, kvalitetne i dijelom samostalno pisane bilješke o lektirnom djelu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-primjenjuje znanja o književnoteorijskim pojmovima na lektirno djelo; uz učiteljevo poticanje povezuje usvojene pojmove s pročitanim djelom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-poruku djela, događaje i likove dovodi u suodnos sa stvarnim životom; definira probleme koje djelo otvara i uz učiteljevu pmoć i poticaj pronalazi moguća rješenja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-pripremio je prezentaciju koja  pokazuje pročitanost djela i njegovo razumijevanje; ne problematizira pročitano i djelo prezentira prema ustaljenom obrascu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-ima razvijen interes za čitanje književnih i /ili neknjiževnih tekstova; nerado čita i interpretira pročitano na satu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-na učiteljev poticaj traži pomoć u stručnoj literaturi ili na internetu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-čita lektiru na vrijeme, povremeno preskače dijelove;  vodi dnevnik čitanja u kojem sažeto bilježi vlastita zapažanja i razmišljanja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-prilično je aktivan i zainteresiran na satu interpretacije lektirnog djela, sluša druge i prihvaća njihovo mišljenje; rado prihvaća zadatke koje dobije na satu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dobar (3)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-pokazuje nerazumijevanje dubljih slojeva lektirnog djela koji su analizirani na satu; gradi vlastiti odnos prema pročitanome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-ima kratke, sažete, i / ili dijelom iz različitih izvora prepisane bilješke o lektirnom djelu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 uz učiteljevo poticanje i pomoć osvježava usvojene književnoteorijske pojmove i  povezuje ih s pročitanim djelom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-poruku djela, događaje i likove dovodi u suodnos sa stvarnim životom; sklon je pojednostavljenom rješavanju problema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-pripremio je prezentaciju koja  pokazuje pročitanost djela i njegovo djelomično razumijevanje; ne problematizira pročitano i djelo prezentira prema ustaljenom obrascu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-nema razvijen interes za čitanje književnih i /ili neknjiževnih tekstova; 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čita na učiteljev poticaj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-uz učiteljevu pomoć i upućivanje traži podatke u stručnoj literaturi ili na internetu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-nerado čita lektiru, povremeno preskače dijelove;  vodi dnevnik čitanja u kojem sažeto bilježi dijelove radnje; izbjegava iznositi vlastite sudove i zaključke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dovoljan (2)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-poznaje fabulu i zna je sažeto prepričati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-pokazuje nerazumijevanje dubljih slojeva lektirnog djela koji su analizirani na satu; ne gradi vlastiti odnos prema pročitanome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-ima vrlo kratke i / ili dijelom iz različitih izvora prepisane bilješke o lektirnom djelu prema kojima ne umije interpretirati djelo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 ne uspijeva povezati književnoteorijske pojmove  s pročitanim djelom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-poruku djela, događaje i likove tumači pojednostavljeno i rijetko ih dovodi u vezu s vlastitim životom 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lang w:val="hr-HR"/>
              </w:rPr>
              <w:t>-pripremio je prezentaciju koja  pokazuje djelomičnu pročitanost djela, njegovo slabo  razumijevanje i nepoznavanje književnoteorijskih pojmova; prezentacija je oskudna i nezanimljiva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-nema razvijen interes za čitanje književnih i /ili neknjiževnih tekstova; čitanje ga opterećuje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-uz učiteljevu pomoć i upućivanje traži podatke u stručnoj literaturi ili </w:t>
            </w:r>
            <w:r>
              <w:rPr>
                <w:lang w:val="hr-HR"/>
              </w:rPr>
              <w:lastRenderedPageBreak/>
              <w:t>na internetu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-nerado čita lektiru, preskače dijelove; traži sažetak djela na internetu;  u dnevnik čitanja unosi podatke koje pronađe u drugim izvorima, često ih bez razumijevanja prepisujući; izbjegava iznositi vlastite sudove i zaključke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nedovoljan (1)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poznaje fabulu djela i ne zna je sažeto ispričati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-izjavljuje da nije po kraja pročitao ili da je samo manjim dijelom pročitao književno djelo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-ima nedovršene/ prepisane bilješke; često nema nikakve bilješke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 zna navesti likove u djelu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lang w:val="hr-HR"/>
              </w:rPr>
              <w:t>-nije pripremio prezentaciju djela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-nema razvijen interes za čitanje književnih i /ili neknjiževnih tekstova; čitanje ga opterećuje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-uz učiteljevu pomoć i upućivanje traži podatke na internetu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-nerado čita lektiru;  traži sažetak djela na internetu;  u dnevnik čitanja unosi podatke koje pronađe u drugim izvorima, često ih bez razumijevanja prepisujući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-pasivan je na satu interpretacije lektirnog djela; nerado prihvaća zadatke koje dobije na satu ili ih odbija s obrazloženjem da nije pročitao djelo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-u skupini teško surađuje i ne izvršava dogovorene zadatke</w:t>
            </w:r>
          </w:p>
        </w:tc>
      </w:tr>
      <w:tr w:rsidR="000C7366" w:rsidTr="000C7366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NAPOMENA</w:t>
            </w:r>
          </w:p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Ukoliko učenik trajno odbija čitati, nude mu se različita izborna djela ili ih on sam pronalazi – stripovi, časopisi, enciklopedije i sl. Izbjegava se negativna ocjena.</w:t>
            </w:r>
          </w:p>
        </w:tc>
      </w:tr>
    </w:tbl>
    <w:p w:rsidR="000C7366" w:rsidRDefault="000C7366" w:rsidP="000C7366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0C7366" w:rsidRDefault="000C7366" w:rsidP="000C7366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0C7366" w:rsidRDefault="000C7366" w:rsidP="000C7366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0C7366" w:rsidRDefault="000C7366" w:rsidP="000C736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PISMENO IZRAŽAVANJE</w:t>
      </w:r>
    </w:p>
    <w:tbl>
      <w:tblPr>
        <w:tblStyle w:val="Reetkatablice"/>
        <w:tblW w:w="0" w:type="auto"/>
        <w:tblLook w:val="04A0"/>
      </w:tblPr>
      <w:tblGrid>
        <w:gridCol w:w="6572"/>
        <w:gridCol w:w="6604"/>
      </w:tblGrid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2" w:rsidRPr="00CF4B43" w:rsidRDefault="00943A62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-subjektivno i objektivno iznošenje događaja i opisivanje osobe</w:t>
            </w:r>
          </w:p>
          <w:p w:rsidR="00943A62" w:rsidRPr="00CF4B43" w:rsidRDefault="00943A62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-pripovijedanje u 1.i 3.osobi</w:t>
            </w:r>
          </w:p>
          <w:p w:rsidR="00943A62" w:rsidRPr="00CF4B43" w:rsidRDefault="00943A62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-stvaralačko prepričavanje</w:t>
            </w:r>
          </w:p>
          <w:p w:rsidR="00943A62" w:rsidRPr="00CF4B43" w:rsidRDefault="00943A62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-pisanje rečeničnih i pravopisnih znakova</w:t>
            </w:r>
          </w:p>
          <w:p w:rsidR="00943A62" w:rsidRPr="00CF4B43" w:rsidRDefault="00943A62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 xml:space="preserve">-pravopisna pravila (ije/je, početno slovo, pisanje prijedloga, priloga, </w:t>
            </w:r>
            <w:r w:rsidRPr="00CF4B43">
              <w:rPr>
                <w:b/>
                <w:lang w:val="hr-HR"/>
              </w:rPr>
              <w:lastRenderedPageBreak/>
              <w:t>veznika, usklika, čestica)</w:t>
            </w:r>
          </w:p>
          <w:p w:rsidR="00943A62" w:rsidRPr="00CF4B43" w:rsidRDefault="00943A62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-provođenje glasovnih promjenau pismu</w:t>
            </w:r>
          </w:p>
          <w:p w:rsidR="000C7366" w:rsidRPr="00CF4B43" w:rsidRDefault="000C7366">
            <w:pPr>
              <w:rPr>
                <w:b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lastRenderedPageBreak/>
              <w:t>-napredovanje u odnosu na prethodno obrazovno razdoblje</w:t>
            </w:r>
          </w:p>
          <w:p w:rsidR="000C7366" w:rsidRPr="00CF4B43" w:rsidRDefault="000C7366">
            <w:pPr>
              <w:rPr>
                <w:b/>
                <w:lang w:val="hr-HR"/>
              </w:rPr>
            </w:pPr>
          </w:p>
          <w:p w:rsidR="000C7366" w:rsidRPr="00CF4B43" w:rsidRDefault="000C7366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-aktivnost i zainteresiranost  tijekom nastavnog sata</w:t>
            </w:r>
          </w:p>
          <w:p w:rsidR="000C7366" w:rsidRPr="00CF4B43" w:rsidRDefault="000C7366">
            <w:pPr>
              <w:rPr>
                <w:b/>
                <w:lang w:val="hr-HR"/>
              </w:rPr>
            </w:pPr>
          </w:p>
          <w:p w:rsidR="000C7366" w:rsidRPr="00CF4B43" w:rsidRDefault="000C7366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 xml:space="preserve"> -kvaliteta rada u paru i u skupini</w:t>
            </w:r>
          </w:p>
          <w:p w:rsidR="000C7366" w:rsidRPr="00CF4B43" w:rsidRDefault="000C7366">
            <w:pPr>
              <w:rPr>
                <w:b/>
                <w:lang w:val="hr-HR"/>
              </w:rPr>
            </w:pPr>
          </w:p>
          <w:p w:rsidR="000C7366" w:rsidRPr="00CF4B43" w:rsidRDefault="000C7366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 xml:space="preserve">-izvršavanje dogovorenih obveza,  pripremljenost domaćih zadaća </w:t>
            </w:r>
          </w:p>
          <w:p w:rsidR="000C7366" w:rsidRPr="00CF4B43" w:rsidRDefault="000C7366">
            <w:pPr>
              <w:rPr>
                <w:b/>
                <w:lang w:val="hr-HR"/>
              </w:rPr>
            </w:pPr>
          </w:p>
          <w:p w:rsidR="000C7366" w:rsidRPr="00CF4B43" w:rsidRDefault="000C7366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-sposobnost logičkog zaključivanja, sažimanja, uspoređivanja, argumentiranja</w:t>
            </w:r>
          </w:p>
          <w:p w:rsidR="000C7366" w:rsidRPr="00CF4B43" w:rsidRDefault="000C7366">
            <w:pPr>
              <w:rPr>
                <w:b/>
                <w:lang w:val="hr-HR"/>
              </w:rPr>
            </w:pP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</w:tr>
      <w:tr w:rsidR="000C7366" w:rsidTr="000C7366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Napomena: pri pismenom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odličan (5)</w:t>
            </w:r>
          </w:p>
          <w:p w:rsidR="00170FD4" w:rsidRDefault="00170FD4">
            <w:pPr>
              <w:rPr>
                <w:lang w:val="hr-HR"/>
              </w:rPr>
            </w:pPr>
            <w:r>
              <w:rPr>
                <w:lang w:val="hr-HR"/>
              </w:rPr>
              <w:t>-razlikuje pismeno izražavanje zavičajnim govorom i standardnim jezikom i ne miješa ih</w:t>
            </w:r>
          </w:p>
          <w:p w:rsidR="00170FD4" w:rsidRDefault="00170FD4">
            <w:pPr>
              <w:rPr>
                <w:lang w:val="hr-HR"/>
              </w:rPr>
            </w:pPr>
            <w:r>
              <w:rPr>
                <w:lang w:val="hr-HR"/>
              </w:rPr>
              <w:t>-slikovito prepričava, razlikuje subjektivno i objektivno iznošenje događaja i opisivanje osoba</w:t>
            </w:r>
          </w:p>
          <w:p w:rsidR="00170FD4" w:rsidRDefault="00170FD4">
            <w:pPr>
              <w:rPr>
                <w:lang w:val="hr-HR"/>
              </w:rPr>
            </w:pPr>
            <w:r>
              <w:rPr>
                <w:lang w:val="hr-HR"/>
              </w:rPr>
              <w:t>-razlikuje i služi se pripovijedanjem u prvoj i trećoj osobi</w:t>
            </w:r>
          </w:p>
          <w:p w:rsidR="006D3CCD" w:rsidRDefault="00170FD4">
            <w:pPr>
              <w:rPr>
                <w:lang w:val="hr-HR"/>
              </w:rPr>
            </w:pPr>
            <w:r>
              <w:rPr>
                <w:lang w:val="hr-HR"/>
              </w:rPr>
              <w:t>-poštuje zadane odrednice (tema, kompozicija, pripovjedač u 1.ili 3.osobi, pripovjedne tehnike-dijalog, opis) i</w:t>
            </w:r>
            <w:r w:rsidR="006D3CCD">
              <w:rPr>
                <w:lang w:val="hr-HR"/>
              </w:rPr>
              <w:t xml:space="preserve"> u potpunosti ostvaruje zadatak</w:t>
            </w:r>
          </w:p>
          <w:p w:rsidR="00170FD4" w:rsidRDefault="00170FD4">
            <w:pPr>
              <w:rPr>
                <w:lang w:val="hr-HR"/>
              </w:rPr>
            </w:pPr>
            <w:r>
              <w:rPr>
                <w:lang w:val="hr-HR"/>
              </w:rPr>
              <w:t>-kreativno mijenja radnju i vješt je u uvođenju novih likova</w:t>
            </w:r>
          </w:p>
          <w:p w:rsidR="00170FD4" w:rsidRDefault="00170FD4">
            <w:pPr>
              <w:rPr>
                <w:lang w:val="hr-HR"/>
              </w:rPr>
            </w:pPr>
            <w:r>
              <w:rPr>
                <w:lang w:val="hr-HR"/>
              </w:rPr>
              <w:t>-samouvjereno primjenjuje pravopisna i slovnička pravila, piše cjelovitim rečenicama, izražava se jasno, točno, samostalno</w:t>
            </w:r>
          </w:p>
          <w:p w:rsidR="00170FD4" w:rsidRPr="00170FD4" w:rsidRDefault="00170FD4">
            <w:pPr>
              <w:rPr>
                <w:lang w:val="hr-HR"/>
              </w:rPr>
            </w:pPr>
            <w:r>
              <w:rPr>
                <w:lang w:val="hr-HR"/>
              </w:rPr>
              <w:t>-piše uredno, čitljivo, pisanim slovima</w:t>
            </w:r>
          </w:p>
          <w:p w:rsidR="000C7366" w:rsidRDefault="000C7366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napredak u razvijanju vještina pismenog izražavanja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-samostalno koristi različite izvore (služi se čitankom, radnom bilježnicom, bilješkama sa sata i drugim medijskim izvorima)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-izrazito  je aktivan na satu i zainteresiran za uspjeh i napredak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samoinicijativno preuzima zadatke</w:t>
            </w:r>
          </w:p>
          <w:p w:rsidR="000C7366" w:rsidRDefault="000C7366">
            <w:pPr>
              <w:rPr>
                <w:lang w:val="hr-HR"/>
              </w:rPr>
            </w:pPr>
            <w:r>
              <w:rPr>
                <w:rFonts w:eastAsia="Times New Roman" w:cs="Times New Roman"/>
                <w:lang w:val="hr-HR" w:eastAsia="hr-HR"/>
              </w:rPr>
              <w:t>- dobro  logički povezuje  i zaključuje; uključuje vlastita iskustva i viđenje svijeta u stvaralački izraz</w:t>
            </w: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vrlo dobar (4)</w:t>
            </w:r>
          </w:p>
          <w:p w:rsidR="00F33EA1" w:rsidRDefault="00F33EA1" w:rsidP="00F33EA1">
            <w:pPr>
              <w:rPr>
                <w:lang w:val="hr-HR"/>
              </w:rPr>
            </w:pPr>
            <w:r>
              <w:rPr>
                <w:lang w:val="hr-HR"/>
              </w:rPr>
              <w:t>-razlikuje pismeno izražavanje zavičajnim govorom i standardnim jezikom i ne miješa ih</w:t>
            </w:r>
          </w:p>
          <w:p w:rsidR="00F33EA1" w:rsidRDefault="00F33EA1" w:rsidP="00F33EA1">
            <w:pPr>
              <w:rPr>
                <w:lang w:val="hr-HR"/>
              </w:rPr>
            </w:pPr>
            <w:r>
              <w:rPr>
                <w:lang w:val="hr-HR"/>
              </w:rPr>
              <w:t>-slikovito prepričava, razlikuje subjektivno i objektivno iznošenje događaja i opisivanje osoba</w:t>
            </w:r>
          </w:p>
          <w:p w:rsidR="00F33EA1" w:rsidRDefault="00F33EA1" w:rsidP="00F33EA1">
            <w:pPr>
              <w:rPr>
                <w:lang w:val="hr-HR"/>
              </w:rPr>
            </w:pPr>
            <w:r>
              <w:rPr>
                <w:lang w:val="hr-HR"/>
              </w:rPr>
              <w:t>-razlikuje i služi se pripovijedanjem u prvoj i trećoj osobi</w:t>
            </w:r>
          </w:p>
          <w:p w:rsidR="006D3CCD" w:rsidRDefault="00F33EA1" w:rsidP="00F33EA1">
            <w:pPr>
              <w:rPr>
                <w:lang w:val="hr-HR"/>
              </w:rPr>
            </w:pPr>
            <w:r>
              <w:rPr>
                <w:lang w:val="hr-HR"/>
              </w:rPr>
              <w:t>-poštuje zadane odrednice (tema, kompozicija, pripovjedač u 1.ili 3.osobi, pripovjedne tehnike-dijalog, opis) i</w:t>
            </w:r>
            <w:r w:rsidR="006D3CCD">
              <w:rPr>
                <w:lang w:val="hr-HR"/>
              </w:rPr>
              <w:t xml:space="preserve"> u potpunosti ostvaruje zadatak</w:t>
            </w:r>
          </w:p>
          <w:p w:rsidR="00F33EA1" w:rsidRDefault="006D3CCD" w:rsidP="00F33EA1">
            <w:pPr>
              <w:rPr>
                <w:lang w:val="hr-HR"/>
              </w:rPr>
            </w:pPr>
            <w:r>
              <w:rPr>
                <w:lang w:val="hr-HR"/>
              </w:rPr>
              <w:t>-logično (smisleno)</w:t>
            </w:r>
            <w:r w:rsidR="00F33EA1">
              <w:rPr>
                <w:lang w:val="hr-HR"/>
              </w:rPr>
              <w:t xml:space="preserve"> mijenja radnju i vješt je u uvođenju novih likova</w:t>
            </w:r>
          </w:p>
          <w:p w:rsidR="00F33EA1" w:rsidRDefault="006D3CCD" w:rsidP="00F33EA1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F33EA1">
              <w:rPr>
                <w:lang w:val="hr-HR"/>
              </w:rPr>
              <w:t xml:space="preserve">primjenjuje pravopisna i slovnička pravila, piše cjelovitim rečenicama, </w:t>
            </w:r>
            <w:r w:rsidR="00F33EA1">
              <w:rPr>
                <w:lang w:val="hr-HR"/>
              </w:rPr>
              <w:lastRenderedPageBreak/>
              <w:t>izražava se jasno, točno, samostalno</w:t>
            </w:r>
            <w:r>
              <w:rPr>
                <w:lang w:val="hr-HR"/>
              </w:rPr>
              <w:t xml:space="preserve"> i pritom rijetko griješi</w:t>
            </w:r>
          </w:p>
          <w:p w:rsidR="000C7366" w:rsidRDefault="00F33EA1">
            <w:pPr>
              <w:rPr>
                <w:lang w:val="hr-HR"/>
              </w:rPr>
            </w:pPr>
            <w:r>
              <w:rPr>
                <w:lang w:val="hr-HR"/>
              </w:rPr>
              <w:t>-piše uredno, čitljivo, pisanim slovima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određen napredak u razvijanju vještina pismenog izražavanja; na učiteljev poticaj  koristi različite izvore (služi se čitankom, radnom bilježnicom, bilješkama sa sata, i drugim medijskim izvorima)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je aktivan na satu i zainteresiran za uspjeh i napredak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preuzima zadatke i zaduženja koja dobije od učitelja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dobro  logički povezuje  i zaključuje; uspoređuje, vrednuje, aktivno sluša, sažima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dobar (3)</w:t>
            </w:r>
          </w:p>
          <w:p w:rsidR="006D3CCD" w:rsidRDefault="006D3CCD" w:rsidP="006D3CCD">
            <w:pPr>
              <w:rPr>
                <w:lang w:val="hr-HR"/>
              </w:rPr>
            </w:pPr>
            <w:r>
              <w:rPr>
                <w:lang w:val="hr-HR"/>
              </w:rPr>
              <w:t xml:space="preserve">-ponekad miješa izražavanje zavičajnim govorom i standardnim jezikom </w:t>
            </w:r>
          </w:p>
          <w:p w:rsidR="006D3CCD" w:rsidRDefault="006D3CCD" w:rsidP="006D3CCD">
            <w:pPr>
              <w:rPr>
                <w:lang w:val="hr-HR"/>
              </w:rPr>
            </w:pPr>
            <w:r>
              <w:rPr>
                <w:lang w:val="hr-HR"/>
              </w:rPr>
              <w:t>-uz učiteljevu pomoć može subjektivno i ob</w:t>
            </w:r>
            <w:r w:rsidR="00AB1299">
              <w:rPr>
                <w:lang w:val="hr-HR"/>
              </w:rPr>
              <w:t>jektivno opisati lik ili iznosit</w:t>
            </w:r>
            <w:r>
              <w:rPr>
                <w:lang w:val="hr-HR"/>
              </w:rPr>
              <w:t>i događaje</w:t>
            </w:r>
          </w:p>
          <w:p w:rsidR="006D3CCD" w:rsidRDefault="006D3CCD" w:rsidP="006D3CCD">
            <w:pPr>
              <w:rPr>
                <w:lang w:val="hr-HR"/>
              </w:rPr>
            </w:pPr>
            <w:r>
              <w:rPr>
                <w:lang w:val="hr-HR"/>
              </w:rPr>
              <w:t>-nesiguran je pri promjeni pripovjedača iz 1.u 3.os. i obratno</w:t>
            </w:r>
          </w:p>
          <w:p w:rsidR="006D3CCD" w:rsidRDefault="006D3CCD" w:rsidP="006D3CCD">
            <w:pPr>
              <w:rPr>
                <w:lang w:val="hr-HR"/>
              </w:rPr>
            </w:pPr>
            <w:r>
              <w:rPr>
                <w:lang w:val="hr-HR"/>
              </w:rPr>
              <w:t>-ne poštuje u potpunost zadane odrednice (tema, kompozicija, pripovjedač u 1.ili 3.osobi, pripovjedne tehnike-dijalog, opis) i djelomično ostvaruje zadatak, rečenice su mu dovršene, ali slijed misli nije uvijek jasan, stilski neutralna i nedotjerana rečenica</w:t>
            </w:r>
          </w:p>
          <w:p w:rsidR="006D3CCD" w:rsidRDefault="006D3CCD" w:rsidP="006D3CCD">
            <w:pPr>
              <w:rPr>
                <w:lang w:val="hr-HR"/>
              </w:rPr>
            </w:pPr>
            <w:r>
              <w:rPr>
                <w:lang w:val="hr-HR"/>
              </w:rPr>
              <w:t>-nesiguran je u stvaralačkom prepričavanju</w:t>
            </w:r>
          </w:p>
          <w:p w:rsidR="006D3CCD" w:rsidRDefault="006D3CCD" w:rsidP="006D3CCD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AB1299">
              <w:rPr>
                <w:lang w:val="hr-HR"/>
              </w:rPr>
              <w:t xml:space="preserve">ponekad ne </w:t>
            </w:r>
            <w:r>
              <w:rPr>
                <w:lang w:val="hr-HR"/>
              </w:rPr>
              <w:t xml:space="preserve">primjenjuje pravopisna i slovnička pravila, </w:t>
            </w:r>
            <w:r w:rsidR="00AB1299">
              <w:rPr>
                <w:lang w:val="hr-HR"/>
              </w:rPr>
              <w:t>ali ih ispravlja uz učiteljevu pomoć</w:t>
            </w:r>
          </w:p>
          <w:p w:rsidR="000C7366" w:rsidRPr="006D3CCD" w:rsidRDefault="006D3CCD">
            <w:pPr>
              <w:rPr>
                <w:lang w:val="hr-HR"/>
              </w:rPr>
            </w:pPr>
            <w:r>
              <w:rPr>
                <w:lang w:val="hr-HR"/>
              </w:rPr>
              <w:t xml:space="preserve">-piše </w:t>
            </w:r>
            <w:r w:rsidR="00AB1299">
              <w:rPr>
                <w:lang w:val="hr-HR"/>
              </w:rPr>
              <w:t xml:space="preserve">uglavnom </w:t>
            </w:r>
            <w:r>
              <w:rPr>
                <w:lang w:val="hr-HR"/>
              </w:rPr>
              <w:t>uredno, čitljivo, pisanim slovima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slab napredak u razvijanju vještina pismenog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je pasivan  na satu i treba ga poticati na uspjeh i napredak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teže i usporeno logički povezuje  i zaključuje; uz učiteljev poticaj uspoređuje, vrednuje, sažima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dovoljan (2)</w:t>
            </w:r>
          </w:p>
          <w:p w:rsidR="00AB1299" w:rsidRDefault="00AB1299" w:rsidP="00AB1299">
            <w:pPr>
              <w:rPr>
                <w:lang w:val="hr-HR"/>
              </w:rPr>
            </w:pPr>
            <w:r>
              <w:rPr>
                <w:lang w:val="hr-HR"/>
              </w:rPr>
              <w:t xml:space="preserve">-često miješa izražavanje zavičajnim govorom i standardnim jezikom </w:t>
            </w:r>
          </w:p>
          <w:p w:rsidR="00AB1299" w:rsidRDefault="00AB1299" w:rsidP="00AB1299">
            <w:pPr>
              <w:rPr>
                <w:lang w:val="hr-HR"/>
              </w:rPr>
            </w:pPr>
            <w:r>
              <w:rPr>
                <w:lang w:val="hr-HR"/>
              </w:rPr>
              <w:t>-teško razlikuje subjektivno i objektivno pripovijedanje i opisivanje</w:t>
            </w:r>
          </w:p>
          <w:p w:rsidR="00AB1299" w:rsidRDefault="00B72A1E" w:rsidP="00AB1299">
            <w:pPr>
              <w:rPr>
                <w:lang w:val="hr-HR"/>
              </w:rPr>
            </w:pPr>
            <w:r>
              <w:rPr>
                <w:lang w:val="hr-HR"/>
              </w:rPr>
              <w:t xml:space="preserve">-uz stalno vođenje i poticaje uspijeva </w:t>
            </w:r>
            <w:r w:rsidR="00AB1299">
              <w:rPr>
                <w:lang w:val="hr-HR"/>
              </w:rPr>
              <w:t>promjeni</w:t>
            </w:r>
            <w:r>
              <w:rPr>
                <w:lang w:val="hr-HR"/>
              </w:rPr>
              <w:t>ti vrstu</w:t>
            </w:r>
            <w:r w:rsidR="00AB1299">
              <w:rPr>
                <w:lang w:val="hr-HR"/>
              </w:rPr>
              <w:t xml:space="preserve"> pri</w:t>
            </w:r>
            <w:r>
              <w:rPr>
                <w:lang w:val="hr-HR"/>
              </w:rPr>
              <w:t>povjedača</w:t>
            </w:r>
          </w:p>
          <w:p w:rsidR="00AB1299" w:rsidRDefault="00AB1299" w:rsidP="00AB129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B72A1E">
              <w:rPr>
                <w:lang w:val="hr-HR"/>
              </w:rPr>
              <w:t xml:space="preserve">često ne razumije zadane odrednice, ne poštuje ih </w:t>
            </w:r>
            <w:r>
              <w:rPr>
                <w:lang w:val="hr-HR"/>
              </w:rPr>
              <w:t>u potpunost</w:t>
            </w:r>
            <w:r w:rsidR="00B72A1E">
              <w:rPr>
                <w:lang w:val="hr-HR"/>
              </w:rPr>
              <w:t xml:space="preserve">i </w:t>
            </w:r>
            <w:r>
              <w:rPr>
                <w:lang w:val="hr-HR"/>
              </w:rPr>
              <w:t>(tema, kompozicija, pripovjedač u 1.ili 3.osobi, prip</w:t>
            </w:r>
            <w:r w:rsidR="00B72A1E">
              <w:rPr>
                <w:lang w:val="hr-HR"/>
              </w:rPr>
              <w:t xml:space="preserve">ovjedne tehnike-dijalog, opis), </w:t>
            </w:r>
            <w:r>
              <w:rPr>
                <w:lang w:val="hr-HR"/>
              </w:rPr>
              <w:t>zadatak</w:t>
            </w:r>
            <w:r w:rsidR="00B72A1E">
              <w:rPr>
                <w:lang w:val="hr-HR"/>
              </w:rPr>
              <w:t xml:space="preserve"> ostvaruje uz pomoć učitelja</w:t>
            </w:r>
            <w:r>
              <w:rPr>
                <w:lang w:val="hr-HR"/>
              </w:rPr>
              <w:t xml:space="preserve">, rečenice su mu </w:t>
            </w:r>
            <w:r w:rsidR="00B72A1E">
              <w:rPr>
                <w:lang w:val="hr-HR"/>
              </w:rPr>
              <w:t>nedovršene, nejasne i stilski nedotjerane</w:t>
            </w:r>
          </w:p>
          <w:p w:rsidR="00AB1299" w:rsidRDefault="00B72A1E" w:rsidP="00AB1299">
            <w:pPr>
              <w:rPr>
                <w:lang w:val="hr-HR"/>
              </w:rPr>
            </w:pPr>
            <w:r>
              <w:rPr>
                <w:lang w:val="hr-HR"/>
              </w:rPr>
              <w:t>-ne snalazi se</w:t>
            </w:r>
            <w:r w:rsidR="00AB1299">
              <w:rPr>
                <w:lang w:val="hr-HR"/>
              </w:rPr>
              <w:t xml:space="preserve"> u stvaralačkom prepričavanju</w:t>
            </w:r>
            <w:r>
              <w:rPr>
                <w:lang w:val="hr-HR"/>
              </w:rPr>
              <w:t xml:space="preserve"> (nema osjećaja za logičan slijed događaja)</w:t>
            </w:r>
          </w:p>
          <w:p w:rsidR="00AB1299" w:rsidRDefault="00AB1299" w:rsidP="00AB129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7F18FD">
              <w:rPr>
                <w:lang w:val="hr-HR"/>
              </w:rPr>
              <w:t>često</w:t>
            </w:r>
            <w:r>
              <w:rPr>
                <w:lang w:val="hr-HR"/>
              </w:rPr>
              <w:t xml:space="preserve"> ne primjenjuje pravopisna i slovnička pravila, </w:t>
            </w:r>
            <w:r w:rsidR="007F18FD">
              <w:rPr>
                <w:lang w:val="hr-HR"/>
              </w:rPr>
              <w:t>a</w:t>
            </w:r>
            <w:r>
              <w:rPr>
                <w:lang w:val="hr-HR"/>
              </w:rPr>
              <w:t xml:space="preserve"> ispravlja</w:t>
            </w:r>
            <w:r w:rsidR="007F18FD">
              <w:rPr>
                <w:lang w:val="hr-HR"/>
              </w:rPr>
              <w:t xml:space="preserve"> ih isključivo</w:t>
            </w:r>
            <w:r>
              <w:rPr>
                <w:lang w:val="hr-HR"/>
              </w:rPr>
              <w:t xml:space="preserve"> uz učiteljevu pomoć</w:t>
            </w:r>
          </w:p>
          <w:p w:rsidR="006D3CCD" w:rsidRDefault="00AB1299" w:rsidP="00AB1299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-piše uglavnom </w:t>
            </w:r>
            <w:r w:rsidR="00B72A1E">
              <w:rPr>
                <w:lang w:val="hr-HR"/>
              </w:rPr>
              <w:t>ne</w:t>
            </w:r>
            <w:r>
              <w:rPr>
                <w:lang w:val="hr-HR"/>
              </w:rPr>
              <w:t>uredno,</w:t>
            </w:r>
            <w:r w:rsidR="00B72A1E">
              <w:rPr>
                <w:lang w:val="hr-HR"/>
              </w:rPr>
              <w:t xml:space="preserve"> slabo </w:t>
            </w:r>
            <w:r w:rsidR="007F18FD">
              <w:rPr>
                <w:lang w:val="hr-HR"/>
              </w:rPr>
              <w:t>čitljivo</w:t>
            </w:r>
          </w:p>
          <w:p w:rsidR="000C7366" w:rsidRDefault="000C7366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-na satu  je pasivan  i nedovoljno zainteresiran za nastavne sadržaje; pristojno se ponaša i ne ometa nastavu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potrebno mu je više vremena za izvršavanje zadatka;  vođenjem dolazi  do zaključaka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B72A1E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nedovoljan (1)</w:t>
            </w:r>
          </w:p>
          <w:p w:rsidR="007F18FD" w:rsidRPr="007F18FD" w:rsidRDefault="007F18FD">
            <w:pPr>
              <w:rPr>
                <w:lang w:val="hr-HR"/>
              </w:rPr>
            </w:pPr>
            <w:r w:rsidRPr="007F18FD">
              <w:rPr>
                <w:lang w:val="hr-HR"/>
              </w:rPr>
              <w:t>-uglavnom se ne izražava standardnim jezikom</w:t>
            </w:r>
          </w:p>
          <w:p w:rsidR="007F18FD" w:rsidRPr="007F18FD" w:rsidRDefault="007F18FD">
            <w:pPr>
              <w:rPr>
                <w:lang w:val="hr-HR"/>
              </w:rPr>
            </w:pPr>
            <w:r w:rsidRPr="007F18FD">
              <w:rPr>
                <w:lang w:val="hr-HR"/>
              </w:rPr>
              <w:t>-vrlo teško razlikuje subjektivno i objektivno pripovijedanje i opisivanje</w:t>
            </w:r>
          </w:p>
          <w:p w:rsidR="007F18FD" w:rsidRPr="007F18FD" w:rsidRDefault="007F18FD">
            <w:pPr>
              <w:rPr>
                <w:lang w:val="hr-HR"/>
              </w:rPr>
            </w:pPr>
            <w:r w:rsidRPr="007F18FD">
              <w:rPr>
                <w:lang w:val="hr-HR"/>
              </w:rPr>
              <w:t>-ni uz učiteljevu pomoć ne uspijeva promijeniti vrstu pripovjedača</w:t>
            </w:r>
          </w:p>
          <w:p w:rsidR="007F18FD" w:rsidRPr="007F18FD" w:rsidRDefault="007F18FD">
            <w:pPr>
              <w:rPr>
                <w:lang w:val="hr-HR"/>
              </w:rPr>
            </w:pPr>
            <w:r w:rsidRPr="007F18FD">
              <w:rPr>
                <w:lang w:val="hr-HR"/>
              </w:rPr>
              <w:lastRenderedPageBreak/>
              <w:t>-zadane odrednice ne poštuje dokraja i često ih ne razumije, rečenice su nejasne i često ne ostvaruju zadatak do kraja</w:t>
            </w:r>
          </w:p>
          <w:p w:rsidR="007F18FD" w:rsidRPr="007F18FD" w:rsidRDefault="007F18FD">
            <w:pPr>
              <w:rPr>
                <w:lang w:val="hr-HR"/>
              </w:rPr>
            </w:pPr>
            <w:r w:rsidRPr="007F18FD">
              <w:rPr>
                <w:lang w:val="hr-HR"/>
              </w:rPr>
              <w:t>-uopće se ne snalazi u stvaralačkom pripovijedanju</w:t>
            </w:r>
          </w:p>
          <w:p w:rsidR="007F18FD" w:rsidRPr="007F18FD" w:rsidRDefault="007F18FD">
            <w:pPr>
              <w:rPr>
                <w:lang w:val="hr-HR"/>
              </w:rPr>
            </w:pPr>
            <w:r w:rsidRPr="007F18FD">
              <w:rPr>
                <w:lang w:val="hr-HR"/>
              </w:rPr>
              <w:t>-ne primjenjuje naučena slovnička i pravopisna pravila</w:t>
            </w:r>
          </w:p>
          <w:p w:rsidR="007F18FD" w:rsidRPr="007F18FD" w:rsidRDefault="007F18FD">
            <w:pPr>
              <w:rPr>
                <w:lang w:val="hr-HR"/>
              </w:rPr>
            </w:pPr>
            <w:r w:rsidRPr="007F18FD">
              <w:rPr>
                <w:lang w:val="hr-HR"/>
              </w:rPr>
              <w:t>-piše neuredno, često tiskanim slovima</w:t>
            </w:r>
          </w:p>
          <w:p w:rsidR="000C7366" w:rsidRDefault="000C7366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-na satu  je pasivan  i nezainteresiran za nastavne sadržaje; pristojno se ponaša i uglavnom ne ometa nastavu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-rijetko  rješava  domaće  zadaće; često ne razumije ili samo djelomično </w:t>
            </w:r>
            <w:r>
              <w:rPr>
                <w:rFonts w:eastAsia="Times New Roman" w:cs="Times New Roman"/>
                <w:lang w:val="hr-HR" w:eastAsia="hr-HR"/>
              </w:rPr>
              <w:lastRenderedPageBreak/>
              <w:t>razumije zadatak; ne priprema se za sat; ne nosi nastavna sredstva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potrebno mu je više vremena za izvršavanje zadatka;  samo vođenjem i stalnim poticanjem dolazi  do zaključaka i često zadatke ostavlja nedovršenima</w:t>
            </w:r>
          </w:p>
          <w:p w:rsidR="007F18FD" w:rsidRDefault="007F18FD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-nezainteresiran za gradivo, neredovit u izvršavanju zadaća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0C7366" w:rsidTr="000C7366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NAPOMENE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-ukoliko učenik trajno  ima poteškoća pri pismenom izražavanju, nastoji se ostvariti suradnja s roditeljima;  o učeničkom neuspjehu obavještava se stručno-pedagoška služba</w:t>
            </w:r>
          </w:p>
        </w:tc>
      </w:tr>
    </w:tbl>
    <w:p w:rsidR="000C7366" w:rsidRDefault="000C7366" w:rsidP="000C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7366" w:rsidRDefault="000C7366" w:rsidP="000C7366">
      <w:pPr>
        <w:spacing w:after="0" w:line="240" w:lineRule="auto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USMENO IZRAŽAVANJE</w:t>
      </w:r>
    </w:p>
    <w:tbl>
      <w:tblPr>
        <w:tblStyle w:val="Reetkatablice"/>
        <w:tblW w:w="0" w:type="auto"/>
        <w:tblLook w:val="04A0"/>
      </w:tblPr>
      <w:tblGrid>
        <w:gridCol w:w="6574"/>
        <w:gridCol w:w="6602"/>
      </w:tblGrid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0" w:rsidRPr="00CF4B43" w:rsidRDefault="00586A40" w:rsidP="007F18FD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-interpretativno kazivanje</w:t>
            </w:r>
          </w:p>
          <w:p w:rsidR="00586A40" w:rsidRPr="00CF4B43" w:rsidRDefault="00586A40" w:rsidP="007F18FD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-pripovijedanje</w:t>
            </w:r>
          </w:p>
          <w:p w:rsidR="00586A40" w:rsidRPr="00CF4B43" w:rsidRDefault="00586A40" w:rsidP="007F18FD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-opisivanje</w:t>
            </w:r>
          </w:p>
          <w:p w:rsidR="00586A40" w:rsidRPr="00CF4B43" w:rsidRDefault="00586A40" w:rsidP="007F18FD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-stvaralačko izražavanje zavičajnim govorom</w:t>
            </w:r>
          </w:p>
          <w:p w:rsidR="00586A40" w:rsidRPr="00CF4B43" w:rsidRDefault="00586A40" w:rsidP="007F18FD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-stvaralačko prepričavanje</w:t>
            </w:r>
          </w:p>
          <w:p w:rsidR="00586A40" w:rsidRPr="00CF4B43" w:rsidRDefault="00586A40" w:rsidP="007F18FD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-interpretativno čitanje, krasnoslov</w:t>
            </w:r>
          </w:p>
          <w:p w:rsidR="00586A40" w:rsidRPr="00CF4B43" w:rsidRDefault="00586A40" w:rsidP="007F18FD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-usmeno izlaganje, sažetak (samostalno, u paru, u skupini)</w:t>
            </w:r>
          </w:p>
          <w:p w:rsidR="00586A40" w:rsidRPr="00586A40" w:rsidRDefault="00586A40" w:rsidP="007F18FD">
            <w:pPr>
              <w:rPr>
                <w:lang w:val="hr-HR"/>
              </w:rPr>
            </w:pPr>
            <w:r w:rsidRPr="00CF4B43">
              <w:rPr>
                <w:b/>
                <w:lang w:val="hr-HR"/>
              </w:rPr>
              <w:t>Slušanje (usmjereno)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586A40">
            <w:pPr>
              <w:rPr>
                <w:b/>
                <w:lang w:val="hr-HR"/>
              </w:rPr>
            </w:pPr>
            <w:r>
              <w:rPr>
                <w:lang w:val="hr-HR"/>
              </w:rPr>
              <w:t>-</w:t>
            </w:r>
            <w:r w:rsidRPr="00CF4B43">
              <w:rPr>
                <w:b/>
                <w:lang w:val="hr-HR"/>
              </w:rPr>
              <w:t>aktivnost i zainteresiranost tijekom nastavnog sata</w:t>
            </w:r>
          </w:p>
          <w:p w:rsidR="00586A40" w:rsidRPr="00CF4B43" w:rsidRDefault="00586A40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-kvaliteta rada u paru i skupini</w:t>
            </w:r>
          </w:p>
          <w:p w:rsidR="00586A40" w:rsidRPr="00CF4B43" w:rsidRDefault="00586A40">
            <w:pPr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-izvršavanje dogovorenih obveza i obveza vezanih uz domaću zadaću</w:t>
            </w:r>
          </w:p>
          <w:p w:rsidR="00586A40" w:rsidRDefault="00586A40">
            <w:pPr>
              <w:rPr>
                <w:lang w:val="hr-HR"/>
              </w:rPr>
            </w:pPr>
            <w:r w:rsidRPr="00CF4B43">
              <w:rPr>
                <w:b/>
                <w:lang w:val="hr-HR"/>
              </w:rPr>
              <w:t>-sposobnost logičkog zaključivanja</w:t>
            </w: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KRITERIJI VREDNOVANJA</w:t>
            </w:r>
          </w:p>
        </w:tc>
      </w:tr>
      <w:tr w:rsidR="000C7366" w:rsidTr="000C7366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Napomena: pri usmenom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odličan (5)</w:t>
            </w:r>
          </w:p>
          <w:p w:rsidR="000C7366" w:rsidRPr="006257A0" w:rsidRDefault="000C7366">
            <w:pPr>
              <w:rPr>
                <w:lang w:val="hr-HR"/>
              </w:rPr>
            </w:pPr>
            <w:r w:rsidRPr="006257A0">
              <w:rPr>
                <w:lang w:val="hr-HR"/>
              </w:rPr>
              <w:t>-razlikuje usmeno izražavanje zavičajnim govoromi standardnim jezikom i ne miješa ih, primjenjuje naučena jezična pravila</w:t>
            </w:r>
            <w:r w:rsidR="006257A0" w:rsidRPr="006257A0">
              <w:rPr>
                <w:lang w:val="hr-HR"/>
              </w:rPr>
              <w:t>pri služenju standardnim jezikom (pravilna uporaba priloga, prijedloga, razlikovanje glasova nastalih tvorbom komparativa i umanjenica), sposoban je uočiti vlastitu pogrešku i ispraviti je</w:t>
            </w:r>
          </w:p>
          <w:p w:rsidR="000C7366" w:rsidRPr="006257A0" w:rsidRDefault="006257A0">
            <w:pPr>
              <w:rPr>
                <w:lang w:val="hr-HR"/>
              </w:rPr>
            </w:pPr>
            <w:r>
              <w:rPr>
                <w:lang w:val="hr-HR"/>
              </w:rPr>
              <w:t>-slikovito, tečno i osjećajno</w:t>
            </w:r>
            <w:r w:rsidR="000C7366" w:rsidRPr="006257A0">
              <w:rPr>
                <w:lang w:val="hr-HR"/>
              </w:rPr>
              <w:t xml:space="preserve"> pripovijeda</w:t>
            </w:r>
            <w:r>
              <w:rPr>
                <w:lang w:val="hr-HR"/>
              </w:rPr>
              <w:t xml:space="preserve"> interpretativno kazuje, stvaralački prepričava, koristi se bilješkama, u potpunosti ostvaruje </w:t>
            </w:r>
            <w:r>
              <w:rPr>
                <w:lang w:val="hr-HR"/>
              </w:rPr>
              <w:lastRenderedPageBreak/>
              <w:t>zadatke, smisleno povezuje rečenice, izražava se logički i jezgrovito</w:t>
            </w:r>
          </w:p>
          <w:p w:rsidR="000C7366" w:rsidRPr="006257A0" w:rsidRDefault="000C7366">
            <w:pPr>
              <w:rPr>
                <w:lang w:val="hr-HR"/>
              </w:rPr>
            </w:pPr>
            <w:r w:rsidRPr="006257A0">
              <w:rPr>
                <w:lang w:val="hr-HR"/>
              </w:rPr>
              <w:t>-u potpunosti poštuje govorne vrednote jezika</w:t>
            </w:r>
          </w:p>
          <w:p w:rsidR="000C7366" w:rsidRDefault="000C7366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6257A0">
            <w:pPr>
              <w:rPr>
                <w:lang w:val="hr-HR"/>
              </w:rPr>
            </w:pPr>
            <w:r>
              <w:rPr>
                <w:lang w:val="hr-HR"/>
              </w:rPr>
              <w:t>-pokazuje napredak u razvijanju vještina</w:t>
            </w:r>
            <w:r w:rsidR="007E028C">
              <w:rPr>
                <w:lang w:val="hr-HR"/>
              </w:rPr>
              <w:t xml:space="preserve"> </w:t>
            </w:r>
            <w:r>
              <w:rPr>
                <w:lang w:val="hr-HR"/>
              </w:rPr>
              <w:t>usmenoga izražavanjai slušanja</w:t>
            </w:r>
          </w:p>
          <w:p w:rsidR="006257A0" w:rsidRDefault="006257A0">
            <w:pPr>
              <w:rPr>
                <w:lang w:val="hr-HR"/>
              </w:rPr>
            </w:pPr>
            <w:r>
              <w:rPr>
                <w:lang w:val="hr-HR"/>
              </w:rPr>
              <w:t>-samostalno se služi čitankom i radnom bilježnicom i bilješkama sa sata</w:t>
            </w:r>
          </w:p>
          <w:p w:rsidR="006257A0" w:rsidRDefault="006257A0">
            <w:pPr>
              <w:rPr>
                <w:lang w:val="hr-HR"/>
              </w:rPr>
            </w:pPr>
            <w:r>
              <w:rPr>
                <w:lang w:val="hr-HR"/>
              </w:rPr>
              <w:t>-izrazito je aktivan na satu i zainteresiran za uspjeh i napredak</w:t>
            </w:r>
          </w:p>
          <w:p w:rsidR="006257A0" w:rsidRDefault="006257A0">
            <w:pPr>
              <w:rPr>
                <w:lang w:val="hr-HR"/>
              </w:rPr>
            </w:pPr>
            <w:r>
              <w:rPr>
                <w:lang w:val="hr-HR"/>
              </w:rPr>
              <w:t>-pri radu u paru i u skupini poštuje dogovorena pravila, surađuje s ostalim učenicima, pomaže im, uvažava tuđa mišljenja, ne upada u riječ, preuzima inicijativu</w:t>
            </w:r>
          </w:p>
          <w:p w:rsidR="007E028C" w:rsidRDefault="007E028C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-redovito, samostalno, u potpunosti, točno i na vrijeme izvršava domaće zadaće koje su priprema za satove usmenog izražavanja</w:t>
            </w:r>
          </w:p>
          <w:p w:rsidR="007E028C" w:rsidRDefault="007E028C" w:rsidP="007E028C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lang w:val="hr-HR"/>
              </w:rPr>
              <w:t>-uspješno povezuje nastavne sadržaje i izvodi zaključke</w:t>
            </w:r>
          </w:p>
          <w:p w:rsidR="007E028C" w:rsidRDefault="007E028C">
            <w:pPr>
              <w:rPr>
                <w:lang w:val="hr-HR"/>
              </w:rPr>
            </w:pP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vrlo dobar (4)</w:t>
            </w:r>
          </w:p>
          <w:p w:rsidR="004B38FC" w:rsidRPr="006257A0" w:rsidRDefault="004B38FC" w:rsidP="004B38FC">
            <w:pPr>
              <w:rPr>
                <w:lang w:val="hr-HR"/>
              </w:rPr>
            </w:pPr>
            <w:r w:rsidRPr="006257A0">
              <w:rPr>
                <w:lang w:val="hr-HR"/>
              </w:rPr>
              <w:t xml:space="preserve">-razlikuje usmeno izražavanje zavičajnim govoromi standardnim jezikom i ne miješa ih, </w:t>
            </w:r>
            <w:r w:rsidR="00397F3D">
              <w:rPr>
                <w:lang w:val="hr-HR"/>
              </w:rPr>
              <w:t xml:space="preserve">uglavnom </w:t>
            </w:r>
            <w:r w:rsidRPr="006257A0">
              <w:rPr>
                <w:lang w:val="hr-HR"/>
              </w:rPr>
              <w:t>primjenjuje naučena jezična pravila</w:t>
            </w:r>
            <w:r w:rsidR="00397F3D">
              <w:rPr>
                <w:lang w:val="hr-HR"/>
              </w:rPr>
              <w:t xml:space="preserve"> </w:t>
            </w:r>
            <w:r w:rsidRPr="006257A0">
              <w:rPr>
                <w:lang w:val="hr-HR"/>
              </w:rPr>
              <w:t>pri služenju standardnim jezikom (pravilna uporaba priloga, prijedloga, razlikovanje glasova nastalih tvorbom komparativa i umanjenica), sposoban je uočiti vlastitu pogrešku i ispraviti je</w:t>
            </w:r>
          </w:p>
          <w:p w:rsidR="004B38FC" w:rsidRPr="006257A0" w:rsidRDefault="004B38FC" w:rsidP="004B38FC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397F3D">
              <w:rPr>
                <w:lang w:val="hr-HR"/>
              </w:rPr>
              <w:t xml:space="preserve">uglavnom </w:t>
            </w:r>
            <w:r>
              <w:rPr>
                <w:lang w:val="hr-HR"/>
              </w:rPr>
              <w:t>slikovito, tečno i osjećajno</w:t>
            </w:r>
            <w:r w:rsidRPr="006257A0">
              <w:rPr>
                <w:lang w:val="hr-HR"/>
              </w:rPr>
              <w:t xml:space="preserve"> pripovijeda</w:t>
            </w:r>
            <w:r w:rsidR="00397F3D">
              <w:rPr>
                <w:lang w:val="hr-HR"/>
              </w:rPr>
              <w:t xml:space="preserve">, </w:t>
            </w:r>
            <w:r>
              <w:rPr>
                <w:lang w:val="hr-HR"/>
              </w:rPr>
              <w:t>interpretativno kazuje, stvaralački prepričava, koristi se bilješkama, u potpunosti ostvaruje zadat</w:t>
            </w:r>
            <w:r w:rsidR="00397F3D">
              <w:rPr>
                <w:lang w:val="hr-HR"/>
              </w:rPr>
              <w:t>ke, rečenice su mu uglavnom dovršene, smisleno se nadovezuje jedna na drugu</w:t>
            </w:r>
          </w:p>
          <w:p w:rsidR="004B38FC" w:rsidRPr="006257A0" w:rsidRDefault="004B38FC" w:rsidP="004B38FC">
            <w:pPr>
              <w:rPr>
                <w:lang w:val="hr-HR"/>
              </w:rPr>
            </w:pPr>
            <w:r w:rsidRPr="006257A0">
              <w:rPr>
                <w:lang w:val="hr-HR"/>
              </w:rPr>
              <w:t>-logično se i smisleno izražava</w:t>
            </w:r>
          </w:p>
          <w:p w:rsidR="004B38FC" w:rsidRDefault="00397F3D" w:rsidP="00397F3D">
            <w:pPr>
              <w:rPr>
                <w:lang w:val="hr-HR"/>
              </w:rPr>
            </w:pPr>
            <w:r>
              <w:rPr>
                <w:lang w:val="hr-HR"/>
              </w:rPr>
              <w:t>-uglavnom može uočiti vlastitu pogrešku i ispraviti je</w:t>
            </w:r>
          </w:p>
          <w:p w:rsidR="00397F3D" w:rsidRDefault="00397F3D" w:rsidP="00397F3D">
            <w:pPr>
              <w:rPr>
                <w:lang w:val="hr-HR"/>
              </w:rPr>
            </w:pPr>
            <w:r>
              <w:rPr>
                <w:lang w:val="hr-HR"/>
              </w:rPr>
              <w:t>-povremeno zastajkuje, koristi poštapalice</w:t>
            </w:r>
          </w:p>
          <w:p w:rsidR="00397F3D" w:rsidRDefault="00397F3D" w:rsidP="00397F3D">
            <w:pPr>
              <w:rPr>
                <w:lang w:val="hr-HR"/>
              </w:rPr>
            </w:pPr>
            <w:r>
              <w:rPr>
                <w:lang w:val="hr-HR"/>
              </w:rPr>
              <w:t>-nastoji poštovati govorne vrednote</w:t>
            </w:r>
          </w:p>
          <w:p w:rsidR="00397F3D" w:rsidRPr="006257A0" w:rsidRDefault="00397F3D" w:rsidP="00397F3D">
            <w:pPr>
              <w:rPr>
                <w:lang w:val="hr-HR"/>
              </w:rPr>
            </w:pPr>
            <w:r>
              <w:rPr>
                <w:lang w:val="hr-HR"/>
              </w:rPr>
              <w:t>-aktivno se uključuje u razgovor, pažljivo sluša druge, uvažava njihovo mišljenje i ne upada u riječ</w:t>
            </w:r>
          </w:p>
          <w:p w:rsidR="000C7366" w:rsidRDefault="000C7366" w:rsidP="004B38FC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45A7A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određen napredak u razvijanju vještina usmenog izražavanja i slušanja</w:t>
            </w:r>
          </w:p>
          <w:p w:rsidR="00045A7A" w:rsidRDefault="00045A7A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se samostalno se koristi čitankom, radnom bilježnicom i bilješkama sa sata</w:t>
            </w:r>
          </w:p>
          <w:p w:rsidR="00045A7A" w:rsidRDefault="00045A7A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-aktivan je na satu i zainteresiran za nastavne sadržaje</w:t>
            </w:r>
          </w:p>
          <w:p w:rsidR="00045A7A" w:rsidRDefault="00045A7A">
            <w:pPr>
              <w:rPr>
                <w:lang w:val="hr-HR"/>
              </w:rPr>
            </w:pPr>
            <w:r>
              <w:rPr>
                <w:lang w:val="hr-HR"/>
              </w:rPr>
              <w:t>-pri radu u paru i u skupini poštuje dogovorena pravila, surađuje s ostalim učenicima, pomaže im, uvažava tuđa mišljenja, ne upada u riječ, ali rijetko preuzima inicijativu</w:t>
            </w:r>
          </w:p>
          <w:p w:rsidR="007E028C" w:rsidRDefault="007E028C" w:rsidP="007E028C">
            <w:pPr>
              <w:rPr>
                <w:lang w:val="hr-HR"/>
              </w:rPr>
            </w:pPr>
            <w:r>
              <w:rPr>
                <w:lang w:val="hr-HR"/>
              </w:rPr>
              <w:t>-uglavnom redovito, samostalno, većim dijelom, uglavnom točno i na vrijeme izvršava domaće zadaće koje su priprema za satove usmenog izražavanja</w:t>
            </w:r>
          </w:p>
          <w:p w:rsidR="00045A7A" w:rsidRDefault="00045A7A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lang w:val="hr-HR"/>
              </w:rPr>
              <w:t>-uspješno povezuje nastavne sadržaje i izvodi zaključke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dobar (3)</w:t>
            </w:r>
          </w:p>
          <w:p w:rsidR="00397F3D" w:rsidRPr="006257A0" w:rsidRDefault="00397F3D" w:rsidP="00397F3D">
            <w:pPr>
              <w:rPr>
                <w:lang w:val="hr-HR"/>
              </w:rPr>
            </w:pPr>
            <w:r w:rsidRPr="006257A0">
              <w:rPr>
                <w:lang w:val="hr-HR"/>
              </w:rPr>
              <w:t>-razlikuje usmeno izražavanje zavičajnim govoromi st</w:t>
            </w:r>
            <w:r>
              <w:rPr>
                <w:lang w:val="hr-HR"/>
              </w:rPr>
              <w:t>andardnim jezikom, ali ih miješa</w:t>
            </w:r>
            <w:r w:rsidR="00DF0E45">
              <w:rPr>
                <w:lang w:val="hr-HR"/>
              </w:rPr>
              <w:t>,</w:t>
            </w:r>
            <w:r>
              <w:rPr>
                <w:lang w:val="hr-HR"/>
              </w:rPr>
              <w:t xml:space="preserve"> </w:t>
            </w:r>
            <w:r w:rsidRPr="006257A0">
              <w:rPr>
                <w:lang w:val="hr-HR"/>
              </w:rPr>
              <w:t>pri služenju standardnim jezikom</w:t>
            </w:r>
            <w:r w:rsidR="00DF0E45">
              <w:rPr>
                <w:lang w:val="hr-HR"/>
              </w:rPr>
              <w:t xml:space="preserve"> češće krši naučena pravila</w:t>
            </w:r>
            <w:r w:rsidRPr="006257A0">
              <w:rPr>
                <w:lang w:val="hr-HR"/>
              </w:rPr>
              <w:t xml:space="preserve"> (pravilna uporaba priloga, prijedloga, razlikovanje glasova nastalih tvorbom komparativa i umanjenica), sposoban je uočiti vlastitu pogrešku i ispraviti je</w:t>
            </w:r>
          </w:p>
          <w:p w:rsidR="00397F3D" w:rsidRDefault="00397F3D" w:rsidP="00397F3D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DF0E45">
              <w:rPr>
                <w:lang w:val="hr-HR"/>
              </w:rPr>
              <w:t>koristi se slabije razvijenim rječnikom prilikom pripovijedanja, opisivanja i stvaralačkog prepričavanja, koristi se poštapalicama, zastajkuje, potrebna mu je pomoć i podrška učitelja, zadatke rješava djelomično se koristeći bilješkama</w:t>
            </w:r>
          </w:p>
          <w:p w:rsidR="00DF0E45" w:rsidRDefault="00DF0E45" w:rsidP="00397F3D">
            <w:pPr>
              <w:rPr>
                <w:lang w:val="hr-HR"/>
              </w:rPr>
            </w:pPr>
            <w:r>
              <w:rPr>
                <w:lang w:val="hr-HR"/>
              </w:rPr>
              <w:t>-pri interpretativnom čitanju i govorenju zastajkuje, zamuckuje i potrebno ga je upozoravati na govorne vrednote</w:t>
            </w:r>
          </w:p>
          <w:p w:rsidR="000C7366" w:rsidRPr="00DF0E45" w:rsidRDefault="00DF0E45" w:rsidP="00DF0E45">
            <w:pPr>
              <w:rPr>
                <w:lang w:val="hr-HR"/>
              </w:rPr>
            </w:pPr>
            <w:r>
              <w:rPr>
                <w:lang w:val="hr-HR"/>
              </w:rPr>
              <w:t>-uglavnom ne prekida druge i ne upada u riječ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C" w:rsidRDefault="007E028C" w:rsidP="007E028C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-pokazuje slabiji napredak u razvijanju vještina usmenog izražavanja i slušanja</w:t>
            </w:r>
          </w:p>
          <w:p w:rsidR="007E028C" w:rsidRDefault="007E028C" w:rsidP="007E028C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-na učiteljev poticaj koristi se čitankom, radnom bilježnicom i bilješkama sa sata</w:t>
            </w:r>
          </w:p>
          <w:p w:rsidR="007E028C" w:rsidRDefault="007E028C" w:rsidP="007E028C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-uključuje se u razgovore na satu na poticaj učitelja</w:t>
            </w:r>
          </w:p>
          <w:p w:rsidR="007E028C" w:rsidRDefault="007E028C" w:rsidP="007E028C">
            <w:pPr>
              <w:rPr>
                <w:lang w:val="hr-HR"/>
              </w:rPr>
            </w:pPr>
            <w:r>
              <w:rPr>
                <w:lang w:val="hr-HR"/>
              </w:rPr>
              <w:t>-pri radu u paru i u skupini poštuje dogovorena pravila, djelomično surađuje s ostalim učenicima,ne upada u riječ, ali nerado preuzima inicijativu</w:t>
            </w:r>
          </w:p>
          <w:p w:rsidR="007E028C" w:rsidRDefault="007E028C" w:rsidP="007E028C">
            <w:pPr>
              <w:rPr>
                <w:lang w:val="hr-HR"/>
              </w:rPr>
            </w:pPr>
            <w:r>
              <w:rPr>
                <w:lang w:val="hr-HR"/>
              </w:rPr>
              <w:t>-domaće zadaće i zadatke izvršava nepotpuno i van dogovorenog roka</w:t>
            </w:r>
          </w:p>
          <w:p w:rsidR="007E028C" w:rsidRDefault="007E028C" w:rsidP="007E028C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lang w:val="hr-HR"/>
              </w:rPr>
              <w:t>-teže logički povezuje nastavne sadržaje i izvodi zaključke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dovoljan (2)</w:t>
            </w:r>
          </w:p>
          <w:p w:rsidR="00DF0E45" w:rsidRPr="006257A0" w:rsidRDefault="00DF0E45" w:rsidP="00DF0E45">
            <w:pPr>
              <w:rPr>
                <w:lang w:val="hr-HR"/>
              </w:rPr>
            </w:pPr>
            <w:r w:rsidRPr="006257A0">
              <w:rPr>
                <w:lang w:val="hr-HR"/>
              </w:rPr>
              <w:t>-</w:t>
            </w:r>
            <w:r>
              <w:rPr>
                <w:lang w:val="hr-HR"/>
              </w:rPr>
              <w:t xml:space="preserve">djelomično </w:t>
            </w:r>
            <w:r w:rsidRPr="006257A0">
              <w:rPr>
                <w:lang w:val="hr-HR"/>
              </w:rPr>
              <w:t>razlikuje usmeno izražavanje zavičajnim govoromi st</w:t>
            </w:r>
            <w:r>
              <w:rPr>
                <w:lang w:val="hr-HR"/>
              </w:rPr>
              <w:t xml:space="preserve">andardnim jezikom, ali ih miješa, </w:t>
            </w:r>
            <w:r w:rsidRPr="006257A0">
              <w:rPr>
                <w:lang w:val="hr-HR"/>
              </w:rPr>
              <w:t>pri služenju standardnim jezikom</w:t>
            </w:r>
            <w:r>
              <w:rPr>
                <w:lang w:val="hr-HR"/>
              </w:rPr>
              <w:t xml:space="preserve"> rijetko primjenjuje naučena pravila</w:t>
            </w:r>
            <w:r w:rsidRPr="006257A0">
              <w:rPr>
                <w:lang w:val="hr-HR"/>
              </w:rPr>
              <w:t xml:space="preserve"> (pravilna uporaba priloga, prijedloga, razlikovanje glasova nastalih tvorbom ko</w:t>
            </w:r>
            <w:r w:rsidR="00045A7A">
              <w:rPr>
                <w:lang w:val="hr-HR"/>
              </w:rPr>
              <w:t>mparativa i umanjenica)</w:t>
            </w:r>
          </w:p>
          <w:p w:rsidR="00DF0E45" w:rsidRDefault="00DF0E45" w:rsidP="00DF0E45">
            <w:pPr>
              <w:rPr>
                <w:lang w:val="hr-HR"/>
              </w:rPr>
            </w:pPr>
            <w:r>
              <w:rPr>
                <w:lang w:val="hr-HR"/>
              </w:rPr>
              <w:t>-koristi se slabo razvijenim rječnikom prilikom pripovijedanja, opisivanja i stvaralačkog prepričavanja, koristi se poštapalicama, zastajkuje, potrebna mu je pomoć i podrška učitelja, zadatke izvršava površno i nepotpuno, teško se snalazi u vlastitim bilješkama</w:t>
            </w:r>
          </w:p>
          <w:p w:rsidR="00DF0E45" w:rsidRDefault="00DF0E45" w:rsidP="00DF0E45">
            <w:pPr>
              <w:rPr>
                <w:lang w:val="hr-HR"/>
              </w:rPr>
            </w:pPr>
            <w:r>
              <w:rPr>
                <w:lang w:val="hr-HR"/>
              </w:rPr>
              <w:t>-pri interpretativnom čitanju i govorenju često zastajkuje, zamuckuje i potrebno ga je upozoravati na govorne vrednote</w:t>
            </w:r>
          </w:p>
          <w:p w:rsidR="00DF0E45" w:rsidRDefault="00DF0E45" w:rsidP="00DF0E45">
            <w:pPr>
              <w:rPr>
                <w:b/>
                <w:lang w:val="hr-HR"/>
              </w:rPr>
            </w:pPr>
            <w:r>
              <w:rPr>
                <w:lang w:val="hr-HR"/>
              </w:rPr>
              <w:t>-uglavnom ne prekida druge i ne upada u riječ</w:t>
            </w:r>
          </w:p>
          <w:p w:rsidR="000C7366" w:rsidRDefault="000C7366" w:rsidP="00397F3D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2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-na satu pasivan i nedovoljno zainteresiran za nastavne sadržaje, ali se ipak ponekad uključi u rad na poticaj učitelja ili drugih učenika</w:t>
            </w:r>
          </w:p>
          <w:p w:rsidR="000C7366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-uz poticaj i pomoć učitelja ili drugih učenika služi se čitankom, RB, bilješkama</w:t>
            </w:r>
          </w:p>
          <w:p w:rsidR="00F04EB2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-potrebno mu je više vremena za izvršenje zadtaka, vođenjem većinom dolazi do zaključaka</w:t>
            </w:r>
          </w:p>
          <w:p w:rsidR="00F04EB2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-povremeno izvršava domaće zadaće koje su nepotpuno, nisu u skladu sa zadatkom i napravljene su izvan roka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7E028C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nedovoljan (1)</w:t>
            </w:r>
          </w:p>
          <w:p w:rsidR="00DF0E45" w:rsidRPr="006257A0" w:rsidRDefault="00DF0E45" w:rsidP="00DF0E45">
            <w:pPr>
              <w:rPr>
                <w:lang w:val="hr-HR"/>
              </w:rPr>
            </w:pPr>
            <w:r w:rsidRPr="006257A0">
              <w:rPr>
                <w:lang w:val="hr-HR"/>
              </w:rPr>
              <w:t>-</w:t>
            </w:r>
            <w:r>
              <w:rPr>
                <w:lang w:val="hr-HR"/>
              </w:rPr>
              <w:t xml:space="preserve">ne </w:t>
            </w:r>
            <w:r w:rsidRPr="006257A0">
              <w:rPr>
                <w:lang w:val="hr-HR"/>
              </w:rPr>
              <w:t>razlikuje usmeno izražavanje zavičajnim govoromi st</w:t>
            </w:r>
            <w:r>
              <w:rPr>
                <w:lang w:val="hr-HR"/>
              </w:rPr>
              <w:t xml:space="preserve">andardnim jezikom, ali ih miješa, </w:t>
            </w:r>
            <w:r w:rsidRPr="006257A0">
              <w:rPr>
                <w:lang w:val="hr-HR"/>
              </w:rPr>
              <w:t>pri služenju standardnim jezikom</w:t>
            </w:r>
            <w:r w:rsidR="00045A7A">
              <w:rPr>
                <w:lang w:val="hr-HR"/>
              </w:rPr>
              <w:t xml:space="preserve"> ne </w:t>
            </w:r>
            <w:r>
              <w:rPr>
                <w:lang w:val="hr-HR"/>
              </w:rPr>
              <w:t xml:space="preserve"> primjenjuje naučena pravila</w:t>
            </w:r>
            <w:r w:rsidRPr="006257A0">
              <w:rPr>
                <w:lang w:val="hr-HR"/>
              </w:rPr>
              <w:t xml:space="preserve"> (pravilna uporaba priloga, prijedloga, razlikovanje glasova nastalih tvorbom ko</w:t>
            </w:r>
            <w:r w:rsidR="00045A7A">
              <w:rPr>
                <w:lang w:val="hr-HR"/>
              </w:rPr>
              <w:t>mparativa i umanjenica)</w:t>
            </w:r>
          </w:p>
          <w:p w:rsidR="00DF0E45" w:rsidRDefault="00DF0E45" w:rsidP="00DF0E45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045A7A">
              <w:rPr>
                <w:lang w:val="hr-HR"/>
              </w:rPr>
              <w:t xml:space="preserve">koristi se oskudnim </w:t>
            </w:r>
            <w:r>
              <w:rPr>
                <w:lang w:val="hr-HR"/>
              </w:rPr>
              <w:t xml:space="preserve">rječnikom prilikom pripovijedanja, opisivanja i stvaralačkog prepričavanja, koristi se poštapalicama, </w:t>
            </w:r>
            <w:r w:rsidR="00045A7A">
              <w:rPr>
                <w:lang w:val="hr-HR"/>
              </w:rPr>
              <w:t xml:space="preserve">uvijek </w:t>
            </w:r>
            <w:r>
              <w:rPr>
                <w:lang w:val="hr-HR"/>
              </w:rPr>
              <w:t xml:space="preserve">zastajkuje, potrebna mu je </w:t>
            </w:r>
            <w:r w:rsidR="00045A7A">
              <w:rPr>
                <w:lang w:val="hr-HR"/>
              </w:rPr>
              <w:t xml:space="preserve">stalna </w:t>
            </w:r>
            <w:r>
              <w:rPr>
                <w:lang w:val="hr-HR"/>
              </w:rPr>
              <w:t>pomoć i podrška učitelja, zadatke i</w:t>
            </w:r>
            <w:r w:rsidR="00045A7A">
              <w:rPr>
                <w:lang w:val="hr-HR"/>
              </w:rPr>
              <w:t xml:space="preserve">rijetko </w:t>
            </w:r>
            <w:r>
              <w:rPr>
                <w:lang w:val="hr-HR"/>
              </w:rPr>
              <w:t>zvršava</w:t>
            </w:r>
            <w:r w:rsidR="00045A7A">
              <w:rPr>
                <w:lang w:val="hr-HR"/>
              </w:rPr>
              <w:t xml:space="preserve">i to  površno i nepotpuno ili ih ne izvršava, ne </w:t>
            </w:r>
            <w:r>
              <w:rPr>
                <w:lang w:val="hr-HR"/>
              </w:rPr>
              <w:t xml:space="preserve">snalazi </w:t>
            </w:r>
            <w:r w:rsidR="00045A7A">
              <w:rPr>
                <w:lang w:val="hr-HR"/>
              </w:rPr>
              <w:t xml:space="preserve">se </w:t>
            </w:r>
            <w:r>
              <w:rPr>
                <w:lang w:val="hr-HR"/>
              </w:rPr>
              <w:t>u vlastitim bilješkama</w:t>
            </w:r>
          </w:p>
          <w:p w:rsidR="00DF0E45" w:rsidRDefault="00045A7A" w:rsidP="00DF0E45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-češće prekida druge i </w:t>
            </w:r>
            <w:r w:rsidR="00DF0E45">
              <w:rPr>
                <w:lang w:val="hr-HR"/>
              </w:rPr>
              <w:t>upada u riječ</w:t>
            </w:r>
          </w:p>
          <w:p w:rsidR="000C7366" w:rsidRDefault="000C7366" w:rsidP="00397F3D">
            <w:pPr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</w:p>
          <w:p w:rsidR="000C7366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</w:t>
            </w:r>
            <w:r w:rsidR="007E028C">
              <w:rPr>
                <w:rFonts w:eastAsia="Times New Roman" w:cs="Times New Roman"/>
                <w:lang w:val="hr-HR" w:eastAsia="hr-HR"/>
              </w:rPr>
              <w:t xml:space="preserve"> na satu pasivan i nezainteresiran</w:t>
            </w:r>
            <w:r>
              <w:rPr>
                <w:rFonts w:eastAsia="Times New Roman" w:cs="Times New Roman"/>
                <w:lang w:val="hr-HR" w:eastAsia="hr-HR"/>
              </w:rPr>
              <w:t xml:space="preserve"> za nastavne sadržaje </w:t>
            </w:r>
          </w:p>
          <w:p w:rsidR="00F04EB2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-služi se čitankom, RB i bilješkama isključivo uz pomoć učitelja ili drugih učenika</w:t>
            </w:r>
          </w:p>
          <w:p w:rsidR="00F04EB2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-uglavnom ne rješava domaće zadaće</w:t>
            </w:r>
          </w:p>
          <w:p w:rsidR="00F04EB2" w:rsidRDefault="00F04EB2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 ne nosi redovito potrebna sredstva za rad i ne priprema se za sat</w:t>
            </w:r>
          </w:p>
        </w:tc>
      </w:tr>
      <w:tr w:rsidR="000C7366" w:rsidTr="000C7366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rPr>
                <w:lang w:val="hr-HR"/>
              </w:rPr>
            </w:pPr>
            <w:r>
              <w:rPr>
                <w:lang w:val="hr-HR"/>
              </w:rPr>
              <w:t>NAPOMENE</w:t>
            </w:r>
          </w:p>
          <w:p w:rsidR="000C7366" w:rsidRDefault="000C7366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-ukoliko učenik trajno  ima poteškoća pri usmenom izražavanju, nastoji se ostvariti suradnja s roditeljima;  o učeničkom neuspjehu obavještava se stručno-pedagoška služba</w:t>
            </w:r>
          </w:p>
        </w:tc>
      </w:tr>
    </w:tbl>
    <w:p w:rsidR="000C7366" w:rsidRDefault="000C7366" w:rsidP="000C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7366" w:rsidRDefault="000C7366" w:rsidP="000C7366">
      <w:pPr>
        <w:spacing w:after="0" w:line="240" w:lineRule="auto"/>
        <w:rPr>
          <w:b/>
          <w:lang w:val="hr-HR"/>
        </w:rPr>
      </w:pPr>
    </w:p>
    <w:p w:rsidR="000C7366" w:rsidRDefault="000C7366" w:rsidP="000C736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MEDIJSKA KULTURA</w:t>
      </w:r>
    </w:p>
    <w:tbl>
      <w:tblPr>
        <w:tblStyle w:val="Reetkatablice"/>
        <w:tblW w:w="0" w:type="auto"/>
        <w:tblLook w:val="04A0"/>
      </w:tblPr>
      <w:tblGrid>
        <w:gridCol w:w="6593"/>
        <w:gridCol w:w="6583"/>
      </w:tblGrid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lastRenderedPageBreak/>
              <w:t>-usvojenost ključnih pojmova iz medijske kulture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 xml:space="preserve"> (usmena provjera)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-stvaranje novih medijskih sadržaja (izrada plakata, crtanje stripa...)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-analiza i interpretacija medijskih sadržaja na satu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-domaće zadaće i istraživački projekti o medijskim sadržajima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-interes za različite medijske sadržaje; selektivnost i promišljanje o njima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-pripremanje za sat medijske kulture; istraživanje različitih izvora informacija i prikupljanje materijala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-aktivnost i zainteresiranost za medijske sadržaje na satu; izražavanje vlastitih stavova, prosudbi i zaključaka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-suradnja u skupini /u paru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?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KRITERIJI VREDNOVANJA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odličan (5)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-kritički prosuđuje medijske sadržaje, piše komentare, osvrte, vodi bilješke; samoinicijativno istražuje različita medijska područja i o tome izvještava na satu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različite medijske sadržaje; promišlja o njima, vrednuje ih i selektivno prati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-priprema se za sat istražujući u stručnoj literaturi ili na internetu; medijski sadržaji potiču ga na istraživanje i usvajanje novih znanja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-aktivan je i zainteresiran za medijske sadržaje na satu;  zauzima stav i argumentira ga; sluša druge i prihvaća njihovo mišljenje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vrlo dobar (4)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lastRenderedPageBreak/>
              <w:t>-izrađuje različite medijske sadržaje razumijevajući izražajne mogućnosti zadanog medija (plakat, strip, prezentacija, animacija, igrokaz...)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-na učiteljev poticaj kritički prosuđuje medijske sadržaje, piše komentare, osvrte, vodi bilješke, istražuje razliite medijske sadržaje i o tome izvještava na satu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različite medijske sadržaje, ali ih ne prati selektivno i sklon je nekritičkom odnosu prema određenim aktualnim medijskim sadržajima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-na učiteljev poticaj traži pomoć u stručnoj literaturi ili na internetu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-prilično je aktivan i zainteresiran za medijske sadržaje na satu;  sluša druge i prihvaća njihovo mišljenje; rado prihvaća zadatke koje dobije na satu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lastRenderedPageBreak/>
              <w:t>-poticajno djeluje na članove skupine, surađuje i u potpunosti izvršava dogovorene zadatke, ali nerado preuzima inicijativu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lastRenderedPageBreak/>
              <w:t>dobar (3)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teže povezuje sa sadržajima drugih nastavnih predmeta i s drugim područjima iz Hrvatskoga jezika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 na učiteljev poticaj  prema učiteljevim uputama gleda/sluša medijske sadržaje i analizira ih; nerado zauzima vlastiti stav prema gledanome/slušanome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nastojeći ovladati njihovim izražajnim mogućnostima (plakat, strip, prezentacija, animacija, igrokaz...)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-nerado prosuđuje medijske sadržaje, piše komentare, osvrte i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određene medijske sadržaje, ali mu nedostaje kritičan odnos prema različitim medijskim sadrržajima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-uz učiteljevu pomoć i upućivanje traži podatke u stručnoj literaturi ili na internetu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-prilično je pasivan na satu interpretacije li obrade medijskih sadržaja, sluša druge i prihvaća njihovo mišljenje; nerado prihvaća zadatke koje dobije na satu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dovoljan (2)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-djelomično umije objasniti i oprimjeriti ključne pojmove iz medijske kulture; usvojena znanja vrlo teško povezuje sa sadržajima drugih nastavnih predmeta i s drugim područjima iz Hrvatskoga jezika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izrađuje različite medijske sadržaje i nedovoljno vlada  njihovim izražajnim mogućnostima (plakat, strip, prezentacija, animacija, igrokaz...)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-nerado i neredovito prosuđuje medijske sadržaje, piše komentare, osvrte i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 razvijen interes za medijske sadržaje namijenjene zabavi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-uz učiteljevu pomoć i upućivanje traži podatke u stručnoj literaturi ili na internetu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 pasivan je na satu medijske kulture;  nerado prihvaća zadatke koje dobije na satu; ne prihvaća tuđe mišljenje i nekritično se odnosi prema medijskim saadržajima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0C7366" w:rsidTr="000C73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 xml:space="preserve">nedovoljan (1) 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 xml:space="preserve">-ne umije objasniti i oprimjeriti ključne pojmove iz medijske kulture; </w:t>
            </w:r>
            <w:r w:rsidRPr="00CF4B43">
              <w:rPr>
                <w:lang w:val="hr-HR"/>
              </w:rPr>
              <w:lastRenderedPageBreak/>
              <w:t>medijske sadržaje ne povezuje sa sadržajima drugih nastavnih predmeta i s drugim područjima iz Hrvatskoga jezika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-prema učiteljevim uputama gleda/sluša medijske sadržaje i analizira ih; nerado zauzima vlastiti stav prema gledanome/slušanome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izrađuje različite medijske sadržaje i ne vlada  njihovim izražajnim mogućnostima (plakat, strip, prezentacija, animacija, igrokaz...)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-neredovito i bez potrebnih ključnih znanja prosuđuje medijske sadržaje, piše komentare, osvrte,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 xml:space="preserve">-ima razvijen interes isključivo za one medijske sadržaje koji su </w:t>
            </w:r>
            <w:r w:rsidRPr="00CF4B43">
              <w:rPr>
                <w:lang w:val="hr-HR"/>
              </w:rPr>
              <w:lastRenderedPageBreak/>
              <w:t>namijenjeni zabavi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istražuje na internetu; najradije odlazi na stranice namijenjene površnoj zabavi i smijehu; ne istražuje ostale medijske sadržaje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-pasivan je na satu medijske kulture; nerado prihvaća zadatke koje dobije na satu ili ih odbija s obrazloženjem da mu nisu zanimljivi</w:t>
            </w:r>
          </w:p>
          <w:p w:rsidR="000C7366" w:rsidRPr="00CF4B43" w:rsidRDefault="000C736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teško surađuje i ne izvršava dogovorene zadatke</w:t>
            </w:r>
          </w:p>
        </w:tc>
      </w:tr>
    </w:tbl>
    <w:p w:rsidR="000C7366" w:rsidRDefault="000C7366" w:rsidP="000C7366">
      <w:pPr>
        <w:rPr>
          <w:rFonts w:ascii="Calibri" w:eastAsia="Times New Roman" w:hAnsi="Calibri" w:cs="Times New Roman"/>
          <w:lang w:val="hr-HR" w:eastAsia="hr-HR"/>
        </w:rPr>
      </w:pPr>
    </w:p>
    <w:p w:rsidR="000C7366" w:rsidRDefault="000C7366" w:rsidP="000C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7366" w:rsidRDefault="000C7366" w:rsidP="000C7366"/>
    <w:p w:rsidR="000C7366" w:rsidRDefault="000C7366" w:rsidP="000C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7366" w:rsidRDefault="000C7366" w:rsidP="000C7366"/>
    <w:p w:rsidR="000C7366" w:rsidRDefault="000C7366" w:rsidP="000C7366"/>
    <w:p w:rsidR="00F97534" w:rsidRDefault="00F97534"/>
    <w:sectPr w:rsidR="00F97534" w:rsidSect="000C73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C7366"/>
    <w:rsid w:val="00045A7A"/>
    <w:rsid w:val="000C61BF"/>
    <w:rsid w:val="000C7366"/>
    <w:rsid w:val="001223D2"/>
    <w:rsid w:val="00170FD4"/>
    <w:rsid w:val="00327879"/>
    <w:rsid w:val="00385E3C"/>
    <w:rsid w:val="00395C45"/>
    <w:rsid w:val="00397F3D"/>
    <w:rsid w:val="003D101E"/>
    <w:rsid w:val="004B38FC"/>
    <w:rsid w:val="005451ED"/>
    <w:rsid w:val="00551FFA"/>
    <w:rsid w:val="00586A40"/>
    <w:rsid w:val="005E6B1D"/>
    <w:rsid w:val="006257A0"/>
    <w:rsid w:val="006D3CCD"/>
    <w:rsid w:val="00765FC3"/>
    <w:rsid w:val="007E028C"/>
    <w:rsid w:val="007F18FD"/>
    <w:rsid w:val="009175A8"/>
    <w:rsid w:val="00942077"/>
    <w:rsid w:val="00943A62"/>
    <w:rsid w:val="009B1116"/>
    <w:rsid w:val="00A903E3"/>
    <w:rsid w:val="00AA440D"/>
    <w:rsid w:val="00AB1299"/>
    <w:rsid w:val="00AB4418"/>
    <w:rsid w:val="00AC69D2"/>
    <w:rsid w:val="00AC7B6D"/>
    <w:rsid w:val="00AE35CA"/>
    <w:rsid w:val="00B3019C"/>
    <w:rsid w:val="00B72A1E"/>
    <w:rsid w:val="00CB2D54"/>
    <w:rsid w:val="00CE7365"/>
    <w:rsid w:val="00CF4B43"/>
    <w:rsid w:val="00CF593B"/>
    <w:rsid w:val="00CF5E10"/>
    <w:rsid w:val="00D60636"/>
    <w:rsid w:val="00DE3475"/>
    <w:rsid w:val="00DF0E45"/>
    <w:rsid w:val="00EA2A4F"/>
    <w:rsid w:val="00EE267D"/>
    <w:rsid w:val="00F04EB2"/>
    <w:rsid w:val="00F33EA1"/>
    <w:rsid w:val="00F9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6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7366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7126</Words>
  <Characters>40621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Mislav</cp:lastModifiedBy>
  <cp:revision>4</cp:revision>
  <dcterms:created xsi:type="dcterms:W3CDTF">2017-01-03T11:22:00Z</dcterms:created>
  <dcterms:modified xsi:type="dcterms:W3CDTF">2017-04-11T18:08:00Z</dcterms:modified>
</cp:coreProperties>
</file>