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87" w:rsidRDefault="00875A87" w:rsidP="00875A87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 xml:space="preserve">Hrvatski jezik </w:t>
      </w:r>
    </w:p>
    <w:p w:rsidR="00875A87" w:rsidRDefault="00875A87" w:rsidP="00875A87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 xml:space="preserve">Kriteriji praćenja, vrednovanja i ocjenjivanja učenika VI . r.                                                                                             </w:t>
      </w:r>
    </w:p>
    <w:p w:rsidR="00875A87" w:rsidRDefault="00875A87" w:rsidP="00875A87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>USMENO IZRAŽAVANJE</w:t>
      </w:r>
    </w:p>
    <w:tbl>
      <w:tblPr>
        <w:tblStyle w:val="Reetkatablice"/>
        <w:tblW w:w="0" w:type="auto"/>
        <w:tblLook w:val="04A0"/>
      </w:tblPr>
      <w:tblGrid>
        <w:gridCol w:w="4796"/>
        <w:gridCol w:w="4780"/>
      </w:tblGrid>
      <w:tr w:rsidR="00875A87" w:rsidTr="00875A8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87" w:rsidRDefault="00875A8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sumativno vrednovanje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87" w:rsidRDefault="00875A8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formativno vrednovanje</w:t>
            </w:r>
          </w:p>
        </w:tc>
      </w:tr>
      <w:tr w:rsidR="00875A87" w:rsidTr="00875A8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t>ŠTO SE VREDNUJE?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t>ŠTO SE VREDNUJE?</w:t>
            </w:r>
          </w:p>
        </w:tc>
      </w:tr>
      <w:tr w:rsidR="00875A87" w:rsidTr="00875A8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87" w:rsidRDefault="00875A87">
            <w:pPr>
              <w:rPr>
                <w:i/>
                <w:lang w:val="hr-HR"/>
              </w:rPr>
            </w:pPr>
          </w:p>
          <w:p w:rsidR="00875A87" w:rsidRDefault="00875A8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-interpretativno kazivanje, pripovijedanje, opisivanje, stvaralačko izražavanje zavičajnim govorom</w:t>
            </w:r>
          </w:p>
          <w:p w:rsidR="00875A87" w:rsidRDefault="00875A87">
            <w:pPr>
              <w:rPr>
                <w:b/>
                <w:lang w:val="hr-HR"/>
              </w:rPr>
            </w:pPr>
          </w:p>
          <w:p w:rsidR="00875A87" w:rsidRDefault="00875A8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-prepričavanje: stvaralačko prepričavanje, sažeto prepričavanje</w:t>
            </w:r>
          </w:p>
          <w:p w:rsidR="00875A87" w:rsidRDefault="00875A87">
            <w:pPr>
              <w:rPr>
                <w:b/>
                <w:lang w:val="hr-HR"/>
              </w:rPr>
            </w:pPr>
          </w:p>
          <w:p w:rsidR="00875A87" w:rsidRDefault="00875A8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-interpretativno čitanje; krasnoslov, scenske improvizacije</w:t>
            </w:r>
          </w:p>
          <w:p w:rsidR="00875A87" w:rsidRDefault="00875A87">
            <w:pPr>
              <w:rPr>
                <w:b/>
                <w:lang w:val="hr-HR"/>
              </w:rPr>
            </w:pPr>
          </w:p>
          <w:p w:rsidR="00875A87" w:rsidRDefault="00875A8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-usmeno izlaganje, sažetak  (samostalno, u paru i u skupini)</w:t>
            </w:r>
          </w:p>
          <w:p w:rsidR="00875A87" w:rsidRDefault="00875A87">
            <w:pPr>
              <w:rPr>
                <w:b/>
                <w:lang w:val="hr-HR"/>
              </w:rPr>
            </w:pPr>
          </w:p>
          <w:p w:rsidR="00875A87" w:rsidRDefault="00875A87">
            <w:pPr>
              <w:rPr>
                <w:lang w:val="hr-HR"/>
              </w:rPr>
            </w:pPr>
            <w:r>
              <w:rPr>
                <w:b/>
                <w:lang w:val="hr-HR"/>
              </w:rPr>
              <w:t xml:space="preserve">-raspravljanje, argumentiranje, slušanje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87" w:rsidRDefault="00875A8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-napredovanje u odnosu na prethodno obrazovno razdoblje</w:t>
            </w:r>
          </w:p>
          <w:p w:rsidR="00875A87" w:rsidRDefault="00875A87">
            <w:pPr>
              <w:rPr>
                <w:b/>
                <w:lang w:val="hr-HR"/>
              </w:rPr>
            </w:pPr>
          </w:p>
          <w:p w:rsidR="00875A87" w:rsidRDefault="00875A8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-aktivnost i zainteresiranost  tijekom nastavnog sata</w:t>
            </w:r>
          </w:p>
          <w:p w:rsidR="00875A87" w:rsidRDefault="00875A87">
            <w:pPr>
              <w:rPr>
                <w:b/>
                <w:lang w:val="hr-HR"/>
              </w:rPr>
            </w:pPr>
          </w:p>
          <w:p w:rsidR="00875A87" w:rsidRDefault="00875A8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-kvaliteta rada u paru i u skupini</w:t>
            </w:r>
          </w:p>
          <w:p w:rsidR="00875A87" w:rsidRDefault="00875A87">
            <w:pPr>
              <w:rPr>
                <w:b/>
                <w:lang w:val="hr-HR"/>
              </w:rPr>
            </w:pPr>
          </w:p>
          <w:p w:rsidR="00875A87" w:rsidRDefault="00875A8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-izvršavanje dogovorenih obveza,  pripremljenost domaćih zadaća </w:t>
            </w:r>
          </w:p>
          <w:p w:rsidR="00875A87" w:rsidRDefault="00875A87">
            <w:pPr>
              <w:rPr>
                <w:b/>
                <w:lang w:val="hr-HR"/>
              </w:rPr>
            </w:pPr>
          </w:p>
          <w:p w:rsidR="00875A87" w:rsidRDefault="00875A8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-sposobnost logičkog zaključivanja, sažimanja, uspoređivanja, argumentiranja</w:t>
            </w:r>
          </w:p>
          <w:p w:rsidR="00875A87" w:rsidRDefault="00875A87">
            <w:pPr>
              <w:rPr>
                <w:lang w:val="hr-HR"/>
              </w:rPr>
            </w:pPr>
          </w:p>
        </w:tc>
      </w:tr>
      <w:tr w:rsidR="00875A87" w:rsidTr="00875A8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t>KRITERIJI VREDNOVANJA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t>KRITERIJI VREDNOVANJA</w:t>
            </w:r>
          </w:p>
        </w:tc>
      </w:tr>
      <w:tr w:rsidR="00875A87" w:rsidTr="00875A87">
        <w:tc>
          <w:tcPr>
            <w:tcW w:w="1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t>Napomena: pri usmenom izražavanju teško je odvojiti sumativne i formativne kriterije jer se isprepliću. Učitelj se vodi nastojanjem da učenika ocijeni pozitivnom ocjenom, a da u bilješkama iznese zapažanja o poteškoćama i vrsti poteškoća.</w:t>
            </w:r>
          </w:p>
        </w:tc>
      </w:tr>
      <w:tr w:rsidR="00875A87" w:rsidTr="00875A8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87" w:rsidRDefault="00875A8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odličan (5)</w:t>
            </w:r>
          </w:p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t>- razlikuje usmeno izražavanje zavičajnim govorom i usmeno izražavanje hrvatskim standardnim jezikom i ne miješa ih; pri služenju hrvatskim standardnim jezikom primjenjuje naučena jezična pravila (pravilna uporaba infinitiva u futuru prvom, pravilna uporaba povratnih glagola, odgovarajući oblici zamjenica, uporaba mjesnih priloga...)</w:t>
            </w:r>
            <w:r w:rsidR="000F4E4F">
              <w:rPr>
                <w:lang w:val="hr-HR"/>
              </w:rPr>
              <w:t xml:space="preserve"> i pritom vrlo rijetko griješi</w:t>
            </w:r>
            <w:r>
              <w:rPr>
                <w:lang w:val="hr-HR"/>
              </w:rPr>
              <w:t>; sposoban je uočiti vlastitu pogrešku i ispraviti je</w:t>
            </w:r>
          </w:p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t>-slikovito, tečno i uživljeno pripovijeda, interpretativno kazuje, opisuje i stvaralački prepričava; koristi se natuknicama; u potpunosti ostvaruje zadatak; rečenice su mu dovršene i smisleno se nadovezuju jedna na drugu</w:t>
            </w:r>
          </w:p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t>-pri sažetom prepričavanju, usmenom izlaganju i sažimanju  izdvaja najvažnije; služi se bilješkama;  izražava se logično i jezgrovito; prati slušatelje i njihovu reakciju na izlaganje; izražavanje je popraćeno sigurnim držanjem tijela i odgovarajućom gestikulacijom</w:t>
            </w:r>
          </w:p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t xml:space="preserve">-u interpretativnom čitanju i krasnoslovu poštuje ritam i ugođaj teksta, vodeći računa o govornim </w:t>
            </w:r>
            <w:r>
              <w:rPr>
                <w:lang w:val="hr-HR"/>
              </w:rPr>
              <w:lastRenderedPageBreak/>
              <w:t>vrednotama (jasnoća i izražajnost,  glasnoća, rečenična melodija, ritam, boja glasa, naglašavanje riječi u tekstu); vodi računa o držanju tijela i gestikulaciji; u scenskim improvizacijama drži se dogovorenog zadatka, a u izvedbi  je uglavnom opušten, uživljava se u ulogu i sklon je suigri</w:t>
            </w:r>
          </w:p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t xml:space="preserve">-pri razgovoru, argumentiranju i raspravljanju izlaže logično i uvjerljivo;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</w:p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-pokazuje napredak u razvijanju vještina usmenog izražavanja i slušanja; samostalno koristi različite izvore (služi se čitankom, radnom bilježnicom, bilješkama sa sata, i drugim medijskim izvorima)</w:t>
            </w:r>
          </w:p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-izrazito  je aktivan na satu i zainteresiran za uspjeh i napredak</w:t>
            </w:r>
          </w:p>
          <w:p w:rsidR="00875A87" w:rsidRDefault="00875A87">
            <w:pPr>
              <w:rPr>
                <w:lang w:val="hr-HR"/>
              </w:rPr>
            </w:pPr>
            <w:r>
              <w:rPr>
                <w:rFonts w:eastAsia="Times New Roman" w:cs="Times New Roman"/>
                <w:lang w:val="hr-HR" w:eastAsia="hr-HR"/>
              </w:rPr>
              <w:t xml:space="preserve">-pri radu u paru i skupini poštuje dogovorena pravila, suradljiv je, preuzima inicijativu, pomaže drugima  i djeluje poticajno na skupinu /suradnike; </w:t>
            </w:r>
            <w:r>
              <w:rPr>
                <w:lang w:val="hr-HR"/>
              </w:rPr>
              <w:t>uvažava druge i  njihovo mišljenje; ne prekida druge i ne upada u riječ</w:t>
            </w:r>
          </w:p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-redovito i savjesno priprema domaće  zadaće; izvršava sve dogovorene obveze; samoinicijativno preuzima zadatke</w:t>
            </w:r>
          </w:p>
          <w:p w:rsidR="00875A87" w:rsidRDefault="00875A87">
            <w:pPr>
              <w:rPr>
                <w:lang w:val="hr-HR"/>
              </w:rPr>
            </w:pPr>
            <w:r>
              <w:rPr>
                <w:rFonts w:eastAsia="Times New Roman" w:cs="Times New Roman"/>
                <w:lang w:val="hr-HR" w:eastAsia="hr-HR"/>
              </w:rPr>
              <w:t>- dobro  logički povezuje  i zaključuje; uspoređuje, vrednuje, aktivno sluša, sažima</w:t>
            </w:r>
          </w:p>
        </w:tc>
      </w:tr>
      <w:tr w:rsidR="00875A87" w:rsidTr="00875A8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87" w:rsidRDefault="00875A8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vrlo dobar (4)</w:t>
            </w:r>
          </w:p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t xml:space="preserve">- razlikuje usmeno izražavanje zavičajnim govorom i usmeno izražavanje hrvatskim standardnim jezikom i </w:t>
            </w:r>
            <w:r w:rsidR="000F4E4F">
              <w:rPr>
                <w:lang w:val="hr-HR"/>
              </w:rPr>
              <w:t xml:space="preserve">uglavnom ih </w:t>
            </w:r>
            <w:r>
              <w:rPr>
                <w:lang w:val="hr-HR"/>
              </w:rPr>
              <w:t>ne miješa ih; pri služenju hrvatskim standardnim jezikom uglavnom primjenjuje naučena jezična pravila (pravilna uporaba infinitiva u futuru prvom, pravilna uporaba povratnih glagola, odgovarajući oblici zamjenica, uporaba mjesnih priloga...)</w:t>
            </w:r>
          </w:p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t>-slikovito, i uglavnom tečno i uživljeno pripovijeda, interpretativno kazuje, opisuje i stvaralački prepričava; prilično se oslanja na natuknice; rečenice su mu uglavnom dovršene i smisleno se nadovezuju jedna na drugu; povremeno zastajkuje ili koristi poštapalice u govoru; zadatke izvršava u potpunosti ili djelomično</w:t>
            </w:r>
          </w:p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t>-pri sažetom prepričavanju, usmenom izlaganju i sažimanju  izdvaja najvažnije; služi se bilješkama;  izražava se logično i jezgrovito; prati slušatelje i njihovu reakciju na izlaganje;  povremeno zaboravlja na važnost neverbalne komunikacije</w:t>
            </w:r>
          </w:p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t>-u interpretativnom čitanju i krasnoslovu uglavnom poštuje ritam i ugođaj teksta, ali je sklon prebrzom čitanju /govorenju ili zastajkivanju; nastoji poštovati govorne vrednote (jasnoća i izražajnost,  glasnoća, rečenična melodija, ritam, boja glasa, naglašavanje riječi u tekstu); vodi računa o držanju tijela i gestikulaciji;  u scenskim improvizacijama uglavnom se drži dogovorenog zadatka, a u izvedbi  je uglavnom opušten, uživljava se u ulogu i sklon je suigri</w:t>
            </w:r>
          </w:p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t>-pri razgovoru, argumentiranju i raspravljanju rijetko se samoinicijativno javlja; izlaže logično ; pažljivo sluša druge i uvažava njihovo mišljenje;  uglavnom ne prekida druge i ne upada u riječ</w:t>
            </w:r>
          </w:p>
          <w:p w:rsidR="00875A87" w:rsidRDefault="00875A87">
            <w:pPr>
              <w:rPr>
                <w:b/>
                <w:lang w:val="hr-HR"/>
              </w:rPr>
            </w:pPr>
          </w:p>
          <w:p w:rsidR="00875A87" w:rsidRDefault="00875A87">
            <w:pPr>
              <w:rPr>
                <w:lang w:val="hr-HR"/>
              </w:rPr>
            </w:pPr>
          </w:p>
          <w:p w:rsidR="00875A87" w:rsidRDefault="00875A87">
            <w:pPr>
              <w:rPr>
                <w:lang w:val="hr-HR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</w:p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-pokazuje određen napredak u razvijanju vještina usmenog izražavanja i slušanja; na učiteljev poticaj  koristi različite izvore (služi se čitankom, radnom bilježnicom, bilješkama sa sata, i drugim medijskim izvorima)</w:t>
            </w:r>
          </w:p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-uglavnom je aktivan na satu i zainteresiran za uspjeh i napredak</w:t>
            </w:r>
          </w:p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-pri radu u paru i skupini poštuje dogovorena pravila, suradljiv je, pomaže drugima, ali nerado preuzima inicijativu</w:t>
            </w:r>
          </w:p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-redovito i savjesno priprema domaće  zadaće; izvršava sve dogovorene obveze; preuzima zadatke i zaduženja koja dobije od učitelja</w:t>
            </w:r>
          </w:p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 dobro  logički povezuje  i zaključuje; uspoređuje, vrednuje, aktivno sluša, sažima</w:t>
            </w:r>
          </w:p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</w:p>
        </w:tc>
      </w:tr>
      <w:tr w:rsidR="00875A87" w:rsidTr="00875A8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87" w:rsidRDefault="00875A8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dobar (3)</w:t>
            </w:r>
          </w:p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t xml:space="preserve">- razlikuje usmeno izražavanje zavičajnim govorom </w:t>
            </w:r>
            <w:r>
              <w:rPr>
                <w:lang w:val="hr-HR"/>
              </w:rPr>
              <w:lastRenderedPageBreak/>
              <w:t>i usmeno izražavanje hrvatskim standardnim jezikom, ali ih miješa;  pri služenju hrvatskim standardnim jezikom teško ispravlja već usvojene pogreške (pravilna uporaba infinitiva u futuru prvom, pravilna uporaba povratnih glagola, odgovarajući oblici zamjenica, uporaba mjesnih priloga...)</w:t>
            </w:r>
          </w:p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t>-oskudno i dijelom nerazumljivo pripovijeda, interpretativno kazuje, opisuje i stvaralački prepričava; sklon je čitanju natuknica; rečenice su mu uglavnom dovršene i smisleno se nadovezuju jedna na drugu; povremeno zastajkuje ili koristi poštapalice u govoru; traži  pomoć i podršku učitelja ili učenika - pomagača; zadatke izvršava djelomično</w:t>
            </w:r>
          </w:p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t>-pri sažetom prepričavanju, usmenom izlaganju i sažimanju  teže izdvaja najvažnije; oslanja se na bilješke;  izražava se logično i dijelom jezgrovito; bori se s izlaganim sadržajem i zaboravlja pratiti reakciju slušatelja; zaboravlja na važnost neverbalne komunikacije</w:t>
            </w:r>
          </w:p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t>-u interpretativnom čitanju i krasnoslovu uglavnom poštuje ugođaj teksta, ali je sklon prebrzom ili presporom čitanju /govorenju,  zastajkivanju, zamuckivanju, pogreškama u čitanju; potrebno ga je upozoravati na govorne vrednote (jasnoća i izražajnost,  glasnoća, rečenična melodija, ritam, boja glasa, naglašavanje riječi u tekstu); vodi računa o držanju tijela i gestikulaciji; u scenskim improvizacijama uglavnom se drži se dogovorenog zadatka, a u izvedbi  je uglavnom opušten, uživljava se u ulogu i sklon je suigri</w:t>
            </w:r>
          </w:p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t>-pri razgovoru, argumentiranju i raspravljanju najčešće se ne javlja  samoinicijativno; sluša druge, ali ne prihvaća ili teško prihvaća  njihovo mišljenje;  ima poteškoća s iznošenjem i argumentiranjem vlastitog stava; uglavnom ne prekida druge i ne upada u riječ</w:t>
            </w:r>
          </w:p>
          <w:p w:rsidR="00875A87" w:rsidRDefault="00875A87">
            <w:pPr>
              <w:rPr>
                <w:lang w:val="hr-HR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</w:p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 xml:space="preserve">-pokazuje slab napredak u razvijanju vještina </w:t>
            </w:r>
            <w:r>
              <w:rPr>
                <w:rFonts w:eastAsia="Times New Roman" w:cs="Times New Roman"/>
                <w:lang w:val="hr-HR" w:eastAsia="hr-HR"/>
              </w:rPr>
              <w:lastRenderedPageBreak/>
              <w:t>usmenog izražavanja i slušanja; na učiteljev poticaj  koristi različite izvore (služi se čitankom, radnom bilježnicom, bilješkama sa sata, i drugim medijskim izvorima), ali često treba pomoć učitelja ili učenika - pomagača</w:t>
            </w:r>
          </w:p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-uglavnom je pasivan  na satu i treba ga poticati na uspjeh i napredak</w:t>
            </w:r>
          </w:p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-pri radu u paru i skupini poštuje dogovorena pravila, ali ne preuzima inicijativu i sklon je biranju lakših zadataka</w:t>
            </w:r>
          </w:p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-uglavnom redovito priprema domaće  zadaće; dogovorene obveze često ne izvršava na vrijeme, nerado preuzima zadatke i zaduženja koja dobije od učitelja</w:t>
            </w:r>
          </w:p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 teže i usporeno logički povezuje  i zaključuje; uz učiteljev poticaj uspoređuje, vrednuje, aktivno sluša, sažima</w:t>
            </w:r>
          </w:p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</w:p>
        </w:tc>
      </w:tr>
      <w:tr w:rsidR="00875A87" w:rsidTr="00875A8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87" w:rsidRDefault="00875A8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dovoljan (2)</w:t>
            </w:r>
          </w:p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t>- razlikuje usmeno izražavanje zavičajnim govorom i usmeno izražavanje hrvatskim standardnim jezikom, ali ih miješa;  pri služenju hrvatskim standardnim jezikom teško ispravlja već usvojene pogreške (pravilna uporaba infinitiva u futuru prvom, pravilna uporaba povratnih glagola, odgovarajući oblici zamjenica, uporaba mjesnih priloga...)</w:t>
            </w:r>
          </w:p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-oskudno i dijelom nerazumljivo pripovijeda, interpretativno kazuje, opisuje i stvaralački prepričava; sklon je čitanju natuknica; rečenice su mu često nedovršene i ponekad se smisleno ne nadovezuju jedna na drugu; često zastajkuje, gestikulira ili koristi poštapalice i dijalektizme u govoru; traži  pomoć i podršku učitelja ili učenika - pomagača; zadatke izvršava djelomično</w:t>
            </w:r>
          </w:p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t>-pri sažetom prepričavanju, usmenom izlaganju i sažimanju  teže izdvaja najvažnije; oslanja se na bilješke;  teško se jezgrovito izražava; bori se s izlaganim sadržajem i zaboravlja pratiti reakciju slušatelja; zaboravlja na važnost neverbalne komunikacije</w:t>
            </w:r>
          </w:p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t xml:space="preserve">-u interpretativnom čitanju i krasnoslovu bori se s tekstom, sklon je presporom čitanju /govorenju,  zastajkivanju, zamuckivanju, pogreškama u čitanju; potrebno ga je upozoravati na govorne vrednote (jasnoća i izražajnost,  glasnoća, rečenična melodija, ritam, boja glasa, naglašavanje riječi u tekstu); ne vodi računa o držanju tijela i gestikulaciji; u scenskim improvizacijama uglavnom se drži se dogovorenog zadatka, ali ga izvršava djelomično </w:t>
            </w:r>
          </w:p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t>-pri razgovoru, argumentiranju i raspravljanju ne javlja  se samoinicijativno; sluša druge, ali ne prihvaća ili teško prihvaća  njihovo mišljenje;  ima poteškoća s iznošenjem i argumentiranjem vlastitog stava; uglavnom ne prekida druge i ne upada u riječ</w:t>
            </w:r>
          </w:p>
          <w:p w:rsidR="00875A87" w:rsidRDefault="00875A87">
            <w:pPr>
              <w:rPr>
                <w:lang w:val="hr-HR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</w:p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-na satu  je pasivan  i nedovoljno zainteresiran za nastavne sadržaje; pristojno se ponaša i ne ometa nastavu</w:t>
            </w:r>
          </w:p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-pri radu u paru i skupini teško razumije dogovorena pravila i uglavnom  prepušta drugima izvršavanje obveza</w:t>
            </w:r>
          </w:p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 xml:space="preserve">-djelomično  rješava  domaće  zadaće; često ne razumije ili samo djelomično razumije zadatak; </w:t>
            </w:r>
            <w:r>
              <w:rPr>
                <w:rFonts w:eastAsia="Times New Roman" w:cs="Times New Roman"/>
                <w:lang w:val="hr-HR" w:eastAsia="hr-HR"/>
              </w:rPr>
              <w:lastRenderedPageBreak/>
              <w:t>neredovito  se priprema za sat; neredovito nosi nastavna sredstva</w:t>
            </w:r>
          </w:p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 xml:space="preserve">-uz poticaj i pomoć učitelja ili drugih učenika služi se čitankom, radnom bilježnicom i bilješkama sa sata </w:t>
            </w:r>
          </w:p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 potrebno mu je više vremena za izvršavanje zadatka;  vođenjem dolazi  do zaključaka</w:t>
            </w:r>
          </w:p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</w:p>
        </w:tc>
      </w:tr>
      <w:tr w:rsidR="00875A87" w:rsidTr="00875A8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87" w:rsidRDefault="00875A8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nedovoljan (1)</w:t>
            </w:r>
          </w:p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t xml:space="preserve">- ne razlikuje usmeno izražavanje zavičajnim govorom i usmeno izražavanje hrvatskim standardnim jezikom i miješaih ;  teško ispravlja već usvojene pogreške </w:t>
            </w:r>
          </w:p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t>-oskudno i nerazumljivo pripovijeda, interpretativno kazuje, opisuje i stvaralački prepričava; uglavnom nema pripremljene natuknice ili ih nerazumljivo čita; rečenice su mu često nedovršene i ponekad se smisleno ne nadovezuju jedna na drugu; često zastajkuje, gestikulira ili koristi poštapalice i dijalektizme u govoru; traži  pomoć i podršku učitelja ili učenika - pomagača; zadatke uglavnom ne izvršava</w:t>
            </w:r>
          </w:p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t xml:space="preserve">-pri sažetom prepričavanju, usmenom izlaganju i sažimanju  teško  izdvaja najvažnije i treba stalnu pomoć učitelja; bori se s izlaganim sadržajem i </w:t>
            </w:r>
            <w:r>
              <w:rPr>
                <w:lang w:val="hr-HR"/>
              </w:rPr>
              <w:lastRenderedPageBreak/>
              <w:t>zaboravlja pratiti reakciju slušatelja; zaboravlja na važnost neverbalne komunikacije</w:t>
            </w:r>
          </w:p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t xml:space="preserve">-u interpretativnom čitanju i krasnoslovu bori se s tekstom, sklon je presporom čitanju /govorenju,  zastajkivanju, zamuckivanju, pogreškama u čitanju; potrebno ga je upozoravati na govorne vrednote (jasnoća i izražajnost,  glasnoća, rečenična melodija, ritam, boja glasa, naglašavanje riječi u tekstu); ne vodi računa o držanju tijela i gestikulaciji; u scenskim improvizacijama uglavnom se drži se dogovorenog zadatka, ali ga izvršava djelomično </w:t>
            </w:r>
          </w:p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t>-pri razgovoru, argumentiranju i raspravljanju ne javlja  se samoinicijativno; sluša druge, ali ne prihvaća ili teško prihvaća  njihovo mišljenje;  ima poteškoća s iznošenjem i argumentiranjem vlastitog stava; uglavnom ne prekida druge i ne upada u riječ</w:t>
            </w:r>
          </w:p>
          <w:p w:rsidR="00875A87" w:rsidRDefault="00875A87">
            <w:pPr>
              <w:rPr>
                <w:b/>
                <w:lang w:val="hr-HR"/>
              </w:rPr>
            </w:pPr>
          </w:p>
          <w:p w:rsidR="00875A87" w:rsidRDefault="00875A87">
            <w:pPr>
              <w:rPr>
                <w:lang w:val="hr-HR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</w:p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-pri radu u paru i skupini teško razumije ili ne razumije dogovorena pravila i prepušta drugima izvršavanje obveza</w:t>
            </w:r>
          </w:p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 uglavnom ne rješava  domaće  zadaće; često ne razumije ili samo djelomično razumije zadatak; ne priprema se za sat; ne nosi nastavna sredstva</w:t>
            </w:r>
          </w:p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 xml:space="preserve">-uz poticaj i pomoć učitelja ili drugih učenika služi se čitankom, radnom bilježnicom i bilješkama sa sata </w:t>
            </w:r>
          </w:p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 potrebno mu je više vremena za izvršavanje zadatka;  vođenjem, poticanjem i pomaganjem dolazi  do zaključaka</w:t>
            </w:r>
          </w:p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</w:p>
        </w:tc>
      </w:tr>
      <w:tr w:rsidR="00875A87" w:rsidTr="00875A87">
        <w:tc>
          <w:tcPr>
            <w:tcW w:w="1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87" w:rsidRDefault="00875A87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NAPOMENE</w:t>
            </w:r>
          </w:p>
          <w:p w:rsidR="00875A87" w:rsidRDefault="00875A87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-učenik koji ima poteškoća pri usmenom izražavanju dobiva posebne zadatke i učenika pomagača; nastoji se ostvariti suradnja s roditeljima;  o učeničkom neuspjehu obavještava se stručno-pedagoška služba</w:t>
            </w:r>
          </w:p>
        </w:tc>
      </w:tr>
    </w:tbl>
    <w:p w:rsidR="00875A87" w:rsidRDefault="00875A87" w:rsidP="0087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75A87" w:rsidRDefault="00875A87" w:rsidP="00875A87"/>
    <w:p w:rsidR="00875A87" w:rsidRDefault="00875A87" w:rsidP="00875A87">
      <w:bookmarkStart w:id="0" w:name="_GoBack"/>
      <w:bookmarkEnd w:id="0"/>
    </w:p>
    <w:p w:rsidR="00875A87" w:rsidRPr="00D335E5" w:rsidRDefault="00875A87" w:rsidP="00875A87">
      <w:pPr>
        <w:spacing w:after="0" w:line="240" w:lineRule="auto"/>
        <w:rPr>
          <w:b/>
          <w:lang w:val="hr-HR"/>
        </w:rPr>
      </w:pPr>
      <w:r w:rsidRPr="00D335E5">
        <w:rPr>
          <w:b/>
          <w:lang w:val="hr-HR"/>
        </w:rPr>
        <w:t xml:space="preserve">Hrvatski jezik </w:t>
      </w:r>
    </w:p>
    <w:p w:rsidR="00875A87" w:rsidRPr="00D335E5" w:rsidRDefault="00875A87" w:rsidP="00875A87">
      <w:pPr>
        <w:spacing w:after="0" w:line="240" w:lineRule="auto"/>
        <w:rPr>
          <w:b/>
          <w:lang w:val="hr-HR"/>
        </w:rPr>
      </w:pPr>
      <w:r w:rsidRPr="00D335E5">
        <w:rPr>
          <w:b/>
          <w:lang w:val="hr-HR"/>
        </w:rPr>
        <w:t>Kriteriji praćenja, vredn</w:t>
      </w:r>
      <w:r>
        <w:rPr>
          <w:b/>
          <w:lang w:val="hr-HR"/>
        </w:rPr>
        <w:t xml:space="preserve">ovanja i ocjenjivanja učenika VI. r. </w:t>
      </w:r>
      <w:r w:rsidRPr="00D335E5">
        <w:rPr>
          <w:b/>
          <w:lang w:val="hr-HR"/>
        </w:rPr>
        <w:t xml:space="preserve">                                                                        </w:t>
      </w:r>
      <w:r>
        <w:rPr>
          <w:b/>
          <w:lang w:val="hr-HR"/>
        </w:rPr>
        <w:t xml:space="preserve">                     </w:t>
      </w:r>
    </w:p>
    <w:p w:rsidR="00875A87" w:rsidRPr="00D335E5" w:rsidRDefault="00875A87" w:rsidP="00875A87">
      <w:pPr>
        <w:spacing w:after="0" w:line="240" w:lineRule="auto"/>
        <w:rPr>
          <w:b/>
          <w:lang w:val="hr-HR"/>
        </w:rPr>
      </w:pPr>
      <w:r w:rsidRPr="00D335E5">
        <w:rPr>
          <w:b/>
          <w:lang w:val="hr-HR"/>
        </w:rPr>
        <w:t>JEZIK</w:t>
      </w:r>
    </w:p>
    <w:tbl>
      <w:tblPr>
        <w:tblStyle w:val="Reetkatablice"/>
        <w:tblW w:w="0" w:type="auto"/>
        <w:tblLook w:val="04A0"/>
      </w:tblPr>
      <w:tblGrid>
        <w:gridCol w:w="4807"/>
        <w:gridCol w:w="4769"/>
      </w:tblGrid>
      <w:tr w:rsidR="00A9078A" w:rsidRPr="00D335E5" w:rsidTr="00125664">
        <w:tc>
          <w:tcPr>
            <w:tcW w:w="6912" w:type="dxa"/>
          </w:tcPr>
          <w:p w:rsidR="00875A87" w:rsidRPr="00D335E5" w:rsidRDefault="00875A87" w:rsidP="00125664">
            <w:pPr>
              <w:rPr>
                <w:b/>
                <w:lang w:val="hr-HR"/>
              </w:rPr>
            </w:pPr>
            <w:r w:rsidRPr="00D335E5">
              <w:rPr>
                <w:b/>
                <w:lang w:val="hr-HR"/>
              </w:rPr>
              <w:t>sumativno vrednovanje</w:t>
            </w:r>
          </w:p>
        </w:tc>
        <w:tc>
          <w:tcPr>
            <w:tcW w:w="6946" w:type="dxa"/>
          </w:tcPr>
          <w:p w:rsidR="00875A87" w:rsidRPr="00D335E5" w:rsidRDefault="00875A87" w:rsidP="00125664">
            <w:pPr>
              <w:rPr>
                <w:b/>
                <w:lang w:val="hr-HR"/>
              </w:rPr>
            </w:pPr>
            <w:r w:rsidRPr="00D335E5">
              <w:rPr>
                <w:b/>
                <w:lang w:val="hr-HR"/>
              </w:rPr>
              <w:t>formativno vrednovanje</w:t>
            </w:r>
          </w:p>
        </w:tc>
      </w:tr>
      <w:tr w:rsidR="00A9078A" w:rsidRPr="00D335E5" w:rsidTr="00125664">
        <w:tc>
          <w:tcPr>
            <w:tcW w:w="6912" w:type="dxa"/>
          </w:tcPr>
          <w:p w:rsidR="00875A87" w:rsidRPr="00D335E5" w:rsidRDefault="00875A87" w:rsidP="00125664">
            <w:pPr>
              <w:rPr>
                <w:lang w:val="hr-HR"/>
              </w:rPr>
            </w:pPr>
            <w:r w:rsidRPr="00D335E5">
              <w:rPr>
                <w:lang w:val="hr-HR"/>
              </w:rPr>
              <w:t>ŠTO SE VREDNUJE?</w:t>
            </w:r>
          </w:p>
        </w:tc>
        <w:tc>
          <w:tcPr>
            <w:tcW w:w="6946" w:type="dxa"/>
          </w:tcPr>
          <w:p w:rsidR="00875A87" w:rsidRPr="00D335E5" w:rsidRDefault="00875A87" w:rsidP="00125664">
            <w:pPr>
              <w:rPr>
                <w:lang w:val="hr-HR"/>
              </w:rPr>
            </w:pPr>
            <w:r w:rsidRPr="00D335E5">
              <w:rPr>
                <w:lang w:val="hr-HR"/>
              </w:rPr>
              <w:t>ŠTO SE VREDNUJE?</w:t>
            </w:r>
          </w:p>
        </w:tc>
      </w:tr>
      <w:tr w:rsidR="00A9078A" w:rsidRPr="00D335E5" w:rsidTr="00125664">
        <w:tc>
          <w:tcPr>
            <w:tcW w:w="6912" w:type="dxa"/>
          </w:tcPr>
          <w:p w:rsidR="00125664" w:rsidRDefault="00125664" w:rsidP="00125664">
            <w:pPr>
              <w:rPr>
                <w:lang w:val="hr-HR"/>
              </w:rPr>
            </w:pPr>
            <w:r>
              <w:rPr>
                <w:lang w:val="hr-HR"/>
              </w:rPr>
              <w:t>-prepoznavanje i pravilna uporaba osobnih, posvojnih, povratnih, povratno-posvojnih i pokaznih zamjenica u svim oblicima te sklonidba osobnih zamjenica</w:t>
            </w:r>
          </w:p>
          <w:p w:rsidR="00125664" w:rsidRDefault="00125664" w:rsidP="00125664">
            <w:pPr>
              <w:rPr>
                <w:lang w:val="hr-HR"/>
              </w:rPr>
            </w:pPr>
            <w:r>
              <w:rPr>
                <w:lang w:val="hr-HR"/>
              </w:rPr>
              <w:t>-prepoznavanje glagola po predmetu radnje, razlikovanje prijelaznih i neprijelaznih glagola, prepoznavanje povratnih glagola, rabiti glagole po predemtu radnje u skladu s pravilima</w:t>
            </w:r>
          </w:p>
          <w:p w:rsidR="00125664" w:rsidRDefault="00125664" w:rsidP="00125664">
            <w:pPr>
              <w:rPr>
                <w:lang w:val="hr-HR"/>
              </w:rPr>
            </w:pPr>
            <w:r>
              <w:rPr>
                <w:lang w:val="hr-HR"/>
              </w:rPr>
              <w:t>-razlikovati svršene i nesvršene glagole, razlikovati najčešće vidske parove</w:t>
            </w:r>
          </w:p>
          <w:p w:rsidR="00125664" w:rsidRDefault="00125664" w:rsidP="00125664">
            <w:pPr>
              <w:rPr>
                <w:lang w:val="hr-HR"/>
              </w:rPr>
            </w:pPr>
            <w:r>
              <w:rPr>
                <w:lang w:val="hr-HR"/>
              </w:rPr>
              <w:t>-prepoznavati infinitiv i njegove završetke, razumjeti ulogu infinitiva kao dopune glagola i u tvorbi glagolskih oblika</w:t>
            </w:r>
          </w:p>
          <w:p w:rsidR="00125664" w:rsidRDefault="00125664" w:rsidP="00125664">
            <w:pPr>
              <w:rPr>
                <w:lang w:val="hr-HR"/>
              </w:rPr>
            </w:pPr>
            <w:r>
              <w:rPr>
                <w:lang w:val="hr-HR"/>
              </w:rPr>
              <w:t xml:space="preserve">-prepoznavati, tvoriti, oblikovati i pravilno rabiti </w:t>
            </w:r>
            <w:r>
              <w:rPr>
                <w:lang w:val="hr-HR"/>
              </w:rPr>
              <w:lastRenderedPageBreak/>
              <w:t>glagolske pridjeve</w:t>
            </w:r>
          </w:p>
          <w:p w:rsidR="00125664" w:rsidRDefault="00125664" w:rsidP="00125664">
            <w:pPr>
              <w:rPr>
                <w:lang w:val="hr-HR"/>
              </w:rPr>
            </w:pPr>
            <w:r>
              <w:rPr>
                <w:lang w:val="hr-HR"/>
              </w:rPr>
              <w:t>-prepoznavati glagolske imenice sa završetkom</w:t>
            </w:r>
          </w:p>
          <w:p w:rsidR="00125664" w:rsidRDefault="00125664" w:rsidP="00125664">
            <w:pPr>
              <w:rPr>
                <w:lang w:val="hr-HR"/>
              </w:rPr>
            </w:pPr>
            <w:r>
              <w:rPr>
                <w:lang w:val="hr-HR"/>
              </w:rPr>
              <w:t xml:space="preserve"> -nje</w:t>
            </w:r>
          </w:p>
          <w:p w:rsidR="00125664" w:rsidRDefault="00125664" w:rsidP="00125664">
            <w:pPr>
              <w:rPr>
                <w:lang w:val="hr-HR"/>
              </w:rPr>
            </w:pPr>
            <w:r>
              <w:rPr>
                <w:lang w:val="hr-HR"/>
              </w:rPr>
              <w:t>-pr</w:t>
            </w:r>
            <w:r w:rsidR="00221657">
              <w:rPr>
                <w:lang w:val="hr-HR"/>
              </w:rPr>
              <w:t>e</w:t>
            </w:r>
            <w:r>
              <w:rPr>
                <w:lang w:val="hr-HR"/>
              </w:rPr>
              <w:t>poznati prezent i razumjeti njegovo značenje, sprezati glagole u prezentu, usvojiti prezent pomoćnih glagola</w:t>
            </w:r>
            <w:r w:rsidR="00221657">
              <w:rPr>
                <w:lang w:val="hr-HR"/>
              </w:rPr>
              <w:t>, prikladno rabiti prezent u govorenju i pisanju</w:t>
            </w:r>
          </w:p>
          <w:p w:rsidR="008F10D5" w:rsidRDefault="008F10D5" w:rsidP="00125664">
            <w:pPr>
              <w:rPr>
                <w:lang w:val="hr-HR"/>
              </w:rPr>
            </w:pPr>
            <w:r>
              <w:rPr>
                <w:lang w:val="hr-HR"/>
              </w:rPr>
              <w:t>-prepoznati perfekt i razumjeti njegovo osnovno značenje, razlikovati ga od prezenta i pravilno rabiti u govoru i pismu, vladati oblicima perfekta pomoćnih glagola</w:t>
            </w:r>
          </w:p>
          <w:p w:rsidR="00A9078A" w:rsidRDefault="00A9078A" w:rsidP="00125664">
            <w:pPr>
              <w:rPr>
                <w:lang w:val="hr-HR"/>
              </w:rPr>
            </w:pPr>
            <w:r>
              <w:rPr>
                <w:lang w:val="hr-HR"/>
              </w:rPr>
              <w:t>-</w:t>
            </w:r>
            <w:r w:rsidRPr="00A9078A">
              <w:rPr>
                <w:lang w:val="hr-HR"/>
              </w:rPr>
              <w:t>prepoznavati aorist i imperfekt kao jednostav</w:t>
            </w:r>
            <w:r>
              <w:rPr>
                <w:lang w:val="hr-HR"/>
              </w:rPr>
              <w:t xml:space="preserve">ne glagolske oblike te </w:t>
            </w:r>
            <w:r w:rsidRPr="00A9078A">
              <w:rPr>
                <w:lang w:val="hr-HR"/>
              </w:rPr>
              <w:t>pluskvamperfe</w:t>
            </w:r>
            <w:r>
              <w:rPr>
                <w:lang w:val="hr-HR"/>
              </w:rPr>
              <w:t xml:space="preserve">kt kao složeni glagolski oblik i </w:t>
            </w:r>
            <w:r w:rsidRPr="00A9078A">
              <w:rPr>
                <w:lang w:val="hr-HR"/>
              </w:rPr>
              <w:t>razum</w:t>
            </w:r>
            <w:r>
              <w:rPr>
                <w:lang w:val="hr-HR"/>
              </w:rPr>
              <w:t xml:space="preserve">jeti njihovo osnovno značenje; </w:t>
            </w:r>
            <w:r w:rsidRPr="00A9078A">
              <w:rPr>
                <w:lang w:val="hr-HR"/>
              </w:rPr>
              <w:t>moći proizvoditi oblike glagola koji se u aoristu, imperfektu i p</w:t>
            </w:r>
            <w:r>
              <w:rPr>
                <w:lang w:val="hr-HR"/>
              </w:rPr>
              <w:t>luskvamperfektu najčešće rabe; tvoriti i pravilno rabiti u govoru i pismu aorist i imp.pomoćnog gl.biti</w:t>
            </w:r>
          </w:p>
          <w:p w:rsidR="00A9078A" w:rsidRDefault="00A9078A" w:rsidP="00125664">
            <w:pPr>
              <w:rPr>
                <w:lang w:val="hr-HR"/>
              </w:rPr>
            </w:pPr>
            <w:r>
              <w:rPr>
                <w:lang w:val="hr-HR"/>
              </w:rPr>
              <w:t>-</w:t>
            </w:r>
            <w:r w:rsidRPr="00A9078A">
              <w:rPr>
                <w:lang w:val="hr-HR"/>
              </w:rPr>
              <w:t xml:space="preserve"> prepoznati, razlikovati, pravilno pisati i izgovarati futur prvi i drugi; razumijevati njihova značenja i tvorbe; samostalno sprezati glagole u futuru prvome</w:t>
            </w:r>
          </w:p>
          <w:p w:rsidR="00A9078A" w:rsidRDefault="00A9078A" w:rsidP="00125664">
            <w:pPr>
              <w:rPr>
                <w:lang w:val="hr-HR"/>
              </w:rPr>
            </w:pPr>
            <w:r>
              <w:rPr>
                <w:lang w:val="hr-HR"/>
              </w:rPr>
              <w:t>-</w:t>
            </w:r>
            <w:r w:rsidRPr="00A9078A">
              <w:rPr>
                <w:lang w:val="hr-HR"/>
              </w:rPr>
              <w:t>prepoznati imperativ kao glagolski način, razumjeti njeg</w:t>
            </w:r>
            <w:r>
              <w:rPr>
                <w:lang w:val="hr-HR"/>
              </w:rPr>
              <w:t xml:space="preserve">ovo značenje i </w:t>
            </w:r>
            <w:r w:rsidRPr="00A9078A">
              <w:rPr>
                <w:lang w:val="hr-HR"/>
              </w:rPr>
              <w:t>tvorbu; iskazivati zapovijed i molbu imperativom; prepoznati imperativ u rečenici; razlikovati istoobličnice impera</w:t>
            </w:r>
            <w:r>
              <w:rPr>
                <w:lang w:val="hr-HR"/>
              </w:rPr>
              <w:t>tiva i prezenta u rečenici</w:t>
            </w:r>
          </w:p>
          <w:p w:rsidR="00A9078A" w:rsidRDefault="00A9078A" w:rsidP="00125664">
            <w:pPr>
              <w:rPr>
                <w:lang w:val="hr-HR"/>
              </w:rPr>
            </w:pPr>
            <w:r>
              <w:rPr>
                <w:lang w:val="hr-HR"/>
              </w:rPr>
              <w:t>-</w:t>
            </w:r>
            <w:r w:rsidRPr="00A9078A">
              <w:rPr>
                <w:lang w:val="hr-HR"/>
              </w:rPr>
              <w:t>prepoznati i razlikovati kondicional prvi i drugi te njihovu tvorbu; pravilno rabiti kondicional prvi u govorenju i pis</w:t>
            </w:r>
            <w:r>
              <w:rPr>
                <w:lang w:val="hr-HR"/>
              </w:rPr>
              <w:t>anju za izricanje želje i molbe</w:t>
            </w:r>
          </w:p>
          <w:p w:rsidR="001327D1" w:rsidRDefault="001327D1" w:rsidP="00125664">
            <w:pPr>
              <w:rPr>
                <w:lang w:val="hr-HR"/>
              </w:rPr>
            </w:pPr>
            <w:r>
              <w:rPr>
                <w:lang w:val="hr-HR"/>
              </w:rPr>
              <w:t>-</w:t>
            </w:r>
            <w:r w:rsidRPr="001327D1">
              <w:rPr>
                <w:lang w:val="hr-HR"/>
              </w:rPr>
              <w:t xml:space="preserve"> prepoznati </w:t>
            </w:r>
            <w:r>
              <w:rPr>
                <w:lang w:val="hr-HR"/>
              </w:rPr>
              <w:t xml:space="preserve">i razlikovati </w:t>
            </w:r>
            <w:r w:rsidRPr="001327D1">
              <w:rPr>
                <w:lang w:val="hr-HR"/>
              </w:rPr>
              <w:t xml:space="preserve">imenski </w:t>
            </w:r>
            <w:r>
              <w:rPr>
                <w:lang w:val="hr-HR"/>
              </w:rPr>
              <w:t xml:space="preserve">i glagolski </w:t>
            </w:r>
            <w:r w:rsidRPr="001327D1">
              <w:rPr>
                <w:lang w:val="hr-HR"/>
              </w:rPr>
              <w:t>predikat</w:t>
            </w:r>
          </w:p>
          <w:p w:rsidR="00125664" w:rsidRDefault="001327D1" w:rsidP="00125664">
            <w:pPr>
              <w:rPr>
                <w:lang w:val="hr-HR"/>
              </w:rPr>
            </w:pPr>
            <w:r>
              <w:rPr>
                <w:lang w:val="hr-HR"/>
              </w:rPr>
              <w:t>-</w:t>
            </w:r>
            <w:r w:rsidRPr="001327D1">
              <w:rPr>
                <w:lang w:val="hr-HR"/>
              </w:rPr>
              <w:t>prepoznati trotočku, zagrade u tekstu kao rečenične znakove i crticu kao pravopisni znak; razumjeti njihov</w:t>
            </w:r>
            <w:r>
              <w:rPr>
                <w:lang w:val="hr-HR"/>
              </w:rPr>
              <w:t xml:space="preserve">u uporabu; pravilno pisati </w:t>
            </w:r>
            <w:r w:rsidRPr="001327D1">
              <w:rPr>
                <w:lang w:val="hr-HR"/>
              </w:rPr>
              <w:t xml:space="preserve"> i znati ih ostvariti u čitanju; pravilno pisati velik</w:t>
            </w:r>
            <w:r>
              <w:rPr>
                <w:lang w:val="hr-HR"/>
              </w:rPr>
              <w:t>o i malo slovo iza razgodaka</w:t>
            </w:r>
          </w:p>
          <w:p w:rsidR="001327D1" w:rsidRDefault="001327D1" w:rsidP="00125664">
            <w:pPr>
              <w:rPr>
                <w:lang w:val="hr-HR"/>
              </w:rPr>
            </w:pPr>
            <w:r>
              <w:rPr>
                <w:lang w:val="hr-HR"/>
              </w:rPr>
              <w:t>-</w:t>
            </w:r>
            <w:r w:rsidRPr="001327D1">
              <w:rPr>
                <w:lang w:val="hr-HR"/>
              </w:rPr>
              <w:t xml:space="preserve"> pravilno pisati veliko početno slovo u višečlanim imenima pokrajina i krajeva te dijelova naselja (gradske četvrti, dijelovi sela, trgovi, ulice, parkovi...); samostalno se koristiti pravopisom u p</w:t>
            </w:r>
            <w:r>
              <w:rPr>
                <w:lang w:val="hr-HR"/>
              </w:rPr>
              <w:t>isanju velikoga početnoga slova</w:t>
            </w:r>
          </w:p>
          <w:p w:rsidR="001327D1" w:rsidRPr="001327D1" w:rsidRDefault="001327D1" w:rsidP="001327D1">
            <w:pPr>
              <w:rPr>
                <w:lang w:val="hr-HR"/>
              </w:rPr>
            </w:pPr>
            <w:r>
              <w:rPr>
                <w:lang w:val="hr-HR"/>
              </w:rPr>
              <w:t>-</w:t>
            </w:r>
            <w:r w:rsidRPr="001327D1">
              <w:rPr>
                <w:lang w:val="hr-HR"/>
              </w:rPr>
              <w:t xml:space="preserve"> razlikovati latinicu, glagoljicu, ćirilicu i znati osnovne podatke o njima; prepoznati pismo kojim je pisan tekst; znati ime i osnovne podatke o Bašćanskoj ploči, prvoj hrvatskoj tiskanoj knjizi i jednome spomeniku na svakome pismu; </w:t>
            </w:r>
          </w:p>
          <w:p w:rsidR="001327D1" w:rsidRPr="00125664" w:rsidRDefault="001327D1" w:rsidP="001327D1">
            <w:pPr>
              <w:rPr>
                <w:lang w:val="hr-HR"/>
              </w:rPr>
            </w:pPr>
            <w:r w:rsidRPr="001327D1">
              <w:rPr>
                <w:lang w:val="hr-HR"/>
              </w:rPr>
              <w:t xml:space="preserve">imenovati i prepoznati najvažnije o spomenike u </w:t>
            </w:r>
            <w:r w:rsidRPr="001327D1">
              <w:rPr>
                <w:lang w:val="hr-HR"/>
              </w:rPr>
              <w:lastRenderedPageBreak/>
              <w:t>svome zavičaju, znati važne povijesne podatke o njima</w:t>
            </w:r>
          </w:p>
          <w:p w:rsidR="00875A87" w:rsidRPr="00D335E5" w:rsidRDefault="00875A87" w:rsidP="00125664">
            <w:pPr>
              <w:rPr>
                <w:b/>
                <w:lang w:val="hr-HR"/>
              </w:rPr>
            </w:pPr>
            <w:r w:rsidRPr="00D335E5">
              <w:rPr>
                <w:b/>
                <w:lang w:val="hr-HR"/>
              </w:rPr>
              <w:t>-pismene provjere znanja</w:t>
            </w:r>
          </w:p>
          <w:p w:rsidR="00875A87" w:rsidRPr="00D335E5" w:rsidRDefault="00875A87" w:rsidP="00125664">
            <w:pPr>
              <w:rPr>
                <w:i/>
                <w:lang w:val="hr-HR"/>
              </w:rPr>
            </w:pPr>
            <w:r w:rsidRPr="00D335E5">
              <w:rPr>
                <w:i/>
                <w:lang w:val="hr-HR"/>
              </w:rPr>
              <w:t>(Anita Šojat: Pismene provjere znanja Hrvatskoga jezika za 6. razred s točnim odgovorima i mjerilima vrednovanja)</w:t>
            </w:r>
          </w:p>
          <w:p w:rsidR="00875A87" w:rsidRPr="00D335E5" w:rsidRDefault="00875A87" w:rsidP="00125664">
            <w:pPr>
              <w:rPr>
                <w:b/>
                <w:lang w:val="hr-HR"/>
              </w:rPr>
            </w:pPr>
            <w:r w:rsidRPr="00D335E5">
              <w:rPr>
                <w:b/>
                <w:lang w:val="hr-HR"/>
              </w:rPr>
              <w:t>-usmeno odgovaranje pri analizi domaće zadaće</w:t>
            </w:r>
          </w:p>
          <w:p w:rsidR="00875A87" w:rsidRPr="00D335E5" w:rsidRDefault="00875A87" w:rsidP="00125664">
            <w:pPr>
              <w:rPr>
                <w:b/>
                <w:lang w:val="hr-HR"/>
              </w:rPr>
            </w:pPr>
            <w:r w:rsidRPr="00D335E5">
              <w:rPr>
                <w:b/>
                <w:lang w:val="hr-HR"/>
              </w:rPr>
              <w:t>-diktat</w:t>
            </w:r>
          </w:p>
          <w:p w:rsidR="00875A87" w:rsidRPr="00D335E5" w:rsidRDefault="00875A87" w:rsidP="00125664">
            <w:pPr>
              <w:rPr>
                <w:i/>
                <w:lang w:val="hr-HR"/>
              </w:rPr>
            </w:pPr>
            <w:r w:rsidRPr="00D335E5">
              <w:rPr>
                <w:i/>
                <w:lang w:val="hr-HR"/>
              </w:rPr>
              <w:t>0-1 pogreška                  odličan</w:t>
            </w:r>
          </w:p>
          <w:p w:rsidR="00875A87" w:rsidRPr="00D335E5" w:rsidRDefault="00875A87" w:rsidP="00125664">
            <w:pPr>
              <w:rPr>
                <w:i/>
                <w:lang w:val="hr-HR"/>
              </w:rPr>
            </w:pPr>
            <w:r w:rsidRPr="00D335E5">
              <w:rPr>
                <w:i/>
                <w:lang w:val="hr-HR"/>
              </w:rPr>
              <w:t>2-3 pogreške                 vrlo dobar</w:t>
            </w:r>
          </w:p>
          <w:p w:rsidR="00875A87" w:rsidRPr="00D335E5" w:rsidRDefault="00875A87" w:rsidP="00125664">
            <w:pPr>
              <w:rPr>
                <w:i/>
                <w:lang w:val="hr-HR"/>
              </w:rPr>
            </w:pPr>
            <w:r w:rsidRPr="00D335E5">
              <w:rPr>
                <w:i/>
                <w:lang w:val="hr-HR"/>
              </w:rPr>
              <w:t>3-5 pogrešaka              dobar</w:t>
            </w:r>
          </w:p>
          <w:p w:rsidR="00875A87" w:rsidRPr="00D335E5" w:rsidRDefault="00875A87" w:rsidP="00125664">
            <w:pPr>
              <w:rPr>
                <w:i/>
                <w:lang w:val="hr-HR"/>
              </w:rPr>
            </w:pPr>
            <w:r w:rsidRPr="00D335E5">
              <w:rPr>
                <w:i/>
                <w:lang w:val="hr-HR"/>
              </w:rPr>
              <w:t>6-8 pogrešaka             dovoljan</w:t>
            </w:r>
          </w:p>
          <w:p w:rsidR="00875A87" w:rsidRPr="00D335E5" w:rsidRDefault="00875A87" w:rsidP="00125664">
            <w:pPr>
              <w:rPr>
                <w:i/>
                <w:lang w:val="hr-HR"/>
              </w:rPr>
            </w:pPr>
            <w:r w:rsidRPr="00D335E5">
              <w:rPr>
                <w:i/>
                <w:lang w:val="hr-HR"/>
              </w:rPr>
              <w:t>više od 8 pogrešaka  nedovoljan</w:t>
            </w:r>
          </w:p>
          <w:p w:rsidR="00875A87" w:rsidRPr="00D335E5" w:rsidRDefault="00875A87" w:rsidP="00125664">
            <w:pPr>
              <w:rPr>
                <w:b/>
                <w:lang w:val="hr-HR"/>
              </w:rPr>
            </w:pPr>
            <w:r w:rsidRPr="00D335E5">
              <w:rPr>
                <w:b/>
                <w:lang w:val="hr-HR"/>
              </w:rPr>
              <w:t>-usmeno odgovaranje na satovima vježbanja i provjeravanja znanja</w:t>
            </w:r>
          </w:p>
          <w:p w:rsidR="00875A87" w:rsidRPr="00D335E5" w:rsidRDefault="00875A87" w:rsidP="00125664">
            <w:pPr>
              <w:rPr>
                <w:lang w:val="hr-HR"/>
              </w:rPr>
            </w:pPr>
            <w:r w:rsidRPr="00D335E5">
              <w:rPr>
                <w:b/>
                <w:lang w:val="hr-HR"/>
              </w:rPr>
              <w:t>-domaće zadaće iz jezika</w:t>
            </w:r>
          </w:p>
        </w:tc>
        <w:tc>
          <w:tcPr>
            <w:tcW w:w="6946" w:type="dxa"/>
          </w:tcPr>
          <w:p w:rsidR="00875A87" w:rsidRPr="00D335E5" w:rsidRDefault="00875A87" w:rsidP="00125664">
            <w:pPr>
              <w:rPr>
                <w:b/>
                <w:lang w:val="hr-HR"/>
              </w:rPr>
            </w:pPr>
            <w:r w:rsidRPr="00D335E5">
              <w:rPr>
                <w:b/>
                <w:lang w:val="hr-HR"/>
              </w:rPr>
              <w:lastRenderedPageBreak/>
              <w:t>-predznanje i sposobnost služenja različitim izvorima znanja</w:t>
            </w:r>
          </w:p>
          <w:p w:rsidR="00875A87" w:rsidRPr="00D335E5" w:rsidRDefault="00875A87" w:rsidP="00125664">
            <w:pPr>
              <w:rPr>
                <w:b/>
                <w:lang w:val="hr-HR"/>
              </w:rPr>
            </w:pPr>
          </w:p>
          <w:p w:rsidR="00875A87" w:rsidRPr="00D335E5" w:rsidRDefault="00875A87" w:rsidP="00125664">
            <w:pPr>
              <w:rPr>
                <w:b/>
                <w:lang w:val="hr-HR"/>
              </w:rPr>
            </w:pPr>
            <w:r w:rsidRPr="00D335E5">
              <w:rPr>
                <w:b/>
                <w:lang w:val="hr-HR"/>
              </w:rPr>
              <w:t>-aktivnost i zainteresiranost za jezične sadržaje tijekom nastavnog sata</w:t>
            </w:r>
          </w:p>
          <w:p w:rsidR="00875A87" w:rsidRPr="00D335E5" w:rsidRDefault="00875A87" w:rsidP="00125664">
            <w:pPr>
              <w:rPr>
                <w:b/>
                <w:lang w:val="hr-HR"/>
              </w:rPr>
            </w:pPr>
          </w:p>
          <w:p w:rsidR="00875A87" w:rsidRPr="00D335E5" w:rsidRDefault="00875A87" w:rsidP="00125664">
            <w:pPr>
              <w:rPr>
                <w:b/>
                <w:lang w:val="hr-HR"/>
              </w:rPr>
            </w:pPr>
            <w:r w:rsidRPr="00D335E5">
              <w:rPr>
                <w:b/>
                <w:lang w:val="hr-HR"/>
              </w:rPr>
              <w:t xml:space="preserve"> -kvaliteta rada u paru i u skupini</w:t>
            </w:r>
          </w:p>
          <w:p w:rsidR="00875A87" w:rsidRPr="00D335E5" w:rsidRDefault="00875A87" w:rsidP="00125664">
            <w:pPr>
              <w:rPr>
                <w:b/>
                <w:lang w:val="hr-HR"/>
              </w:rPr>
            </w:pPr>
          </w:p>
          <w:p w:rsidR="00875A87" w:rsidRPr="00D335E5" w:rsidRDefault="00875A87" w:rsidP="00125664">
            <w:pPr>
              <w:rPr>
                <w:b/>
                <w:lang w:val="hr-HR"/>
              </w:rPr>
            </w:pPr>
            <w:r w:rsidRPr="00D335E5">
              <w:rPr>
                <w:b/>
                <w:lang w:val="hr-HR"/>
              </w:rPr>
              <w:t>-pisanje domaće zadaće i pripremljenost za sat</w:t>
            </w:r>
          </w:p>
          <w:p w:rsidR="00875A87" w:rsidRPr="00D335E5" w:rsidRDefault="00875A87" w:rsidP="00125664">
            <w:pPr>
              <w:rPr>
                <w:b/>
                <w:lang w:val="hr-HR"/>
              </w:rPr>
            </w:pPr>
          </w:p>
          <w:p w:rsidR="00875A87" w:rsidRPr="00D335E5" w:rsidRDefault="00875A87" w:rsidP="00125664">
            <w:pPr>
              <w:rPr>
                <w:b/>
                <w:lang w:val="hr-HR"/>
              </w:rPr>
            </w:pPr>
            <w:r w:rsidRPr="00D335E5">
              <w:rPr>
                <w:b/>
                <w:lang w:val="hr-HR"/>
              </w:rPr>
              <w:t>-sposobnost logičkog zaključivanja i povezivanja jezičnih sadržaja s ostalim područjima ljudskog znanja</w:t>
            </w:r>
          </w:p>
          <w:p w:rsidR="00875A87" w:rsidRPr="00D335E5" w:rsidRDefault="00875A87" w:rsidP="00125664">
            <w:pPr>
              <w:rPr>
                <w:lang w:val="hr-HR"/>
              </w:rPr>
            </w:pPr>
          </w:p>
        </w:tc>
      </w:tr>
      <w:tr w:rsidR="00A9078A" w:rsidRPr="00D335E5" w:rsidTr="00125664">
        <w:tc>
          <w:tcPr>
            <w:tcW w:w="6912" w:type="dxa"/>
          </w:tcPr>
          <w:p w:rsidR="00875A87" w:rsidRPr="00D335E5" w:rsidRDefault="00875A87" w:rsidP="00125664">
            <w:pPr>
              <w:rPr>
                <w:lang w:val="hr-HR"/>
              </w:rPr>
            </w:pPr>
            <w:r w:rsidRPr="00D335E5">
              <w:rPr>
                <w:lang w:val="hr-HR"/>
              </w:rPr>
              <w:lastRenderedPageBreak/>
              <w:t>KRITERIJI VREDNOVANJA</w:t>
            </w:r>
          </w:p>
        </w:tc>
        <w:tc>
          <w:tcPr>
            <w:tcW w:w="6946" w:type="dxa"/>
          </w:tcPr>
          <w:p w:rsidR="00875A87" w:rsidRPr="00D335E5" w:rsidRDefault="00875A87" w:rsidP="00125664">
            <w:pPr>
              <w:rPr>
                <w:lang w:val="hr-HR"/>
              </w:rPr>
            </w:pPr>
            <w:r w:rsidRPr="00D335E5">
              <w:rPr>
                <w:lang w:val="hr-HR"/>
              </w:rPr>
              <w:t>KRITERIJI VREDNOVANJA</w:t>
            </w:r>
          </w:p>
        </w:tc>
      </w:tr>
      <w:tr w:rsidR="00A9078A" w:rsidRPr="00D335E5" w:rsidTr="00125664">
        <w:tc>
          <w:tcPr>
            <w:tcW w:w="6912" w:type="dxa"/>
          </w:tcPr>
          <w:p w:rsidR="00875A87" w:rsidRPr="00D335E5" w:rsidRDefault="00875A87" w:rsidP="00125664">
            <w:pPr>
              <w:rPr>
                <w:b/>
                <w:lang w:val="hr-HR"/>
              </w:rPr>
            </w:pPr>
            <w:r w:rsidRPr="00D335E5">
              <w:rPr>
                <w:b/>
                <w:lang w:val="hr-HR"/>
              </w:rPr>
              <w:t>odličan (5)</w:t>
            </w:r>
          </w:p>
          <w:p w:rsidR="00875A87" w:rsidRPr="00D335E5" w:rsidRDefault="00875A87" w:rsidP="00125664">
            <w:pPr>
              <w:rPr>
                <w:lang w:val="hr-HR"/>
              </w:rPr>
            </w:pPr>
            <w:r w:rsidRPr="00D335E5">
              <w:rPr>
                <w:lang w:val="hr-HR"/>
              </w:rPr>
              <w:t>-prepoznaje i pravilno rabi sve usvojene oblike zamjenica u govoru i u pismu (osobne, posvojne, povratne, povratno-posvojnu, pokazne zamjenice)</w:t>
            </w:r>
          </w:p>
          <w:p w:rsidR="00875A87" w:rsidRPr="00D335E5" w:rsidRDefault="00875A87" w:rsidP="00125664">
            <w:pPr>
              <w:rPr>
                <w:lang w:val="hr-HR"/>
              </w:rPr>
            </w:pPr>
            <w:r w:rsidRPr="00D335E5">
              <w:rPr>
                <w:lang w:val="hr-HR"/>
              </w:rPr>
              <w:t>-razlikuje i pravilno rabi različite glagolske oblike u govoru (</w:t>
            </w:r>
            <w:r w:rsidR="00A9078A">
              <w:rPr>
                <w:lang w:val="hr-HR"/>
              </w:rPr>
              <w:t xml:space="preserve">prezent, </w:t>
            </w:r>
            <w:r w:rsidRPr="00D335E5">
              <w:rPr>
                <w:lang w:val="hr-HR"/>
              </w:rPr>
              <w:t xml:space="preserve">perfekt, </w:t>
            </w:r>
            <w:r w:rsidR="00A9078A">
              <w:rPr>
                <w:lang w:val="hr-HR"/>
              </w:rPr>
              <w:t xml:space="preserve">pluskvamperfekt, imperfekt, aorist, </w:t>
            </w:r>
            <w:r w:rsidRPr="00D335E5">
              <w:rPr>
                <w:lang w:val="hr-HR"/>
              </w:rPr>
              <w:t>prezent, futur I. i futur II. kondicional, imperativ, glag</w:t>
            </w:r>
            <w:r w:rsidR="008F10D5">
              <w:rPr>
                <w:lang w:val="hr-HR"/>
              </w:rPr>
              <w:t>o</w:t>
            </w:r>
            <w:r w:rsidRPr="00D335E5">
              <w:rPr>
                <w:lang w:val="hr-HR"/>
              </w:rPr>
              <w:t xml:space="preserve">lski pridjev trpni i glagolske imenice) i sve glagolske oblike u pismenom izražavanju </w:t>
            </w:r>
          </w:p>
          <w:p w:rsidR="00875A87" w:rsidRPr="00D335E5" w:rsidRDefault="00875A87" w:rsidP="00125664">
            <w:pPr>
              <w:rPr>
                <w:lang w:val="hr-HR"/>
              </w:rPr>
            </w:pPr>
            <w:r w:rsidRPr="00D335E5">
              <w:rPr>
                <w:lang w:val="hr-HR"/>
              </w:rPr>
              <w:t>-razumije razliku između pravopisnih i rečeničnih znakova (točka, zarez, trotočka, dvotočka, izostavnik, crtica, zagrada), pravilno ih rabi u pismu i govoru</w:t>
            </w:r>
          </w:p>
          <w:p w:rsidR="00875A87" w:rsidRPr="00D335E5" w:rsidRDefault="00875A87" w:rsidP="00125664">
            <w:pPr>
              <w:rPr>
                <w:lang w:val="hr-HR"/>
              </w:rPr>
            </w:pPr>
            <w:r w:rsidRPr="00D335E5">
              <w:rPr>
                <w:lang w:val="hr-HR"/>
              </w:rPr>
              <w:t>-razumije i primjenjuje pravila o pisanju velikog početnog slova u nazivu kontinenta, zemlje, države, naroda, naselja, mjesta, dijela naselja, trga i ulice te stanovnika/ pripadnika mjesta, kraja, zemlje, naselja</w:t>
            </w:r>
          </w:p>
          <w:p w:rsidR="00875A87" w:rsidRPr="00D335E5" w:rsidRDefault="00875A87" w:rsidP="00125664">
            <w:pPr>
              <w:rPr>
                <w:lang w:val="hr-HR"/>
              </w:rPr>
            </w:pPr>
            <w:r w:rsidRPr="00D335E5">
              <w:rPr>
                <w:lang w:val="hr-HR"/>
              </w:rPr>
              <w:t>-razlikuje hrvatska pisma (latinicu, hrvatsku ćirilicu, glagoljicu) i jezike (općeslavenski, hrvatski, latinski) kojima su se služili Hrvati u počecima pismenosti, imenuje i prepoznaje najvažnije spomenike pismenosti na svakom od pisama</w:t>
            </w:r>
          </w:p>
        </w:tc>
        <w:tc>
          <w:tcPr>
            <w:tcW w:w="6946" w:type="dxa"/>
          </w:tcPr>
          <w:p w:rsidR="00875A87" w:rsidRPr="00D335E5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</w:p>
          <w:p w:rsidR="00875A87" w:rsidRPr="00D335E5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-ima  bogato  predznanje  i  povezuje nove nastavne sadržaje s već usvojenima; samostalno koristi različite izvore za usvajanje znanja (služi se udžbenikom, radnim bilježnicama, bilješkama sa sata, prezentacijama, jezičnim priručnicima i drugim medijskim izvorima)</w:t>
            </w:r>
          </w:p>
          <w:p w:rsidR="00875A87" w:rsidRPr="00D335E5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-izrazito  je aktivan na satu i zainteresiran za nastavne sadržaje</w:t>
            </w:r>
          </w:p>
          <w:p w:rsidR="00875A87" w:rsidRPr="00D335E5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-pri radu u paru i skupini poštuje dogovorena pravila, suradljiv je, zainteresiran i djeluje poticajno na skupinu /suradnike</w:t>
            </w:r>
          </w:p>
          <w:p w:rsidR="00875A87" w:rsidRPr="00D335E5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-redovito,  točno, potpuno  i  samostalno  rješava  domaće  zadaće, priprema se za sat i redovito donosi potrebna nastavna sredstva</w:t>
            </w:r>
          </w:p>
          <w:p w:rsidR="00875A87" w:rsidRPr="00D335E5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 dobro  logički  povezuje  i  zaključuje; aktualizira jezične sadržaje i povezuje ih s ostalim područjima ljudskog znanja</w:t>
            </w:r>
          </w:p>
          <w:p w:rsidR="00875A87" w:rsidRPr="00D335E5" w:rsidRDefault="00875A87" w:rsidP="00125664">
            <w:pPr>
              <w:rPr>
                <w:lang w:val="hr-HR"/>
              </w:rPr>
            </w:pPr>
          </w:p>
        </w:tc>
      </w:tr>
      <w:tr w:rsidR="00A9078A" w:rsidRPr="00D335E5" w:rsidTr="00125664">
        <w:tc>
          <w:tcPr>
            <w:tcW w:w="6912" w:type="dxa"/>
          </w:tcPr>
          <w:p w:rsidR="00875A87" w:rsidRPr="00D335E5" w:rsidRDefault="00875A87" w:rsidP="00125664">
            <w:pPr>
              <w:rPr>
                <w:b/>
                <w:lang w:val="hr-HR"/>
              </w:rPr>
            </w:pPr>
            <w:r w:rsidRPr="00D335E5">
              <w:rPr>
                <w:b/>
                <w:lang w:val="hr-HR"/>
              </w:rPr>
              <w:t>vrlo dobar (4)</w:t>
            </w:r>
          </w:p>
          <w:p w:rsidR="00875A87" w:rsidRPr="00D335E5" w:rsidRDefault="00875A87" w:rsidP="00125664">
            <w:pPr>
              <w:rPr>
                <w:lang w:val="hr-HR"/>
              </w:rPr>
            </w:pPr>
            <w:r w:rsidRPr="00D335E5">
              <w:rPr>
                <w:lang w:val="hr-HR"/>
              </w:rPr>
              <w:t>-prepoznaje i pravilno rabi sve usvojene oblike zamjenica u govoru i u pismu (osobne, posvojne, povratne, povratno-posvojnu, pokazne zamjenice)</w:t>
            </w:r>
          </w:p>
          <w:p w:rsidR="00875A87" w:rsidRPr="00D335E5" w:rsidRDefault="00875A87" w:rsidP="00125664">
            <w:pPr>
              <w:rPr>
                <w:lang w:val="hr-HR"/>
              </w:rPr>
            </w:pPr>
            <w:r w:rsidRPr="00D335E5">
              <w:rPr>
                <w:lang w:val="hr-HR"/>
              </w:rPr>
              <w:t>-uglavnom razlikuje i pravilno rabi različite glagolske oblike u govoru (perfekt, prezent, futur I. i futur II. kondicional, imperativ, glag</w:t>
            </w:r>
            <w:r w:rsidR="00A9078A">
              <w:rPr>
                <w:lang w:val="hr-HR"/>
              </w:rPr>
              <w:t>o</w:t>
            </w:r>
            <w:r w:rsidRPr="00D335E5">
              <w:rPr>
                <w:lang w:val="hr-HR"/>
              </w:rPr>
              <w:t xml:space="preserve">lski pridjev </w:t>
            </w:r>
            <w:r w:rsidRPr="00D335E5">
              <w:rPr>
                <w:lang w:val="hr-HR"/>
              </w:rPr>
              <w:lastRenderedPageBreak/>
              <w:t xml:space="preserve">trpni i glagolske imenice) i sve glagolske oblike u pismenom izražavanju </w:t>
            </w:r>
          </w:p>
          <w:p w:rsidR="00875A87" w:rsidRPr="00D335E5" w:rsidRDefault="00875A87" w:rsidP="00125664">
            <w:pPr>
              <w:rPr>
                <w:lang w:val="hr-HR"/>
              </w:rPr>
            </w:pPr>
            <w:r w:rsidRPr="00D335E5">
              <w:rPr>
                <w:lang w:val="hr-HR"/>
              </w:rPr>
              <w:t>-razumije razliku između pravopisnih i rečeničnih znakova (točka, zarez, trotočka, dvotočka, izostavnik, crtica, zagrada), uglavnom ih pravilno rabi u pismu i govoru</w:t>
            </w:r>
          </w:p>
          <w:p w:rsidR="00875A87" w:rsidRPr="00D335E5" w:rsidRDefault="00875A87" w:rsidP="00125664">
            <w:pPr>
              <w:rPr>
                <w:lang w:val="hr-HR"/>
              </w:rPr>
            </w:pPr>
            <w:r w:rsidRPr="00D335E5">
              <w:rPr>
                <w:lang w:val="hr-HR"/>
              </w:rPr>
              <w:t>-razumije i primjenjuje pravila o pisanju velikog početnog slova u nazivu kontinenta, zemlje, države, naroda, naselja, mjesta, dijela naselja, trga i ulice te stanovnika/ pripadnika mjesta, kraja, zemlje, naselja</w:t>
            </w:r>
          </w:p>
          <w:p w:rsidR="00875A87" w:rsidRPr="00D335E5" w:rsidRDefault="00875A87" w:rsidP="00125664">
            <w:pPr>
              <w:rPr>
                <w:lang w:val="hr-HR"/>
              </w:rPr>
            </w:pPr>
            <w:r w:rsidRPr="00D335E5">
              <w:rPr>
                <w:lang w:val="hr-HR"/>
              </w:rPr>
              <w:t>-razlikuje hrvatska pisma (latinicu, hrvatsku ćirilicu, glagoljicu) i jezike (općeslavenski, hrvatski, latinski) kojima su se služili Hrvati u počecima pismenosti, imenuje najvažnije spomenike pismenosti na svakom od pisama</w:t>
            </w:r>
          </w:p>
        </w:tc>
        <w:tc>
          <w:tcPr>
            <w:tcW w:w="6946" w:type="dxa"/>
          </w:tcPr>
          <w:p w:rsidR="00875A87" w:rsidRPr="00D335E5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</w:p>
          <w:p w:rsidR="00875A87" w:rsidRPr="00D335E5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-ima  dobro  predznanje  i  povezuje nove nastavne sadržaje s već usvojenima</w:t>
            </w:r>
          </w:p>
          <w:p w:rsidR="00875A87" w:rsidRPr="00D335E5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-na satu  je aktivan  i zainteresiran za nastavne sadržaje</w:t>
            </w:r>
          </w:p>
          <w:p w:rsidR="00875A87" w:rsidRPr="00D335E5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 xml:space="preserve">-pri radu u paru i skupini poštuje dogovorena pravila, suradljiv je i zainteresiran </w:t>
            </w:r>
          </w:p>
          <w:p w:rsidR="00875A87" w:rsidRPr="00D335E5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lastRenderedPageBreak/>
              <w:t>-redovito,  uglavnom točno, potpuno  i  samostalno  rješava  domaće  zadaće; priprema se za sat</w:t>
            </w:r>
          </w:p>
          <w:p w:rsidR="00875A87" w:rsidRPr="00D335E5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-za usvajanje znanja služi se udžbenikom, radnim bilježnicama, bilješkama sa sata i pravopisom</w:t>
            </w:r>
          </w:p>
          <w:p w:rsidR="00875A87" w:rsidRPr="00D335E5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 xml:space="preserve">- dobro  logički  povezuje  i  zaključuje;  aktualizira jezične sadržaje </w:t>
            </w:r>
          </w:p>
          <w:p w:rsidR="00875A87" w:rsidRPr="00D335E5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</w:p>
        </w:tc>
      </w:tr>
      <w:tr w:rsidR="00A9078A" w:rsidRPr="00D335E5" w:rsidTr="00125664">
        <w:tc>
          <w:tcPr>
            <w:tcW w:w="6912" w:type="dxa"/>
          </w:tcPr>
          <w:p w:rsidR="00875A87" w:rsidRPr="00D335E5" w:rsidRDefault="00875A87" w:rsidP="00125664">
            <w:pPr>
              <w:rPr>
                <w:b/>
                <w:lang w:val="hr-HR"/>
              </w:rPr>
            </w:pPr>
            <w:r w:rsidRPr="00D335E5">
              <w:rPr>
                <w:b/>
                <w:lang w:val="hr-HR"/>
              </w:rPr>
              <w:lastRenderedPageBreak/>
              <w:t>dobar (3)</w:t>
            </w:r>
          </w:p>
          <w:p w:rsidR="00875A87" w:rsidRPr="00D335E5" w:rsidRDefault="00875A87" w:rsidP="00125664">
            <w:pPr>
              <w:rPr>
                <w:lang w:val="hr-HR"/>
              </w:rPr>
            </w:pPr>
            <w:r w:rsidRPr="00D335E5">
              <w:rPr>
                <w:lang w:val="hr-HR"/>
              </w:rPr>
              <w:t>-dijelom prepoznaje i uglavnom pravilno rabi sve usvojene oblike zamjenica u govoru i u pismu (osobne, posvojne, povratne, povratno-posvojnu, pokazne zamjenice)</w:t>
            </w:r>
          </w:p>
          <w:p w:rsidR="00875A87" w:rsidRPr="00D335E5" w:rsidRDefault="00875A87" w:rsidP="00125664">
            <w:pPr>
              <w:rPr>
                <w:lang w:val="hr-HR"/>
              </w:rPr>
            </w:pPr>
            <w:r w:rsidRPr="00D335E5">
              <w:rPr>
                <w:lang w:val="hr-HR"/>
              </w:rPr>
              <w:t xml:space="preserve">-dijelom  razlikuje i uglavnom pravilno rabi različite glagolske oblike u govoru (perfekt, prezent, futur I. i futur II. kondicional, imperativ, glaglski pridjev trpni i glagolske imenice) i u pismenom izražavanju </w:t>
            </w:r>
          </w:p>
          <w:p w:rsidR="00875A87" w:rsidRPr="00D335E5" w:rsidRDefault="00875A87" w:rsidP="00125664">
            <w:pPr>
              <w:rPr>
                <w:lang w:val="hr-HR"/>
              </w:rPr>
            </w:pPr>
            <w:r w:rsidRPr="00D335E5">
              <w:rPr>
                <w:lang w:val="hr-HR"/>
              </w:rPr>
              <w:t>-razumije razliku između pravopisnih i rečeničnih znakova (točka, zarez, trotočka, dvotočka, izostavnik, crtica, zagrada), djelomično ih pravilno rabi u pismu i govoru</w:t>
            </w:r>
          </w:p>
          <w:p w:rsidR="00875A87" w:rsidRPr="00D335E5" w:rsidRDefault="00875A87" w:rsidP="00125664">
            <w:pPr>
              <w:rPr>
                <w:lang w:val="hr-HR"/>
              </w:rPr>
            </w:pPr>
            <w:r w:rsidRPr="00D335E5">
              <w:rPr>
                <w:lang w:val="hr-HR"/>
              </w:rPr>
              <w:t>-razumije i uglavnom primjenjuje pravila o pisanju velikog početnog slova u nazivu kontinenta, zemlje, države, naroda, naselja, mjesta, dijela naselja, trga i ulice te stanovnika/ pripadnika mjesta, kraja, zemlje, naselja</w:t>
            </w:r>
          </w:p>
          <w:p w:rsidR="00875A87" w:rsidRPr="00D335E5" w:rsidRDefault="00875A87" w:rsidP="00125664">
            <w:pPr>
              <w:rPr>
                <w:lang w:val="hr-HR"/>
              </w:rPr>
            </w:pPr>
            <w:r w:rsidRPr="00D335E5">
              <w:rPr>
                <w:lang w:val="hr-HR"/>
              </w:rPr>
              <w:t>-razlikuje hrvatska pisma (latinicu, hrvatsku ćirilicu, glagoljicu) i jezike (općeslavenski, hrvatski, latinski) kojima su se služili Hrvati u počecima pismenosti i zna osnovne podatke o Bašćanskoj ploči</w:t>
            </w:r>
          </w:p>
        </w:tc>
        <w:tc>
          <w:tcPr>
            <w:tcW w:w="6946" w:type="dxa"/>
          </w:tcPr>
          <w:p w:rsidR="00875A87" w:rsidRPr="00D335E5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</w:p>
          <w:p w:rsidR="00875A87" w:rsidRPr="00D335E5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-ima  slabo  predznanje  i teže  povezuje nove nastavne sadržaje s već usvojenima</w:t>
            </w:r>
          </w:p>
          <w:p w:rsidR="00875A87" w:rsidRPr="00D335E5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-na satu  je aktivan  ukoliko ga učitelj potiče i dijelom je zainteresiran za nastavne sadržaje</w:t>
            </w:r>
          </w:p>
          <w:p w:rsidR="00875A87" w:rsidRPr="00D335E5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-pri radu u paru i skupini poštuje dogovorena pravila i suradljiv je</w:t>
            </w:r>
          </w:p>
          <w:p w:rsidR="00875A87" w:rsidRPr="00D335E5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-djelomično  rješava  domaće  zadaće; zadaće su djelomično točne; neredovito  se priprema za sat; redovito nosi nastavna sredstva</w:t>
            </w:r>
          </w:p>
          <w:p w:rsidR="00875A87" w:rsidRPr="00D335E5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 xml:space="preserve">-uz učiteljev poticaj  služi se udžbenikom, radnom bilježnicom i bilješkama sa sata </w:t>
            </w:r>
          </w:p>
          <w:p w:rsidR="00875A87" w:rsidRPr="00D335E5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 xml:space="preserve">- potrebno mu je intenzivnije vježbanje i vođenje  da dođe do zaključaka, poveže i  aktualizira jezične sadržaje </w:t>
            </w:r>
          </w:p>
          <w:p w:rsidR="00875A87" w:rsidRPr="00D335E5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</w:p>
        </w:tc>
      </w:tr>
      <w:tr w:rsidR="00A9078A" w:rsidRPr="00D335E5" w:rsidTr="00125664">
        <w:tc>
          <w:tcPr>
            <w:tcW w:w="6912" w:type="dxa"/>
          </w:tcPr>
          <w:p w:rsidR="00875A87" w:rsidRPr="00D335E5" w:rsidRDefault="00875A87" w:rsidP="00125664">
            <w:pPr>
              <w:rPr>
                <w:b/>
                <w:lang w:val="hr-HR"/>
              </w:rPr>
            </w:pPr>
            <w:r w:rsidRPr="00D335E5">
              <w:rPr>
                <w:b/>
                <w:lang w:val="hr-HR"/>
              </w:rPr>
              <w:t>dovoljan (2)</w:t>
            </w:r>
          </w:p>
          <w:p w:rsidR="00875A87" w:rsidRPr="00D335E5" w:rsidRDefault="00875A87" w:rsidP="00125664">
            <w:pPr>
              <w:rPr>
                <w:lang w:val="hr-HR"/>
              </w:rPr>
            </w:pPr>
            <w:r w:rsidRPr="00D335E5">
              <w:rPr>
                <w:lang w:val="hr-HR"/>
              </w:rPr>
              <w:t xml:space="preserve">-dijelom prepoznaje osobne, posvojne, povratnu i povratno- posvojnu zamjenicu  i pravilno ih rabi u govoru i u pismu </w:t>
            </w:r>
          </w:p>
          <w:p w:rsidR="00875A87" w:rsidRPr="00D335E5" w:rsidRDefault="00875A87" w:rsidP="00125664">
            <w:pPr>
              <w:rPr>
                <w:lang w:val="hr-HR"/>
              </w:rPr>
            </w:pPr>
            <w:r w:rsidRPr="00D335E5">
              <w:rPr>
                <w:lang w:val="hr-HR"/>
              </w:rPr>
              <w:t xml:space="preserve">-dijelom  razlikuje i uglavnom pravilno rabi različite glagolske oblike u govoru (perfekt, prezent, futur I. i futur II. kondicional, imperativ, glaglski pridjev trpni) i u pismenom izražavanju </w:t>
            </w:r>
          </w:p>
          <w:p w:rsidR="00875A87" w:rsidRPr="00D335E5" w:rsidRDefault="00875A87" w:rsidP="00125664">
            <w:pPr>
              <w:rPr>
                <w:lang w:val="hr-HR"/>
              </w:rPr>
            </w:pPr>
            <w:r w:rsidRPr="00D335E5">
              <w:rPr>
                <w:lang w:val="hr-HR"/>
              </w:rPr>
              <w:t xml:space="preserve">- ne razumije razliku između pravopisnih i rečeničnih znakova (točka, zarez, trotočka, </w:t>
            </w:r>
            <w:r w:rsidRPr="00D335E5">
              <w:rPr>
                <w:lang w:val="hr-HR"/>
              </w:rPr>
              <w:lastRenderedPageBreak/>
              <w:t>dvotočka, izostavnik, crtica, zagrada) i griješi u  njihovoj uporabi</w:t>
            </w:r>
          </w:p>
          <w:p w:rsidR="00875A87" w:rsidRPr="00D335E5" w:rsidRDefault="00875A87" w:rsidP="00125664">
            <w:pPr>
              <w:rPr>
                <w:lang w:val="hr-HR"/>
              </w:rPr>
            </w:pPr>
            <w:r w:rsidRPr="00D335E5">
              <w:rPr>
                <w:lang w:val="hr-HR"/>
              </w:rPr>
              <w:t>-razumije i dijelom  primjenjuje pravila o pisanju velikog početnog slova u nazivu kontinenta, zemlje, države, naroda, naselja, mjesta, dijela naselja, trga i ulice te stanovnika/ pripadnika mjesta, kraja, zemlje, naselja</w:t>
            </w:r>
          </w:p>
          <w:p w:rsidR="00875A87" w:rsidRPr="00D335E5" w:rsidRDefault="00875A87" w:rsidP="00125664">
            <w:pPr>
              <w:rPr>
                <w:lang w:val="hr-HR"/>
              </w:rPr>
            </w:pPr>
            <w:r w:rsidRPr="00D335E5">
              <w:rPr>
                <w:lang w:val="hr-HR"/>
              </w:rPr>
              <w:t>-zna osnovne podatke o Bašćanskoj ploči i uz učiteljevu pomoč može navesti hrvatske jezike i pisma u počecima pismenosti</w:t>
            </w:r>
          </w:p>
        </w:tc>
        <w:tc>
          <w:tcPr>
            <w:tcW w:w="6946" w:type="dxa"/>
          </w:tcPr>
          <w:p w:rsidR="00875A87" w:rsidRPr="00D335E5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</w:p>
          <w:p w:rsidR="00875A87" w:rsidRPr="00D335E5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-ima  vrlo slabo i nesustavno  predznanje  i  teško povezuje nove nastavne sadržaje s već usvojenima</w:t>
            </w:r>
          </w:p>
          <w:p w:rsidR="00875A87" w:rsidRPr="00D335E5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-na satu  je uglavnom pasivan  i nedovoljno zainteresiran za nastavne sadržaje; pristojno se ponaša i ne ometa nastavu</w:t>
            </w:r>
          </w:p>
          <w:p w:rsidR="00875A87" w:rsidRPr="00D335E5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-pri radu u paru i skupini razumije dogovorena pravila, ali prepušta drugima izvršavanje obveza</w:t>
            </w:r>
          </w:p>
          <w:p w:rsidR="00875A87" w:rsidRPr="00D335E5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 xml:space="preserve">-djelomično  rješava  domaće  zadaće; zadaće su djelomično točne; neredovito  se priprema za sat; </w:t>
            </w:r>
            <w:r w:rsidRPr="00D335E5">
              <w:rPr>
                <w:rFonts w:eastAsia="Times New Roman" w:cs="Times New Roman"/>
                <w:lang w:val="hr-HR" w:eastAsia="hr-HR"/>
              </w:rPr>
              <w:lastRenderedPageBreak/>
              <w:t>uglavnom redovito nosi nastavna sredstva</w:t>
            </w:r>
          </w:p>
          <w:p w:rsidR="00875A87" w:rsidRPr="00D335E5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 xml:space="preserve">-uz poticaj i pomoć učitelja ili drugih učenika služi se udžbenikom, radnom bilježnicom i bilješkama sa sata </w:t>
            </w:r>
          </w:p>
          <w:p w:rsidR="00875A87" w:rsidRPr="00D335E5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 xml:space="preserve">- potrebno mu je intenzivnije vježbanje i više vremena; vođenjem dolazi  do zaključaka; teško povezuje jezične sadržaje </w:t>
            </w:r>
          </w:p>
          <w:p w:rsidR="00875A87" w:rsidRPr="00D335E5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</w:p>
        </w:tc>
      </w:tr>
      <w:tr w:rsidR="00A9078A" w:rsidRPr="00D335E5" w:rsidTr="00125664">
        <w:tc>
          <w:tcPr>
            <w:tcW w:w="6912" w:type="dxa"/>
          </w:tcPr>
          <w:p w:rsidR="00875A87" w:rsidRPr="00D335E5" w:rsidRDefault="00875A87" w:rsidP="00125664">
            <w:pPr>
              <w:rPr>
                <w:b/>
                <w:lang w:val="hr-HR"/>
              </w:rPr>
            </w:pPr>
            <w:r w:rsidRPr="00D335E5">
              <w:rPr>
                <w:b/>
                <w:lang w:val="hr-HR"/>
              </w:rPr>
              <w:lastRenderedPageBreak/>
              <w:t>nedovoljan (1)</w:t>
            </w:r>
          </w:p>
          <w:p w:rsidR="00875A87" w:rsidRPr="00D335E5" w:rsidRDefault="00875A87" w:rsidP="00125664">
            <w:pPr>
              <w:rPr>
                <w:lang w:val="hr-HR"/>
              </w:rPr>
            </w:pPr>
            <w:r w:rsidRPr="00D335E5">
              <w:rPr>
                <w:lang w:val="hr-HR"/>
              </w:rPr>
              <w:t xml:space="preserve">-ne prepoznaje osobne, posvojne, povratnu i povratno- posvojnu zamjenicu  i ne rabi ih pravilno  u govoru i u pismu </w:t>
            </w:r>
          </w:p>
          <w:p w:rsidR="00875A87" w:rsidRPr="00D335E5" w:rsidRDefault="00875A87" w:rsidP="00125664">
            <w:pPr>
              <w:rPr>
                <w:lang w:val="hr-HR"/>
              </w:rPr>
            </w:pPr>
            <w:r w:rsidRPr="00D335E5">
              <w:rPr>
                <w:lang w:val="hr-HR"/>
              </w:rPr>
              <w:t xml:space="preserve">-ne razlikuje i djelomično pravilno rabi različite glagolske oblike u govoru (perfekt, prezent, futur I. i futur II. kondicional, imperativ, glaglski pridjev trpni) i u pismenom izražavanju </w:t>
            </w:r>
          </w:p>
          <w:p w:rsidR="00875A87" w:rsidRPr="00D335E5" w:rsidRDefault="00875A87" w:rsidP="00125664">
            <w:pPr>
              <w:rPr>
                <w:lang w:val="hr-HR"/>
              </w:rPr>
            </w:pPr>
            <w:r w:rsidRPr="00D335E5">
              <w:rPr>
                <w:lang w:val="hr-HR"/>
              </w:rPr>
              <w:t>- ne razumije razliku između pravopisnih i rečeničnih znakova (točka, zarez, trotočka, dvotočka, izostavnik, crtica, zagrada) i griješi u  njihovoj uporabi ili ih uopće ne koristi</w:t>
            </w:r>
          </w:p>
          <w:p w:rsidR="00875A87" w:rsidRPr="00D335E5" w:rsidRDefault="00875A87" w:rsidP="00125664">
            <w:pPr>
              <w:rPr>
                <w:lang w:val="hr-HR"/>
              </w:rPr>
            </w:pPr>
            <w:r w:rsidRPr="00D335E5">
              <w:rPr>
                <w:lang w:val="hr-HR"/>
              </w:rPr>
              <w:t>-ne razumije i uglavnom ne  primjenjuje pravila o pisanju velikog početnog slova u nazivu kontinenta, zemlje, države, naroda, naselja, mjesta, dijela naselja, trga i ulice te stanovnika/ pripadnika mjesta, kraja, zemlje, naselja</w:t>
            </w:r>
          </w:p>
          <w:p w:rsidR="00875A87" w:rsidRPr="00D335E5" w:rsidRDefault="00875A87" w:rsidP="00125664">
            <w:pPr>
              <w:rPr>
                <w:lang w:val="hr-HR"/>
              </w:rPr>
            </w:pPr>
            <w:r w:rsidRPr="00D335E5">
              <w:rPr>
                <w:lang w:val="hr-HR"/>
              </w:rPr>
              <w:t>-ne umije navesti prve spomenike hrvatske pismenosti</w:t>
            </w:r>
          </w:p>
        </w:tc>
        <w:tc>
          <w:tcPr>
            <w:tcW w:w="6946" w:type="dxa"/>
          </w:tcPr>
          <w:p w:rsidR="00875A87" w:rsidRPr="00D335E5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</w:p>
          <w:p w:rsidR="00875A87" w:rsidRPr="00D335E5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 xml:space="preserve">-ima  izrazito  slabo i nesustavno  predznanje; otežano povezuje nove nastavne sadržaje s već usvojenima </w:t>
            </w:r>
          </w:p>
          <w:p w:rsidR="00875A87" w:rsidRPr="00D335E5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-na satu  je pasivan  i nedovoljno zainteresiran za nastavne sadržaje; sklon je ometanju nastave</w:t>
            </w:r>
          </w:p>
          <w:p w:rsidR="00875A87" w:rsidRPr="00D335E5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-pri radu u paru i skupini ne razumije dogovorena pravila i prepušta drugima izvršavanje obveza</w:t>
            </w:r>
          </w:p>
          <w:p w:rsidR="00875A87" w:rsidRPr="00D335E5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-neredovito  rješava  domaće  zadaće; zadaće su uglavnom netočne i djelomično riješene; ne priprema se za sat;  neredovito nosi nastavna sredstva</w:t>
            </w:r>
          </w:p>
          <w:p w:rsidR="00875A87" w:rsidRPr="00D335E5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 xml:space="preserve">-ni uz poticaj i pomoć učitelja ili drugih učenika ne služi se udžbenikom, radnom bilježnicom i bilješkama sa sata </w:t>
            </w:r>
          </w:p>
          <w:p w:rsidR="00875A87" w:rsidRPr="00D335E5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 potrebno mu je intenzivnije vježbanje i više vremena; vođenjem dolazi  do zaključaka; teško povezuje jezične sadržaje</w:t>
            </w:r>
          </w:p>
        </w:tc>
      </w:tr>
      <w:tr w:rsidR="00875A87" w:rsidRPr="00D335E5" w:rsidTr="00125664">
        <w:tc>
          <w:tcPr>
            <w:tcW w:w="13858" w:type="dxa"/>
            <w:gridSpan w:val="2"/>
          </w:tcPr>
          <w:p w:rsidR="00875A87" w:rsidRPr="00D335E5" w:rsidRDefault="00875A87" w:rsidP="00125664">
            <w:pPr>
              <w:rPr>
                <w:lang w:val="hr-HR"/>
              </w:rPr>
            </w:pPr>
            <w:r w:rsidRPr="00D335E5">
              <w:rPr>
                <w:lang w:val="hr-HR"/>
              </w:rPr>
              <w:t>NAPOMENE</w:t>
            </w:r>
          </w:p>
          <w:p w:rsidR="00875A87" w:rsidRPr="00D335E5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 xml:space="preserve">-učenik koji pokazuje izrazite poteškoće u svladavanju nastavnih sadržaja iz jezika  pohađa dopunsku nastavu; nastoji se ostvariti suradnja s roditeljima; </w:t>
            </w:r>
          </w:p>
          <w:p w:rsidR="00875A87" w:rsidRPr="00D335E5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o učeničkom neuspjehu obavještava se stručno-pedagoška služba</w:t>
            </w:r>
          </w:p>
        </w:tc>
      </w:tr>
    </w:tbl>
    <w:p w:rsidR="00875A87" w:rsidRDefault="00875A87" w:rsidP="00875A87"/>
    <w:p w:rsidR="00875A87" w:rsidRPr="006C1AFF" w:rsidRDefault="00875A87" w:rsidP="00875A87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 xml:space="preserve">Hrvatski jezik </w:t>
      </w:r>
    </w:p>
    <w:p w:rsidR="00875A87" w:rsidRPr="006C1AFF" w:rsidRDefault="00875A87" w:rsidP="00875A87">
      <w:pPr>
        <w:spacing w:after="0" w:line="240" w:lineRule="auto"/>
        <w:rPr>
          <w:b/>
          <w:lang w:val="hr-HR"/>
        </w:rPr>
      </w:pPr>
      <w:r w:rsidRPr="006C1AFF">
        <w:rPr>
          <w:b/>
          <w:lang w:val="hr-HR"/>
        </w:rPr>
        <w:t>Kriteriji praćenja, vrednovanj</w:t>
      </w:r>
      <w:r>
        <w:rPr>
          <w:b/>
          <w:lang w:val="hr-HR"/>
        </w:rPr>
        <w:t xml:space="preserve">a i ocjenjivanja učenika VI. r. </w:t>
      </w:r>
      <w:r w:rsidRPr="006C1AFF">
        <w:rPr>
          <w:b/>
          <w:lang w:val="hr-HR"/>
        </w:rPr>
        <w:t xml:space="preserve">                                                                   </w:t>
      </w:r>
      <w:r>
        <w:rPr>
          <w:b/>
          <w:lang w:val="hr-HR"/>
        </w:rPr>
        <w:t xml:space="preserve">                    </w:t>
      </w:r>
    </w:p>
    <w:p w:rsidR="00875A87" w:rsidRPr="006C1AFF" w:rsidRDefault="00875A87" w:rsidP="00875A87">
      <w:pPr>
        <w:spacing w:after="0" w:line="240" w:lineRule="auto"/>
        <w:rPr>
          <w:b/>
          <w:lang w:val="hr-HR"/>
        </w:rPr>
      </w:pPr>
      <w:r w:rsidRPr="006C1AFF">
        <w:rPr>
          <w:b/>
          <w:lang w:val="hr-HR"/>
        </w:rPr>
        <w:t>MEDIJSKA KULTURA</w:t>
      </w:r>
    </w:p>
    <w:tbl>
      <w:tblPr>
        <w:tblStyle w:val="Reetkatablice"/>
        <w:tblW w:w="0" w:type="auto"/>
        <w:tblLook w:val="04A0"/>
      </w:tblPr>
      <w:tblGrid>
        <w:gridCol w:w="4909"/>
        <w:gridCol w:w="4667"/>
      </w:tblGrid>
      <w:tr w:rsidR="00875A87" w:rsidRPr="006C1AFF" w:rsidTr="00125664">
        <w:tc>
          <w:tcPr>
            <w:tcW w:w="6912" w:type="dxa"/>
          </w:tcPr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6C1AFF">
              <w:rPr>
                <w:b/>
                <w:lang w:val="hr-HR"/>
              </w:rPr>
              <w:t>sumativno vrednovanje</w:t>
            </w:r>
          </w:p>
        </w:tc>
        <w:tc>
          <w:tcPr>
            <w:tcW w:w="6946" w:type="dxa"/>
          </w:tcPr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6C1AFF">
              <w:rPr>
                <w:b/>
                <w:lang w:val="hr-HR"/>
              </w:rPr>
              <w:t>formativno vrednovanje</w:t>
            </w:r>
          </w:p>
        </w:tc>
      </w:tr>
      <w:tr w:rsidR="00875A87" w:rsidRPr="006C1AFF" w:rsidTr="00125664">
        <w:tc>
          <w:tcPr>
            <w:tcW w:w="6912" w:type="dxa"/>
          </w:tcPr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ŠTO SE VREDNUJE?</w:t>
            </w:r>
          </w:p>
        </w:tc>
        <w:tc>
          <w:tcPr>
            <w:tcW w:w="6946" w:type="dxa"/>
          </w:tcPr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ŠTO SE VREDNUJE?</w:t>
            </w:r>
          </w:p>
        </w:tc>
      </w:tr>
      <w:tr w:rsidR="00875A87" w:rsidRPr="006C1AFF" w:rsidTr="00125664">
        <w:tc>
          <w:tcPr>
            <w:tcW w:w="6912" w:type="dxa"/>
          </w:tcPr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 xml:space="preserve">-usvojenost ključnih pojmova </w:t>
            </w:r>
            <w:r w:rsidRPr="00064C9F">
              <w:rPr>
                <w:color w:val="FF0000"/>
                <w:lang w:val="hr-HR"/>
              </w:rPr>
              <w:t>iz medijske kulture</w:t>
            </w:r>
          </w:p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 xml:space="preserve"> (usmena provjera)</w:t>
            </w:r>
          </w:p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 xml:space="preserve">-stvaranje </w:t>
            </w:r>
            <w:r w:rsidRPr="00064C9F">
              <w:rPr>
                <w:color w:val="FF0000"/>
                <w:lang w:val="hr-HR"/>
              </w:rPr>
              <w:t xml:space="preserve">novih medijskih sadržaja </w:t>
            </w:r>
            <w:r w:rsidRPr="006C1AFF">
              <w:rPr>
                <w:lang w:val="hr-HR"/>
              </w:rPr>
              <w:t>(izrada plakata, crtanje stripa...)</w:t>
            </w:r>
          </w:p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 xml:space="preserve">-analiza i interpretacija </w:t>
            </w:r>
            <w:r w:rsidRPr="00064C9F">
              <w:rPr>
                <w:color w:val="FF0000"/>
                <w:lang w:val="hr-HR"/>
              </w:rPr>
              <w:t>medijskih sadržaja</w:t>
            </w:r>
            <w:r w:rsidRPr="006C1AFF">
              <w:rPr>
                <w:lang w:val="hr-HR"/>
              </w:rPr>
              <w:t xml:space="preserve"> na satu</w:t>
            </w:r>
          </w:p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875A87" w:rsidRDefault="00875A87" w:rsidP="00125664">
            <w:pPr>
              <w:tabs>
                <w:tab w:val="center" w:pos="4536"/>
                <w:tab w:val="right" w:pos="9072"/>
              </w:tabs>
              <w:rPr>
                <w:color w:val="FF0000"/>
                <w:lang w:val="hr-HR"/>
              </w:rPr>
            </w:pPr>
            <w:r w:rsidRPr="006C1AFF">
              <w:rPr>
                <w:lang w:val="hr-HR"/>
              </w:rPr>
              <w:lastRenderedPageBreak/>
              <w:t xml:space="preserve">-domaće zadaće i istraživački projekti </w:t>
            </w:r>
            <w:r w:rsidRPr="00064C9F">
              <w:rPr>
                <w:color w:val="FF0000"/>
                <w:lang w:val="hr-HR"/>
              </w:rPr>
              <w:t>o medijskim sadržajima</w:t>
            </w:r>
          </w:p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</w:tc>
        <w:tc>
          <w:tcPr>
            <w:tcW w:w="6946" w:type="dxa"/>
          </w:tcPr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lastRenderedPageBreak/>
              <w:t xml:space="preserve">-interes za </w:t>
            </w:r>
            <w:r w:rsidRPr="00064C9F">
              <w:rPr>
                <w:color w:val="FF0000"/>
                <w:lang w:val="hr-HR"/>
              </w:rPr>
              <w:t>različite medijske sadržaje</w:t>
            </w:r>
            <w:r w:rsidRPr="006C1AFF">
              <w:rPr>
                <w:lang w:val="hr-HR"/>
              </w:rPr>
              <w:t>; selektivnost i promišljanje o njima</w:t>
            </w:r>
          </w:p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 xml:space="preserve">-pripremanje za </w:t>
            </w:r>
            <w:r w:rsidRPr="00064C9F">
              <w:rPr>
                <w:color w:val="FF0000"/>
                <w:lang w:val="hr-HR"/>
              </w:rPr>
              <w:t>sat medijske kulture</w:t>
            </w:r>
            <w:r w:rsidRPr="006C1AFF">
              <w:rPr>
                <w:lang w:val="hr-HR"/>
              </w:rPr>
              <w:t>; istraživanje različitih izvora informacija i prikupljanje materijala</w:t>
            </w:r>
          </w:p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 xml:space="preserve">-aktivnost i zainteresiranost </w:t>
            </w:r>
            <w:r w:rsidRPr="00064C9F">
              <w:rPr>
                <w:color w:val="FF0000"/>
                <w:lang w:val="hr-HR"/>
              </w:rPr>
              <w:t xml:space="preserve">za medijske sadržaje </w:t>
            </w:r>
            <w:r w:rsidRPr="00064C9F">
              <w:rPr>
                <w:color w:val="FF0000"/>
                <w:lang w:val="hr-HR"/>
              </w:rPr>
              <w:lastRenderedPageBreak/>
              <w:t>na satu</w:t>
            </w:r>
            <w:r w:rsidRPr="006C1AFF">
              <w:rPr>
                <w:lang w:val="hr-HR"/>
              </w:rPr>
              <w:t>; izražavanje vlastitih stavova, prosudbi i zaključaka</w:t>
            </w:r>
          </w:p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-suradnja u skupini /u paru</w:t>
            </w:r>
          </w:p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</w:tc>
      </w:tr>
      <w:tr w:rsidR="00875A87" w:rsidRPr="006C1AFF" w:rsidTr="00125664">
        <w:tc>
          <w:tcPr>
            <w:tcW w:w="6912" w:type="dxa"/>
          </w:tcPr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lastRenderedPageBreak/>
              <w:t>KRITERIJI VREDNOVANJA</w:t>
            </w:r>
          </w:p>
        </w:tc>
        <w:tc>
          <w:tcPr>
            <w:tcW w:w="6946" w:type="dxa"/>
          </w:tcPr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KRITERIJI VREDNOVANJA</w:t>
            </w:r>
          </w:p>
        </w:tc>
      </w:tr>
      <w:tr w:rsidR="00875A87" w:rsidRPr="006C1AFF" w:rsidTr="00125664">
        <w:tc>
          <w:tcPr>
            <w:tcW w:w="6912" w:type="dxa"/>
          </w:tcPr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6C1AFF">
              <w:rPr>
                <w:b/>
                <w:lang w:val="hr-HR"/>
              </w:rPr>
              <w:t>odličan (5)</w:t>
            </w:r>
          </w:p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-umije objasniti i oprimjeriti ključne pojmove iz medijske kulture; usvojena znanja povezuje sa sadržajima drugih nastavnih predmeta i s drugim područjima iz Hrvatskoga jezika</w:t>
            </w:r>
          </w:p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-pri praćenju i interpretaciji medijskih sadržaja na satu povezuje i primjenjuje usvojene pojmove iz medijske kulture; ima razvijenu kulturu slušanja i gledanja; razumije medijski sadržaj i zauzima vlastiti stav prema gledanome/slušanome</w:t>
            </w:r>
          </w:p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-izrađuje različite medijske sadržaje razumijevajući izražajne mogućnosti zadanog medija (plakat, strip, prezentacija, animacija, igrokaz...)</w:t>
            </w:r>
          </w:p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-kritički prosuđuje medijske sadržaje, piše komentare, osvrte, vodi bilješke; samoinicijativno istražuje različita medijska područja i o tome izvještava na satu</w:t>
            </w:r>
          </w:p>
        </w:tc>
        <w:tc>
          <w:tcPr>
            <w:tcW w:w="6946" w:type="dxa"/>
          </w:tcPr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-ima razvijen interes za različite medijske sadržaje; promišlja o njima, vrednuje ih i selektivno prati</w:t>
            </w:r>
          </w:p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-priprema se za sat istražujući u stručnoj literaturi ili na internetu; medijski sadržaji potiču ga na istraživanje i usvajanje novih znanja</w:t>
            </w:r>
          </w:p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-aktivan je i zainteresiran za medijske sadržaje na satu;  zauzima stav i argumentira ga; sluša druge i prihvaća njihovo mišljenje</w:t>
            </w:r>
          </w:p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-poticajno djeluje na članove skupine, preuzima inicijativu, surađuje i u potpunosti izvršava dogovorene zadatke</w:t>
            </w:r>
          </w:p>
        </w:tc>
      </w:tr>
      <w:tr w:rsidR="00875A87" w:rsidRPr="006C1AFF" w:rsidTr="00125664">
        <w:tc>
          <w:tcPr>
            <w:tcW w:w="6912" w:type="dxa"/>
          </w:tcPr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6C1AFF">
              <w:rPr>
                <w:b/>
                <w:lang w:val="hr-HR"/>
              </w:rPr>
              <w:t>vrlo dobar (4)</w:t>
            </w:r>
          </w:p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-umije objasniti i oprimjeriti ključne pojmove iz medijske kulture; usvojena znanja povezuje sa sadržajima drugih nastavnih predmeta i s drugim područjima iz Hrvatskoga jezika</w:t>
            </w:r>
          </w:p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-pri praćenju i interpretaciji medijskih sadržaja na satu povezuje i primjenjuje usvojene pojmove iz medijske kulture; prema učiteljevim uputama gleda/sluša medijske sadržaje i analizira ih; zauzima vlastiti stav prema gledanome/slušanome</w:t>
            </w:r>
          </w:p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-izrađuje različite medijske sadržaje razumijevajući izražajne mogućnosti zadanog medija (plakat, strip, prezentacija, animacija, igrokaz...)</w:t>
            </w:r>
          </w:p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6C1AFF">
              <w:rPr>
                <w:lang w:val="hr-HR"/>
              </w:rPr>
              <w:t>-na učiteljev poticaj kritički prosuđuje medijske sadržaje, piše komentare, osvrte, vodi bilješke, istražuje razliite medijske sadržaje i o tome izvještava na satu</w:t>
            </w:r>
          </w:p>
        </w:tc>
        <w:tc>
          <w:tcPr>
            <w:tcW w:w="6946" w:type="dxa"/>
          </w:tcPr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-ima razvijen interes za različite medijske sadržaje, ali ih ne prati selektivno i sklon je nekritičkom odnosu prema određenim aktualnim medijskim sadržajima</w:t>
            </w:r>
          </w:p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-na učiteljev poticaj traži pomoć u stručnoj literaturi ili na internetu</w:t>
            </w:r>
          </w:p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-prilično je aktivan i zainteresiran za medijske sadržaje na satu;  sluša druge i prihvaća njihovo mišljenje; rado prihvaća zadatke koje dobije na satu</w:t>
            </w:r>
          </w:p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-poticajno djeluje na članove skupine, surađuje i u potpunosti izvršava dogovorene zadatke, ali nerado preuzima inicijativu</w:t>
            </w:r>
          </w:p>
        </w:tc>
      </w:tr>
      <w:tr w:rsidR="00875A87" w:rsidRPr="006C1AFF" w:rsidTr="00125664">
        <w:tc>
          <w:tcPr>
            <w:tcW w:w="6912" w:type="dxa"/>
          </w:tcPr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6C1AFF">
              <w:rPr>
                <w:b/>
                <w:lang w:val="hr-HR"/>
              </w:rPr>
              <w:t>dobar (3)</w:t>
            </w:r>
          </w:p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-umije objasniti i oprimjeriti ključne pojmove iz medijske kulture; usvojena znanja teže povezuje sa sadržajima drugih nastavnih predmeta i s drugim područjima iz Hrvatskoga jezika</w:t>
            </w:r>
          </w:p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-pri praćenju i interpretaciji medijskih sadržaja na satu povezuje i primjenjuje usvojene pojmove iz medijske kulture</w:t>
            </w:r>
            <w:r>
              <w:rPr>
                <w:lang w:val="hr-HR"/>
              </w:rPr>
              <w:t xml:space="preserve"> </w:t>
            </w:r>
            <w:r w:rsidRPr="006C1AFF">
              <w:rPr>
                <w:lang w:val="hr-HR"/>
              </w:rPr>
              <w:t xml:space="preserve">na učiteljev poticaj  prema </w:t>
            </w:r>
            <w:r w:rsidRPr="006C1AFF">
              <w:rPr>
                <w:lang w:val="hr-HR"/>
              </w:rPr>
              <w:lastRenderedPageBreak/>
              <w:t>učiteljevim uputama gleda/sluša medijske sadržaje i analizira ih; nerado zauzima vlastiti stav prema gledanome/slušanome</w:t>
            </w:r>
          </w:p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-izrađuje različite medijske sadržaje nastojeći ovladati njihovim izražajnim mogućnostima (plakat, strip, prezentacija, animacija, igrokaz...)</w:t>
            </w:r>
          </w:p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6C1AFF">
              <w:rPr>
                <w:lang w:val="hr-HR"/>
              </w:rPr>
              <w:t>-nerado prosuđuje medijske sadržaje, piše komentare, osvrte i vodi bilješke</w:t>
            </w:r>
          </w:p>
        </w:tc>
        <w:tc>
          <w:tcPr>
            <w:tcW w:w="6946" w:type="dxa"/>
          </w:tcPr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-ima razvijen interes za određene medijske sadržaje, ali mu nedostaje kritičan odnos prema različitim medijskim sadrržajima</w:t>
            </w:r>
          </w:p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-uz učiteljevu pomoć i upućivanje traži podatke u stručnoj literaturi ili na internetu</w:t>
            </w:r>
          </w:p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 xml:space="preserve">-prilično je pasivan na satu interpretacije li obrade medijskih sadržaja, sluša druge i prihvaća </w:t>
            </w:r>
            <w:r w:rsidRPr="006C1AFF">
              <w:rPr>
                <w:lang w:val="hr-HR"/>
              </w:rPr>
              <w:lastRenderedPageBreak/>
              <w:t>njihovo mišljenje; nerado prihvaća zadatke koje dobije na satu</w:t>
            </w:r>
          </w:p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-u skupini surađuje i izvršava dogovorene zadatke, ali pri tome nastoji za sebe pronaći lakša zaduženja</w:t>
            </w:r>
          </w:p>
        </w:tc>
      </w:tr>
      <w:tr w:rsidR="00875A87" w:rsidRPr="006C1AFF" w:rsidTr="00125664">
        <w:tc>
          <w:tcPr>
            <w:tcW w:w="6912" w:type="dxa"/>
          </w:tcPr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6C1AFF">
              <w:rPr>
                <w:b/>
                <w:lang w:val="hr-HR"/>
              </w:rPr>
              <w:lastRenderedPageBreak/>
              <w:t>dovoljan (2)</w:t>
            </w:r>
          </w:p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-djelomično umije objasniti i oprimjeriti ključne pojmove iz medijske kulture; usvojena znanja vrlo teško povezuje sa sadržajima drugih nastavnih predmeta i s drugim područjima iz Hrvatskoga jezika</w:t>
            </w:r>
          </w:p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-pri praćenju i interpretaciji medijskih sadržaja na satu povezuje i primjenjuje usvojene pojmove iz medijske kulture na učiteljev poticaj; prema učiteljevim uputama gleda/sluša medijske sadržaje i analizira ih; nerado zauzima vlastiti stav prema gledanome/slušanome</w:t>
            </w:r>
          </w:p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</w:t>
            </w:r>
            <w:r w:rsidRPr="006C1AFF">
              <w:rPr>
                <w:lang w:val="hr-HR"/>
              </w:rPr>
              <w:t>nerado izrađuje različite medijske sadržaje i nedovoljno vlada  njihovim izražajnim mogućnostima (plakat, strip, prezentacija, animacija, igrokaz...)</w:t>
            </w:r>
          </w:p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6C1AFF">
              <w:rPr>
                <w:lang w:val="hr-HR"/>
              </w:rPr>
              <w:t>-nerado i neredovito prosuđuje medijske sadržaje, piše komentare, osvrte i vodi bilješke</w:t>
            </w:r>
          </w:p>
        </w:tc>
        <w:tc>
          <w:tcPr>
            <w:tcW w:w="6946" w:type="dxa"/>
          </w:tcPr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-ima  razvijen interes za medijske sadržaje namijenjene zabavi</w:t>
            </w:r>
          </w:p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-uz učiteljevu pomoć i upućivanje traži podatke u stručnoj literaturi ili na internetu</w:t>
            </w:r>
          </w:p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 pasivan je na satu medijske kulture;  nerado prihvaća zadatke koje dobije na satu; ne prihvaća tuđe mišljenje i nekritično se odnosi prema medijskim saadržajima</w:t>
            </w:r>
          </w:p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-u skupini surađuje i djelomično izvršava dogovorene zadatke, ali pri tome nastoji za sebe pronaći lakša zaduženja</w:t>
            </w:r>
          </w:p>
        </w:tc>
      </w:tr>
      <w:tr w:rsidR="00875A87" w:rsidRPr="006C1AFF" w:rsidTr="00125664">
        <w:tc>
          <w:tcPr>
            <w:tcW w:w="6912" w:type="dxa"/>
          </w:tcPr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6C1AFF">
              <w:rPr>
                <w:b/>
                <w:lang w:val="hr-HR"/>
              </w:rPr>
              <w:t xml:space="preserve">nedovoljan (1) </w:t>
            </w:r>
          </w:p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-ne umije objasniti i oprimjeriti ključne pojmove iz medijske kulture; medijske sadržaje ne povezuje sa sadržajima drugih nastavnih predmeta i s drugim područjima iz Hrvatskoga jezika</w:t>
            </w:r>
          </w:p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-prema učiteljevim uputama gleda/sluša medijske sadržaje i analizira ih; nerado zauzima vlastiti stav prema gledanome/slušanome</w:t>
            </w:r>
          </w:p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-nerado izrađuje različite medijske sadržaje i ne vlada  njihovim izražajnim mogućnostima (plakat, strip, prezentacija, animacija, igrokaz...)</w:t>
            </w:r>
          </w:p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6C1AFF">
              <w:rPr>
                <w:lang w:val="hr-HR"/>
              </w:rPr>
              <w:t>-neredovito i bez potrebnih ključnih znanja prosuđuje medijske sadržaje, piše komentare, osvrte, vodi bilješke</w:t>
            </w:r>
          </w:p>
        </w:tc>
        <w:tc>
          <w:tcPr>
            <w:tcW w:w="6946" w:type="dxa"/>
          </w:tcPr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-ima razvijen interes isključivo za one medijske sadržaje koji su namijenjeni zabavi</w:t>
            </w:r>
          </w:p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-nerado istražuje na internetu; najradije odlazi na stranice namijenjene površnoj zabavi i smijehu; ne istražuje ostale medijske sadržaje</w:t>
            </w:r>
          </w:p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-pasivan je na satu medijske kulture; nerado prihvaća zadatke koje dobije na satu ili ih odbija s obrazloženjem da mu nisu zanimljivi</w:t>
            </w:r>
          </w:p>
          <w:p w:rsidR="00875A87" w:rsidRPr="006C1AFF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-u skupini teško surađuje i ne izvršava dogovorene zadatke</w:t>
            </w:r>
          </w:p>
        </w:tc>
      </w:tr>
    </w:tbl>
    <w:p w:rsidR="00875A87" w:rsidRPr="006C1AFF" w:rsidRDefault="00875A87" w:rsidP="00875A87">
      <w:pPr>
        <w:rPr>
          <w:rFonts w:ascii="Calibri" w:eastAsia="Times New Roman" w:hAnsi="Calibri" w:cs="Times New Roman"/>
          <w:lang w:val="hr-HR" w:eastAsia="hr-HR"/>
        </w:rPr>
      </w:pPr>
    </w:p>
    <w:p w:rsidR="00875A87" w:rsidRPr="006C1AFF" w:rsidRDefault="00875A87" w:rsidP="0087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75A87" w:rsidRDefault="00875A87" w:rsidP="00875A87"/>
    <w:p w:rsidR="00875A87" w:rsidRDefault="00875A87" w:rsidP="00875A87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 xml:space="preserve">Hrvatski jezik </w:t>
      </w:r>
    </w:p>
    <w:p w:rsidR="00875A87" w:rsidRDefault="00875A87" w:rsidP="00875A87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 xml:space="preserve">Kriteriji praćenja, vrednovanja i ocjenjivanja učenika VI. r.                                                                                              </w:t>
      </w:r>
    </w:p>
    <w:p w:rsidR="00875A87" w:rsidRDefault="00875A87" w:rsidP="00875A87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>KNJIŽEVNOST</w:t>
      </w:r>
    </w:p>
    <w:tbl>
      <w:tblPr>
        <w:tblStyle w:val="Reetkatablice"/>
        <w:tblW w:w="0" w:type="auto"/>
        <w:tblLook w:val="04A0"/>
      </w:tblPr>
      <w:tblGrid>
        <w:gridCol w:w="4832"/>
        <w:gridCol w:w="4744"/>
      </w:tblGrid>
      <w:tr w:rsidR="00B5061B" w:rsidTr="001256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87" w:rsidRDefault="00875A87" w:rsidP="00125664">
            <w:pPr>
              <w:rPr>
                <w:b/>
              </w:rPr>
            </w:pPr>
            <w:r>
              <w:rPr>
                <w:b/>
              </w:rPr>
              <w:t>sumativno vrednovanje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87" w:rsidRDefault="00875A87" w:rsidP="00125664">
            <w:pPr>
              <w:rPr>
                <w:b/>
              </w:rPr>
            </w:pPr>
            <w:r>
              <w:rPr>
                <w:b/>
              </w:rPr>
              <w:t>formativno vrednovanje</w:t>
            </w:r>
          </w:p>
        </w:tc>
      </w:tr>
      <w:tr w:rsidR="00B5061B" w:rsidTr="001256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87" w:rsidRDefault="00875A87" w:rsidP="00125664">
            <w:r>
              <w:lastRenderedPageBreak/>
              <w:t>ŠTO SE VREDNUJE?</w:t>
            </w:r>
          </w:p>
          <w:p w:rsidR="00B5061B" w:rsidRDefault="00B5061B" w:rsidP="00B5061B">
            <w:r>
              <w:t>-zamijetiti i izdvojiti motive  u tematskom kontekstu</w:t>
            </w:r>
          </w:p>
          <w:p w:rsidR="00B5061B" w:rsidRDefault="00B5061B" w:rsidP="00B5061B">
            <w:r>
              <w:t>-uočiti obilježja epske i lirske narodne pjesme; uočiti stalni epitet i deseterac kao obilježja usmenoga stvaralaštva; razlikovati epsku od lirske pjesme na temelju opreke događaja ili doživljaja</w:t>
            </w:r>
          </w:p>
          <w:p w:rsidR="00B5061B" w:rsidRDefault="00B5061B" w:rsidP="00B5061B">
            <w:r>
              <w:t>- uočiti obilježja crtice, anegdote, vica</w:t>
            </w:r>
          </w:p>
          <w:p w:rsidR="00B5061B" w:rsidRDefault="00B5061B" w:rsidP="00B5061B">
            <w:r>
              <w:t>- uočiti obilježja povjestice kao djela koje ima elemente pjesničkoga i pripovjednoga izražavanja; razlikovati povjesticu od lirske pjesme</w:t>
            </w:r>
          </w:p>
          <w:p w:rsidR="00B5061B" w:rsidRDefault="00B5061B" w:rsidP="00B5061B">
            <w:r>
              <w:t xml:space="preserve">- </w:t>
            </w:r>
            <w:proofErr w:type="gramStart"/>
            <w:r>
              <w:t>razlikovati</w:t>
            </w:r>
            <w:proofErr w:type="gramEnd"/>
            <w:r>
              <w:t xml:space="preserve"> romane (povijesni i znans.-fantastični) prema tematsko-motivskomu sloju; prepoznati načine pripovijedanja</w:t>
            </w:r>
          </w:p>
          <w:p w:rsidR="00B5061B" w:rsidRDefault="00B5061B" w:rsidP="00B5061B">
            <w:r>
              <w:t>-spoznati pjesničku sliku kao lirski slikovit izraz doživljen osjetilom vida, sluha, njuha, okusa i dodira; uočiti motive u pjesničkim slikama i povezati ih s osjetilima kojima su zamijećeni</w:t>
            </w:r>
          </w:p>
          <w:p w:rsidR="00B5061B" w:rsidRDefault="00B5061B" w:rsidP="00B5061B">
            <w:r>
              <w:t>-prepoznati i imenovati stilska sredstva (ponavljanje, asonanca, aliteracija) u poetskome i proznome tekstu, uočiti ulogu ponavljanja istih glasova, riječi, izraza, rečenica u ostvarivanju ritma. -prepoznati suodnos zavičajnoga govora (narječja ili dijalekta) i zavičajnih tema i motiva; uočiti ritmičnost u pjesmama na narječjima</w:t>
            </w:r>
          </w:p>
          <w:p w:rsidR="00B5061B" w:rsidRDefault="00B5061B" w:rsidP="00B5061B">
            <w:r>
              <w:t>-odrediti i imenovati kiticu (strofu) prema broju stihova; dvostih, trostih, četverostih; prepoznati vrste rime; parna, obgrljena, ukrštena</w:t>
            </w:r>
          </w:p>
          <w:p w:rsidR="00B5061B" w:rsidRDefault="00B5061B" w:rsidP="00B5061B">
            <w:r>
              <w:t xml:space="preserve">-uočiti obilježja i dijelove dramskoga teksta: dramski sukob, dramski likovi, dramska situacija, čin; prepoznati dramski sukob kao temelj dramskoj radnji. </w:t>
            </w:r>
          </w:p>
          <w:p w:rsidR="00B5061B" w:rsidRDefault="00B5061B" w:rsidP="00B5061B">
            <w:r>
              <w:t xml:space="preserve"> </w:t>
            </w:r>
          </w:p>
          <w:p w:rsidR="00B5061B" w:rsidRDefault="00B5061B" w:rsidP="00B5061B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87" w:rsidRDefault="00875A87" w:rsidP="00125664">
            <w:r>
              <w:t>ŠTO SE VREDNUJE?</w:t>
            </w:r>
          </w:p>
        </w:tc>
      </w:tr>
      <w:tr w:rsidR="00B5061B" w:rsidTr="001256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87" w:rsidRPr="001F0ED7" w:rsidRDefault="00875A87" w:rsidP="00125664">
            <w:pPr>
              <w:rPr>
                <w:b/>
              </w:rPr>
            </w:pPr>
            <w:r>
              <w:rPr>
                <w:b/>
              </w:rPr>
              <w:t>-pismene provjere znanja (razumijevanje pročitanog djela, razumijevanje književnoteorijskih pojmova)</w:t>
            </w:r>
          </w:p>
          <w:p w:rsidR="00875A87" w:rsidRPr="001F0ED7" w:rsidRDefault="00875A87" w:rsidP="00125664">
            <w:pPr>
              <w:rPr>
                <w:b/>
              </w:rPr>
            </w:pPr>
            <w:r>
              <w:rPr>
                <w:b/>
              </w:rPr>
              <w:t>-usmeno odgovaranje pri interpretaciji književnog djela</w:t>
            </w:r>
          </w:p>
          <w:p w:rsidR="00875A87" w:rsidRDefault="00875A87" w:rsidP="00125664">
            <w:pPr>
              <w:rPr>
                <w:b/>
              </w:rPr>
            </w:pPr>
            <w:r>
              <w:rPr>
                <w:b/>
              </w:rPr>
              <w:t>-pismeno odgovaranje na satovima vježbanja i provjeravanja znanja</w:t>
            </w:r>
          </w:p>
          <w:p w:rsidR="00875A87" w:rsidRDefault="00875A87" w:rsidP="00125664">
            <w:r>
              <w:rPr>
                <w:b/>
              </w:rPr>
              <w:t>-domaće zadaće iz književnosti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87" w:rsidRDefault="00875A87" w:rsidP="00125664">
            <w:pPr>
              <w:rPr>
                <w:b/>
              </w:rPr>
            </w:pPr>
            <w:r>
              <w:rPr>
                <w:b/>
              </w:rPr>
              <w:t>-predznanje i sposobnost služenja različitim izvorima znanja</w:t>
            </w:r>
          </w:p>
          <w:p w:rsidR="00875A87" w:rsidRDefault="00875A87" w:rsidP="00125664">
            <w:pPr>
              <w:rPr>
                <w:b/>
              </w:rPr>
            </w:pPr>
          </w:p>
          <w:p w:rsidR="00875A87" w:rsidRDefault="00875A87" w:rsidP="00125664">
            <w:pPr>
              <w:rPr>
                <w:b/>
              </w:rPr>
            </w:pPr>
            <w:r>
              <w:rPr>
                <w:b/>
              </w:rPr>
              <w:t>-aktivnost i zainteresiranost za književne sadržaje tijekom nastavnog sata</w:t>
            </w:r>
          </w:p>
          <w:p w:rsidR="00875A87" w:rsidRDefault="00875A87" w:rsidP="00125664">
            <w:pPr>
              <w:rPr>
                <w:b/>
              </w:rPr>
            </w:pPr>
          </w:p>
          <w:p w:rsidR="00875A87" w:rsidRDefault="00875A87" w:rsidP="00125664">
            <w:pPr>
              <w:rPr>
                <w:b/>
              </w:rPr>
            </w:pPr>
            <w:r>
              <w:rPr>
                <w:b/>
              </w:rPr>
              <w:t xml:space="preserve"> -kvaliteta rada u paru i u skupini</w:t>
            </w:r>
          </w:p>
          <w:p w:rsidR="00875A87" w:rsidRDefault="00875A87" w:rsidP="00125664">
            <w:pPr>
              <w:rPr>
                <w:b/>
              </w:rPr>
            </w:pPr>
          </w:p>
          <w:p w:rsidR="00875A87" w:rsidRDefault="00875A87" w:rsidP="00125664">
            <w:pPr>
              <w:rPr>
                <w:b/>
              </w:rPr>
            </w:pPr>
            <w:r>
              <w:rPr>
                <w:b/>
              </w:rPr>
              <w:t>-pisanje domaće zadaće i pripremljenost za sat</w:t>
            </w:r>
          </w:p>
          <w:p w:rsidR="00875A87" w:rsidRDefault="00875A87" w:rsidP="00125664">
            <w:pPr>
              <w:rPr>
                <w:b/>
              </w:rPr>
            </w:pPr>
          </w:p>
          <w:p w:rsidR="00875A87" w:rsidRDefault="00875A87" w:rsidP="00125664">
            <w:pPr>
              <w:rPr>
                <w:b/>
              </w:rPr>
            </w:pPr>
            <w:r>
              <w:rPr>
                <w:b/>
              </w:rPr>
              <w:t>-sposobnost analiziranja, uspoređivanja i zaključivanja;   sposobnost aktualiziranja književnih sadržaja</w:t>
            </w:r>
          </w:p>
          <w:p w:rsidR="00875A87" w:rsidRDefault="00875A87" w:rsidP="00125664"/>
        </w:tc>
      </w:tr>
      <w:tr w:rsidR="00B5061B" w:rsidTr="001256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87" w:rsidRDefault="00875A87" w:rsidP="00125664">
            <w:r>
              <w:lastRenderedPageBreak/>
              <w:t>KRITERIJI VREDNOVANJA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87" w:rsidRDefault="00875A87" w:rsidP="00125664">
            <w:r>
              <w:t>KRITERIJI VREDNOVANJA</w:t>
            </w:r>
          </w:p>
        </w:tc>
      </w:tr>
      <w:tr w:rsidR="00B5061B" w:rsidTr="001256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87" w:rsidRDefault="00875A87" w:rsidP="00125664">
            <w:pPr>
              <w:rPr>
                <w:b/>
              </w:rPr>
            </w:pPr>
            <w:r>
              <w:rPr>
                <w:b/>
              </w:rPr>
              <w:t>odličan (5)</w:t>
            </w:r>
          </w:p>
          <w:p w:rsidR="00875A87" w:rsidRDefault="00875A87" w:rsidP="00125664">
            <w:r>
              <w:t>-samostalno određuje temu djela i prepoznaje osnovne motive u djelu</w:t>
            </w:r>
          </w:p>
          <w:p w:rsidR="00875A87" w:rsidRDefault="00875A87" w:rsidP="00125664">
            <w:r>
              <w:t>-uočava obilježja epske i lirske narodne pjesme; uočava stalni epitet i deseterac kao obilježja usmenog stvaralaštva</w:t>
            </w:r>
          </w:p>
          <w:p w:rsidR="00875A87" w:rsidRDefault="00875A87" w:rsidP="00125664">
            <w:r>
              <w:t xml:space="preserve">-razlikuje povjesticu od lirske pjesme i samostalno izdvaja pjesničke i pripovjedne elemente u povjestici </w:t>
            </w:r>
          </w:p>
          <w:p w:rsidR="00875A87" w:rsidRDefault="00875A87" w:rsidP="00125664">
            <w:r>
              <w:t>-razlikuje crticu, anegdotu i vic</w:t>
            </w:r>
          </w:p>
          <w:p w:rsidR="00875A87" w:rsidRDefault="00875A87" w:rsidP="00125664">
            <w:r>
              <w:t>-razlikuje romane prema tematsko-motivskom sloju i zna navesti primjere iz vlastitog čitateljskog iskustva</w:t>
            </w:r>
          </w:p>
          <w:p w:rsidR="00875A87" w:rsidRDefault="00875A87" w:rsidP="00125664">
            <w:r>
              <w:t>-samostalno izdvaja, imenuje i prepoznaje vrstu pjesničkih slika i povezuje ih s osjetilima; bez poteškoća uočava motive u pj. slikama</w:t>
            </w:r>
          </w:p>
          <w:p w:rsidR="00875A87" w:rsidRDefault="00875A87" w:rsidP="00125664">
            <w:r>
              <w:t>-prepoznaje asonancu, aliteraciju i uočava njihovu ulogu u ostvarivanju ritma</w:t>
            </w:r>
          </w:p>
          <w:p w:rsidR="00875A87" w:rsidRDefault="00875A87" w:rsidP="00125664">
            <w:r>
              <w:t>-prepoznaje suodnos zavičajnoga govora i zavičajnih tema i motiva i uočava ritmičnost u dijalektnomj pjesmi</w:t>
            </w:r>
          </w:p>
          <w:p w:rsidR="00875A87" w:rsidRDefault="00875A87" w:rsidP="00125664">
            <w:r>
              <w:t>-razlikuje vrste strofa prema broju stihova i prepoznaje vrstu rima u nepoznatom pjesničkom tekstu</w:t>
            </w:r>
          </w:p>
          <w:p w:rsidR="00875A87" w:rsidRDefault="00875A87" w:rsidP="00125664">
            <w:r>
              <w:t>-uočava obilježja dramskog teksta i prepoznaje dramski sukob kao temelj dramskoj radnji</w:t>
            </w:r>
          </w:p>
          <w:p w:rsidR="00875A87" w:rsidRDefault="00875A87" w:rsidP="00125664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87" w:rsidRDefault="00875A87" w:rsidP="00125664">
            <w:pPr>
              <w:rPr>
                <w:rFonts w:eastAsia="Times New Roman" w:cs="Times New Roman"/>
                <w:lang w:eastAsia="hr-HR"/>
              </w:rPr>
            </w:pPr>
          </w:p>
          <w:p w:rsidR="00875A87" w:rsidRDefault="00875A87" w:rsidP="00125664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-ima  bogato  predznanje  i  povezuje nove nastavne sadržaje s već usvojenima; samostalno koristi različite izvore za usvajanje znanja (služi se čitankom, lektirnim bilješkama, bilješkama sa sata, prezentacijama i drugim medijskim izvorima)</w:t>
            </w:r>
          </w:p>
          <w:p w:rsidR="00875A87" w:rsidRDefault="00875A87" w:rsidP="00125664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-izrazito  je aktivan na satu i zainteresiran za nastavne sadržaje</w:t>
            </w:r>
          </w:p>
          <w:p w:rsidR="00875A87" w:rsidRDefault="00875A87" w:rsidP="00125664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-pri radu u paru i skupini poštuje dogovorena pravila, suradljiv je, zainteresiran i djeluje poticajno na skupinu /suradnike</w:t>
            </w:r>
          </w:p>
          <w:p w:rsidR="00875A87" w:rsidRDefault="00875A87" w:rsidP="00125664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-redovito,  točno, potpuno  i  samostalno  rješava  domaće  zadaće, priprema se za sat i redovito donosi potrebna nastavna sredstva</w:t>
            </w:r>
          </w:p>
          <w:p w:rsidR="00875A87" w:rsidRDefault="00875A87" w:rsidP="00125664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 dobro  logički  povezuje  i  zaključuje; uspoređuje različita književna djela; aktualizira književne  sadržaje </w:t>
            </w:r>
          </w:p>
          <w:p w:rsidR="00875A87" w:rsidRDefault="00875A87" w:rsidP="00125664"/>
        </w:tc>
      </w:tr>
      <w:tr w:rsidR="00B5061B" w:rsidTr="001256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87" w:rsidRDefault="00875A87" w:rsidP="00125664">
            <w:pPr>
              <w:rPr>
                <w:b/>
              </w:rPr>
            </w:pPr>
            <w:r>
              <w:rPr>
                <w:b/>
              </w:rPr>
              <w:t>vrlo dobar (4)</w:t>
            </w:r>
          </w:p>
          <w:p w:rsidR="00875A87" w:rsidRDefault="00875A87" w:rsidP="00125664">
            <w:r>
              <w:t>-samostalno određuje temu djela i prepoznaje osnovne motive u djelu</w:t>
            </w:r>
          </w:p>
          <w:p w:rsidR="00875A87" w:rsidRDefault="00875A87" w:rsidP="00125664">
            <w:r>
              <w:t>-uočava obilježja epske i lirske narodne pjesme; uočava stalni epitet i deseterac kao obilježja usmenog stvaralaštva</w:t>
            </w:r>
          </w:p>
          <w:p w:rsidR="00875A87" w:rsidRDefault="00875A87" w:rsidP="00125664">
            <w:r>
              <w:t>-razlikuje povjesticu od lirske pjesme i uz učiteljevu sugestiju prepoznaje pripovjedne i pjesničke elemente u povjestici</w:t>
            </w:r>
          </w:p>
          <w:p w:rsidR="00875A87" w:rsidRDefault="00875A87" w:rsidP="00125664">
            <w:r>
              <w:t>-razlikuje crticu, anegdotu i vic</w:t>
            </w:r>
          </w:p>
          <w:p w:rsidR="00875A87" w:rsidRDefault="00875A87" w:rsidP="00125664">
            <w:r>
              <w:t>-razlikuje romane prema tematsko-motivskom sloju i zna navesti primjere obrađivane na satu</w:t>
            </w:r>
          </w:p>
          <w:p w:rsidR="00875A87" w:rsidRDefault="00875A87" w:rsidP="00125664">
            <w:r>
              <w:t>-samostalno izdvaja, imenuje i prepoznaje vrstu pjesničkih slika i povezuje ih s osjetilima; može izdvojiti neke motive u pjesničkim slikama</w:t>
            </w:r>
          </w:p>
          <w:p w:rsidR="00875A87" w:rsidRDefault="00875A87" w:rsidP="00125664">
            <w:r>
              <w:t>-prepoznaje asonancu i  aliteraciju u obrađenom književnom tekstu</w:t>
            </w:r>
          </w:p>
          <w:p w:rsidR="00875A87" w:rsidRDefault="00875A87" w:rsidP="00125664">
            <w:r>
              <w:t>-prepoznaje suodnos zavičajnoga govora i zavičajnih tema i motiva i uočava ritmičnost u dijalektnoj pjesmi</w:t>
            </w:r>
          </w:p>
          <w:p w:rsidR="00875A87" w:rsidRDefault="00875A87" w:rsidP="00125664">
            <w:r>
              <w:lastRenderedPageBreak/>
              <w:t>-razlikuje vrste strofa prema broju stihova i prepoznaje vrstu rima u poznatom pjesničkom tekstu</w:t>
            </w:r>
          </w:p>
          <w:p w:rsidR="00875A87" w:rsidRDefault="00875A87" w:rsidP="00125664">
            <w:r>
              <w:t>-zna navesti osnovna obilježja dramskog teksta i prepoznaje dramski sukob kao temelj dramskoj radnji</w:t>
            </w:r>
          </w:p>
          <w:p w:rsidR="00875A87" w:rsidRDefault="00875A87" w:rsidP="00125664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87" w:rsidRDefault="00875A87" w:rsidP="00125664">
            <w:pPr>
              <w:rPr>
                <w:rFonts w:eastAsia="Times New Roman" w:cs="Times New Roman"/>
                <w:lang w:eastAsia="hr-HR"/>
              </w:rPr>
            </w:pPr>
          </w:p>
          <w:p w:rsidR="00875A87" w:rsidRDefault="00875A87" w:rsidP="00125664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-ima  dobro  predznanje  i  može povezati nove nastavne sadržaje s već usvojenima</w:t>
            </w:r>
          </w:p>
          <w:p w:rsidR="00875A87" w:rsidRDefault="00875A87" w:rsidP="00125664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-na satu  je aktivan  i zainteresiran za nastavne sadržaje</w:t>
            </w:r>
          </w:p>
          <w:p w:rsidR="00875A87" w:rsidRDefault="00875A87" w:rsidP="00125664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-pri radu u paru i skupini poštuje dogovorena pravila, suradljiv je i zainteresiran </w:t>
            </w:r>
          </w:p>
          <w:p w:rsidR="00875A87" w:rsidRDefault="00875A87" w:rsidP="00125664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-redovito,  uglavnom točno, potpuno  i  samostalno  rješava  domaće  zadaće; priprema se za sat</w:t>
            </w:r>
          </w:p>
          <w:p w:rsidR="00875A87" w:rsidRDefault="00875A87" w:rsidP="00125664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-za usvajanje znanja služi se čitankom, radnim bilježnicama, bilješkama sa sata</w:t>
            </w:r>
          </w:p>
          <w:p w:rsidR="00875A87" w:rsidRDefault="00875A87" w:rsidP="00125664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-sklon je učenju pojmova napamet</w:t>
            </w:r>
          </w:p>
          <w:p w:rsidR="00875A87" w:rsidRDefault="00875A87" w:rsidP="00125664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 dobro  analizira  i  zaključuje;  aktualizira književne  sadržaje i povezuje ih sa svojim životnim iskustvom</w:t>
            </w:r>
          </w:p>
          <w:p w:rsidR="00875A87" w:rsidRDefault="00875A87" w:rsidP="00125664">
            <w:pPr>
              <w:rPr>
                <w:rFonts w:eastAsia="Times New Roman" w:cs="Times New Roman"/>
                <w:lang w:eastAsia="hr-HR"/>
              </w:rPr>
            </w:pPr>
          </w:p>
        </w:tc>
      </w:tr>
      <w:tr w:rsidR="00B5061B" w:rsidTr="001256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87" w:rsidRDefault="00875A87" w:rsidP="00125664">
            <w:pPr>
              <w:rPr>
                <w:b/>
              </w:rPr>
            </w:pPr>
            <w:r>
              <w:rPr>
                <w:b/>
              </w:rPr>
              <w:lastRenderedPageBreak/>
              <w:t>dobar (3)</w:t>
            </w:r>
          </w:p>
          <w:p w:rsidR="00875A87" w:rsidRDefault="00875A87" w:rsidP="00125664">
            <w:r>
              <w:t>-uz učiteljevu pomoć određuje temu djela i prepoznaje osnovne motive u djelu</w:t>
            </w:r>
          </w:p>
          <w:p w:rsidR="00875A87" w:rsidRDefault="00875A87" w:rsidP="00125664">
            <w:r>
              <w:t>-teže uočava obilježja epske i lirske narodne pjesme, ali zna navesti obrađene primjere</w:t>
            </w:r>
          </w:p>
          <w:p w:rsidR="00875A87" w:rsidRDefault="00875A87" w:rsidP="00125664">
            <w:r>
              <w:t>-uočava stalni epitet i deseterac kao obilježja usmenog stvaralaštva</w:t>
            </w:r>
          </w:p>
          <w:p w:rsidR="00875A87" w:rsidRDefault="00875A87" w:rsidP="00125664">
            <w:r>
              <w:t>-razumije pojam povjestice na primjeru obrađenog književnog djela</w:t>
            </w:r>
          </w:p>
          <w:p w:rsidR="00875A87" w:rsidRDefault="00875A87" w:rsidP="00125664">
            <w:r>
              <w:t>-razlikuje crticu, anegdotu i vic</w:t>
            </w:r>
          </w:p>
          <w:p w:rsidR="00875A87" w:rsidRDefault="00875A87" w:rsidP="00125664">
            <w:r>
              <w:t>-poznaje podjelu romana prema tematsko-motivskom sloju i zna navesti primjere obrađivane na satu</w:t>
            </w:r>
          </w:p>
          <w:p w:rsidR="00875A87" w:rsidRDefault="00875A87" w:rsidP="00125664">
            <w:r>
              <w:t>-zna navesti vrstu pjesničkih slika na poznatom tekstu  i povezati ih s osjetilima</w:t>
            </w:r>
          </w:p>
          <w:p w:rsidR="00875A87" w:rsidRDefault="00875A87" w:rsidP="00125664">
            <w:r>
              <w:t>-prepoznaje asonancu i  aliteraciju u obrađenom književnom tekstu</w:t>
            </w:r>
          </w:p>
          <w:p w:rsidR="00875A87" w:rsidRDefault="00875A87" w:rsidP="00125664">
            <w:r>
              <w:t>-prepoznaje  dijalektnu pjesmu prema dijalektu na kojem je pisana</w:t>
            </w:r>
          </w:p>
          <w:p w:rsidR="00875A87" w:rsidRDefault="00875A87" w:rsidP="00125664">
            <w:r>
              <w:t>-razlikuje vrste strofa prema broju stihova i uz učiteljevu pomoć prepoznaje vrstu rima u poznatom pjesničkom tekstu</w:t>
            </w:r>
          </w:p>
          <w:p w:rsidR="00875A87" w:rsidRDefault="00875A87" w:rsidP="00125664">
            <w:r>
              <w:t>-zna prepoznati dramski tekst i navesti neka njegova obilježja</w:t>
            </w:r>
          </w:p>
          <w:p w:rsidR="00875A87" w:rsidRDefault="00875A87" w:rsidP="00125664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87" w:rsidRDefault="00875A87" w:rsidP="00125664">
            <w:pPr>
              <w:rPr>
                <w:rFonts w:eastAsia="Times New Roman" w:cs="Times New Roman"/>
                <w:lang w:eastAsia="hr-HR"/>
              </w:rPr>
            </w:pPr>
          </w:p>
          <w:p w:rsidR="00875A87" w:rsidRDefault="00875A87" w:rsidP="00125664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-ima  slabo  predznanje  i teže  povezuje nove nastavne sadržaje s već usvojenima</w:t>
            </w:r>
          </w:p>
          <w:p w:rsidR="00875A87" w:rsidRDefault="00875A87" w:rsidP="00125664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-na satu  je aktivan  ukoliko ga učitelj potiče i dijelom je zainteresiran za nastavne sadržaje</w:t>
            </w:r>
          </w:p>
          <w:p w:rsidR="00875A87" w:rsidRDefault="00875A87" w:rsidP="00125664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-pri radu u paru i skupini poštuje dogovorena pravila i suradljiv je</w:t>
            </w:r>
          </w:p>
          <w:p w:rsidR="00875A87" w:rsidRDefault="00875A87" w:rsidP="00125664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-djelomično  rješava  domaće  zadaće; zadaće su djelomično točne; neredovito  se priprema za sat; redovito nosi nastavna sredstva</w:t>
            </w:r>
          </w:p>
          <w:p w:rsidR="00875A87" w:rsidRDefault="00875A87" w:rsidP="00125664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-uz učiteljev poticaj  služi se čitankom, vježbama i bilješkama sa sata </w:t>
            </w:r>
          </w:p>
          <w:p w:rsidR="00875A87" w:rsidRDefault="00875A87" w:rsidP="00125664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-pri analizi se oslanja na učiteljevu pomoć i kreće od poznatih tekstova</w:t>
            </w:r>
          </w:p>
          <w:p w:rsidR="00875A87" w:rsidRDefault="00875A87" w:rsidP="00125664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 potrebno mu je vrijeme  i vođenje  da dođe do zaključaka</w:t>
            </w:r>
          </w:p>
          <w:p w:rsidR="00875A87" w:rsidRDefault="00875A87" w:rsidP="00125664">
            <w:pPr>
              <w:rPr>
                <w:rFonts w:eastAsia="Times New Roman" w:cs="Times New Roman"/>
                <w:lang w:eastAsia="hr-HR"/>
              </w:rPr>
            </w:pPr>
          </w:p>
        </w:tc>
      </w:tr>
      <w:tr w:rsidR="00B5061B" w:rsidTr="001256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87" w:rsidRPr="00D72651" w:rsidRDefault="00875A87" w:rsidP="00125664">
            <w:pPr>
              <w:rPr>
                <w:b/>
              </w:rPr>
            </w:pPr>
            <w:r w:rsidRPr="00D72651">
              <w:rPr>
                <w:b/>
              </w:rPr>
              <w:t>dovoljan (2)</w:t>
            </w:r>
          </w:p>
          <w:p w:rsidR="00875A87" w:rsidRDefault="00875A87" w:rsidP="00125664">
            <w:r>
              <w:t>-uz učiteljevu pomoć određuje temu djela i prepoznaje neke motive u poznatom djelu</w:t>
            </w:r>
          </w:p>
          <w:p w:rsidR="00875A87" w:rsidRDefault="00875A87" w:rsidP="00125664">
            <w:r>
              <w:t>-može se prisjetiti obrađene epske i lirske pjesme</w:t>
            </w:r>
          </w:p>
          <w:p w:rsidR="00875A87" w:rsidRDefault="00875A87" w:rsidP="00125664">
            <w:r>
              <w:t>-uz učiteljevu pomoć može pronaći stalni epitet i prepoznati deseterac u epskoj pjesmi</w:t>
            </w:r>
          </w:p>
          <w:p w:rsidR="00875A87" w:rsidRDefault="00875A87" w:rsidP="00125664">
            <w:r>
              <w:t>- prisjeća se pojma povjestice prema obrađenom književnom djelu</w:t>
            </w:r>
          </w:p>
          <w:p w:rsidR="00875A87" w:rsidRDefault="00875A87" w:rsidP="00125664">
            <w:r>
              <w:t>-razlikuje crticu i vic; zaboravlja anegdotu kao kratku epsku vrstu</w:t>
            </w:r>
          </w:p>
          <w:p w:rsidR="00875A87" w:rsidRDefault="00875A87" w:rsidP="00125664">
            <w:r>
              <w:t>-ne razumije podjelu romana prema tematsko-motivskom sloju; uz učiteljevu pomoć zna navesti neke primjere obrađivane na satu</w:t>
            </w:r>
          </w:p>
          <w:p w:rsidR="00875A87" w:rsidRDefault="00875A87" w:rsidP="00125664">
            <w:r>
              <w:t>-zna nabrojiti vrste pjesničkih slika i povezati ih s osjetilima</w:t>
            </w:r>
          </w:p>
          <w:p w:rsidR="00875A87" w:rsidRDefault="00875A87" w:rsidP="00125664">
            <w:r>
              <w:t xml:space="preserve">-ne prepoznaje asonancu i  aliteraciju ili ih poznaje </w:t>
            </w:r>
            <w:r>
              <w:lastRenderedPageBreak/>
              <w:t>na razini prisjećanja</w:t>
            </w:r>
          </w:p>
          <w:p w:rsidR="00875A87" w:rsidRDefault="00875A87" w:rsidP="00125664">
            <w:r>
              <w:t>-prepoznaje  dijalektnu pjesmu prema dijalektu na kojem je pisana</w:t>
            </w:r>
          </w:p>
          <w:p w:rsidR="00875A87" w:rsidRDefault="00875A87" w:rsidP="00125664">
            <w:r>
              <w:t>-uz učiteljevu pomoć razlikuje vrste strofa prema broju stihova; teško prepoznaje ili ne prepoznaje vrstu rima u poznatom pjesničkom tekstu</w:t>
            </w:r>
          </w:p>
          <w:p w:rsidR="00875A87" w:rsidRDefault="00875A87" w:rsidP="00125664">
            <w:r>
              <w:t>-zna prepoznati dramski tekst, ali ne zna objasniti njegova obilježja</w:t>
            </w:r>
          </w:p>
          <w:p w:rsidR="00875A87" w:rsidRDefault="00875A87" w:rsidP="00125664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87" w:rsidRDefault="00875A87" w:rsidP="00125664">
            <w:pPr>
              <w:rPr>
                <w:rFonts w:eastAsia="Times New Roman" w:cs="Times New Roman"/>
                <w:lang w:eastAsia="hr-HR"/>
              </w:rPr>
            </w:pPr>
          </w:p>
          <w:p w:rsidR="00875A87" w:rsidRDefault="00875A87" w:rsidP="00125664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-ima  vrlo slabo i nesustavno  predznanje  i  teško povezuje nove nastavne sadržaje s već usvojenima</w:t>
            </w:r>
          </w:p>
          <w:p w:rsidR="00875A87" w:rsidRDefault="00875A87" w:rsidP="00125664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-na satu  je nedovoljno zainteresiran za nastavne sadržaje</w:t>
            </w:r>
          </w:p>
          <w:p w:rsidR="00875A87" w:rsidRDefault="00875A87" w:rsidP="00125664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-pri radu u paru i skupini razumije dogovorena pravila, ali prepušta drugima izvršavanje obveza</w:t>
            </w:r>
          </w:p>
          <w:p w:rsidR="00875A87" w:rsidRDefault="00875A87" w:rsidP="00125664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-djelomično  rješava  domaće  zadaće; piše ih neredovito i često ne zna pročitati napisano;</w:t>
            </w:r>
          </w:p>
          <w:p w:rsidR="00875A87" w:rsidRDefault="00875A87" w:rsidP="00125664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neredovito  se priprema za sat; uglavnom redovito nosi nastavna sredstva, ali ih ne koristi</w:t>
            </w:r>
          </w:p>
          <w:p w:rsidR="00875A87" w:rsidRDefault="00875A87" w:rsidP="00125664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-uz poticaj i pomoć učitelja ili drugih učenika služi se čitankom</w:t>
            </w:r>
          </w:p>
          <w:p w:rsidR="00875A87" w:rsidRDefault="00875A87" w:rsidP="00125664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-teško pronalazi podatke u bilježnici ili pojmovniku</w:t>
            </w:r>
          </w:p>
          <w:p w:rsidR="00875A87" w:rsidRDefault="00875A87" w:rsidP="00125664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 potrebna mu je pomoć učitelja i učenika  i više vremena; vođenjem dolazi  do zaključaka; </w:t>
            </w:r>
            <w:r>
              <w:rPr>
                <w:rFonts w:eastAsia="Times New Roman" w:cs="Times New Roman"/>
                <w:lang w:eastAsia="hr-HR"/>
              </w:rPr>
              <w:lastRenderedPageBreak/>
              <w:t>djelomično razumije književne sadržaje</w:t>
            </w:r>
          </w:p>
          <w:p w:rsidR="00875A87" w:rsidRDefault="00875A87" w:rsidP="00125664">
            <w:pPr>
              <w:rPr>
                <w:rFonts w:eastAsia="Times New Roman" w:cs="Times New Roman"/>
                <w:lang w:eastAsia="hr-HR"/>
              </w:rPr>
            </w:pPr>
          </w:p>
        </w:tc>
      </w:tr>
      <w:tr w:rsidR="00B5061B" w:rsidTr="001256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87" w:rsidRDefault="00875A87" w:rsidP="00125664">
            <w:pPr>
              <w:rPr>
                <w:b/>
              </w:rPr>
            </w:pPr>
            <w:r>
              <w:rPr>
                <w:b/>
              </w:rPr>
              <w:lastRenderedPageBreak/>
              <w:t>nedovoljan (1)</w:t>
            </w:r>
          </w:p>
          <w:p w:rsidR="00875A87" w:rsidRDefault="00875A87" w:rsidP="00125664">
            <w:r>
              <w:t xml:space="preserve">-uz učiteljevu pomoć približno određuje temu djela </w:t>
            </w:r>
          </w:p>
          <w:p w:rsidR="00875A87" w:rsidRDefault="00875A87" w:rsidP="00125664">
            <w:r>
              <w:t>-ne zna navesti obrađene primjere epske i lirske pjesme</w:t>
            </w:r>
          </w:p>
          <w:p w:rsidR="00875A87" w:rsidRDefault="00875A87" w:rsidP="00125664">
            <w:r>
              <w:t>-ni uz učiteljevu pomoć ne može pronaći stalni epitet i prepoznati deseterac u epskoj pjesmi</w:t>
            </w:r>
          </w:p>
          <w:p w:rsidR="00875A87" w:rsidRDefault="00875A87" w:rsidP="00125664">
            <w:r>
              <w:t>- prisjeća se pojma povjestice kad mu učitelj sugerira obrađeno književno djelo</w:t>
            </w:r>
          </w:p>
          <w:p w:rsidR="00875A87" w:rsidRDefault="00875A87" w:rsidP="00125664">
            <w:r>
              <w:t>-ne razlikuje crticu, anegdotu i vic</w:t>
            </w:r>
          </w:p>
          <w:p w:rsidR="00875A87" w:rsidRDefault="00875A87" w:rsidP="00125664">
            <w:r>
              <w:t>-ne razumije podjelu romana prema tematsko-motivskom sloju; uz učiteljevu pomoć može navesti nekoliko primjera na razini prisjećanja</w:t>
            </w:r>
          </w:p>
          <w:p w:rsidR="00875A87" w:rsidRDefault="00875A87" w:rsidP="00125664">
            <w:r>
              <w:t xml:space="preserve">-ne zna nabrojiti vrste pjesničkih slika </w:t>
            </w:r>
          </w:p>
          <w:p w:rsidR="00875A87" w:rsidRDefault="00875A87" w:rsidP="00125664">
            <w:r>
              <w:t xml:space="preserve">-ne prepoznaje asonancu i  aliteraciju </w:t>
            </w:r>
          </w:p>
          <w:p w:rsidR="00875A87" w:rsidRDefault="00875A87" w:rsidP="00125664">
            <w:r>
              <w:t>-uz učiteljevu pomoć prepoznaje  dijalektnu pjesmu ali  teže određuje dijalekt na kojem je pisana</w:t>
            </w:r>
          </w:p>
          <w:p w:rsidR="00875A87" w:rsidRDefault="00875A87" w:rsidP="00125664">
            <w:r>
              <w:t>-uz učiteljevu pomoć dijelom će znati  vrste strofa prema broju stihova; ne razlikuje slobodan stih i vezani stih; miješa pojam strofe i stiha</w:t>
            </w:r>
          </w:p>
          <w:p w:rsidR="00875A87" w:rsidRDefault="00875A87" w:rsidP="00125664">
            <w:r>
              <w:t>-ne zna prepoznati dramski tekst i ne zna objasniti njegova obilježja</w:t>
            </w:r>
          </w:p>
          <w:p w:rsidR="00875A87" w:rsidRDefault="00875A87" w:rsidP="00125664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87" w:rsidRDefault="00875A87" w:rsidP="00125664">
            <w:pPr>
              <w:rPr>
                <w:rFonts w:eastAsia="Times New Roman" w:cs="Times New Roman"/>
                <w:lang w:eastAsia="hr-HR"/>
              </w:rPr>
            </w:pPr>
          </w:p>
          <w:p w:rsidR="00875A87" w:rsidRDefault="00875A87" w:rsidP="00125664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-ima  izrazito  slabo i nesustavno  predznanje; otežano povezuje nove nastavne sadržaje s već usvojenima </w:t>
            </w:r>
          </w:p>
          <w:p w:rsidR="00875A87" w:rsidRDefault="00875A87" w:rsidP="00125664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-na satu  je pasivan  i nedovoljno zainteresiran za nastavne sadržaje; sklon je ometanju nastave</w:t>
            </w:r>
          </w:p>
          <w:p w:rsidR="00875A87" w:rsidRDefault="00875A87" w:rsidP="00125664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-pri radu u paru i skupini ne razumije dogovorena pravila i prepušta drugima izvršavanje obveza</w:t>
            </w:r>
          </w:p>
          <w:p w:rsidR="00875A87" w:rsidRDefault="00875A87" w:rsidP="00125664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-neredovito  rješava  domaće  zadaće; zadaće su uglavnom netočne i djelomično riješene; ne priprema se za sat;  neredovito nosi nastavna sredstva</w:t>
            </w:r>
          </w:p>
          <w:p w:rsidR="00875A87" w:rsidRDefault="00875A87" w:rsidP="00125664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-ni uz poticaj i pomoć učitelja ili drugih učenika ne služi se udžbenikom, radnom bilježnicom i bilješkama sa sata </w:t>
            </w:r>
          </w:p>
          <w:p w:rsidR="00875A87" w:rsidRDefault="00875A87" w:rsidP="00125664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 za analizu treba pomoć i više vremena; vođenjem dolazi  do zaključaka; književne sadržaje pamti djelomično i  povezuje ih sa stvarnošću prema vlastitom obrascu koji ne zna objasniti</w:t>
            </w:r>
          </w:p>
        </w:tc>
      </w:tr>
      <w:tr w:rsidR="00875A87" w:rsidTr="00125664">
        <w:tc>
          <w:tcPr>
            <w:tcW w:w="1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87" w:rsidRDefault="00875A87" w:rsidP="00125664">
            <w:r>
              <w:t>NAPOMENE</w:t>
            </w:r>
          </w:p>
          <w:p w:rsidR="00875A87" w:rsidRDefault="00875A87" w:rsidP="00125664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-učenik koji pokazuje izrazite poteškoće u svladavanju nastavnih sadržaja iz književnosti za domaću zadaću dobiva posebne nastavne listiće i učitelj ga priprema za ispitivanje dodatnim materijalima</w:t>
            </w:r>
          </w:p>
          <w:p w:rsidR="00875A87" w:rsidRDefault="00875A87" w:rsidP="00125664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 o učeničkom neuspjehu pravovremeno se obavještava stručno-pedagoška služba i roditelj</w:t>
            </w:r>
          </w:p>
        </w:tc>
      </w:tr>
    </w:tbl>
    <w:p w:rsidR="00875A87" w:rsidRDefault="00875A87" w:rsidP="00875A87"/>
    <w:p w:rsidR="00875A87" w:rsidRPr="00266A94" w:rsidRDefault="00875A87" w:rsidP="00875A87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 xml:space="preserve">Hrvatski jezik, VI. r. </w:t>
      </w:r>
    </w:p>
    <w:p w:rsidR="00875A87" w:rsidRPr="00266A94" w:rsidRDefault="00875A87" w:rsidP="00875A87">
      <w:pPr>
        <w:spacing w:after="0" w:line="240" w:lineRule="auto"/>
        <w:rPr>
          <w:b/>
          <w:lang w:val="hr-HR"/>
        </w:rPr>
      </w:pPr>
      <w:r w:rsidRPr="00266A94">
        <w:rPr>
          <w:b/>
          <w:lang w:val="hr-HR"/>
        </w:rPr>
        <w:t>Kriteriji praćenja, vrednov</w:t>
      </w:r>
      <w:r>
        <w:rPr>
          <w:b/>
          <w:lang w:val="hr-HR"/>
        </w:rPr>
        <w:t xml:space="preserve">anja i ocjenjivanja učenika </w:t>
      </w:r>
      <w:r w:rsidRPr="00266A94">
        <w:rPr>
          <w:b/>
          <w:lang w:val="hr-HR"/>
        </w:rPr>
        <w:t xml:space="preserve">                                                                      </w:t>
      </w:r>
      <w:r>
        <w:rPr>
          <w:b/>
          <w:lang w:val="hr-HR"/>
        </w:rPr>
        <w:t xml:space="preserve">                    </w:t>
      </w:r>
    </w:p>
    <w:p w:rsidR="00875A87" w:rsidRPr="00266A94" w:rsidRDefault="00875A87" w:rsidP="00875A87">
      <w:pPr>
        <w:spacing w:after="0" w:line="240" w:lineRule="auto"/>
        <w:rPr>
          <w:b/>
          <w:lang w:val="hr-HR"/>
        </w:rPr>
      </w:pPr>
      <w:r w:rsidRPr="00266A94">
        <w:rPr>
          <w:b/>
          <w:lang w:val="hr-HR"/>
        </w:rPr>
        <w:t>LEKTIRA</w:t>
      </w:r>
    </w:p>
    <w:tbl>
      <w:tblPr>
        <w:tblStyle w:val="Reetkatablice"/>
        <w:tblW w:w="0" w:type="auto"/>
        <w:tblLook w:val="04A0"/>
      </w:tblPr>
      <w:tblGrid>
        <w:gridCol w:w="4841"/>
        <w:gridCol w:w="4735"/>
      </w:tblGrid>
      <w:tr w:rsidR="00875A87" w:rsidRPr="00266A94" w:rsidTr="00125664">
        <w:tc>
          <w:tcPr>
            <w:tcW w:w="6912" w:type="dxa"/>
          </w:tcPr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266A94">
              <w:rPr>
                <w:b/>
                <w:lang w:val="hr-HR"/>
              </w:rPr>
              <w:t>sumativno vrednovanje</w:t>
            </w:r>
          </w:p>
        </w:tc>
        <w:tc>
          <w:tcPr>
            <w:tcW w:w="6946" w:type="dxa"/>
          </w:tcPr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266A94">
              <w:rPr>
                <w:b/>
                <w:lang w:val="hr-HR"/>
              </w:rPr>
              <w:t>formativno vrednovanje</w:t>
            </w:r>
          </w:p>
        </w:tc>
      </w:tr>
      <w:tr w:rsidR="00875A87" w:rsidRPr="00266A94" w:rsidTr="00125664">
        <w:tc>
          <w:tcPr>
            <w:tcW w:w="6912" w:type="dxa"/>
          </w:tcPr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ŠTO SE VREDNUJE?</w:t>
            </w:r>
          </w:p>
        </w:tc>
        <w:tc>
          <w:tcPr>
            <w:tcW w:w="6946" w:type="dxa"/>
          </w:tcPr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ŠTO SE VREDNUJE?</w:t>
            </w:r>
          </w:p>
        </w:tc>
      </w:tr>
      <w:tr w:rsidR="00875A87" w:rsidRPr="00266A94" w:rsidTr="00125664">
        <w:tc>
          <w:tcPr>
            <w:tcW w:w="6912" w:type="dxa"/>
          </w:tcPr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-vođenje dnevnika čitanja</w:t>
            </w: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-pokazano razumijevanje djela na satu lektire</w:t>
            </w: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 xml:space="preserve">-skupni rad (priprema i prezentacija) </w:t>
            </w: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-pismena provjera razumijevanja pročitanog djela</w:t>
            </w: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</w:tc>
        <w:tc>
          <w:tcPr>
            <w:tcW w:w="6946" w:type="dxa"/>
          </w:tcPr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-interes za čitanje (književnih i neknjiževnih tekstova)</w:t>
            </w: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-pripremanje za sat lektire (čitanje djela, pisanje dnevnika čitanja</w:t>
            </w:r>
            <w:r>
              <w:rPr>
                <w:lang w:val="hr-HR"/>
              </w:rPr>
              <w:t>, pripremanje izlaganja, kviza i sl.)</w:t>
            </w:r>
            <w:r w:rsidRPr="00266A94">
              <w:rPr>
                <w:lang w:val="hr-HR"/>
              </w:rPr>
              <w:t>)</w:t>
            </w: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-istraživanje drugih izvora informacija o djelu</w:t>
            </w: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 xml:space="preserve">-aktivnost i zainteresiranost za interpretaciju na </w:t>
            </w:r>
            <w:r w:rsidRPr="00266A94">
              <w:rPr>
                <w:lang w:val="hr-HR"/>
              </w:rPr>
              <w:lastRenderedPageBreak/>
              <w:t>satu lektire; izražavanje vlastitih stavova, prosudbi i zaključaka</w:t>
            </w: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-suradnja u skupini /u paru</w:t>
            </w: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</w:tc>
      </w:tr>
      <w:tr w:rsidR="00875A87" w:rsidRPr="00266A94" w:rsidTr="00125664">
        <w:tc>
          <w:tcPr>
            <w:tcW w:w="6912" w:type="dxa"/>
          </w:tcPr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lastRenderedPageBreak/>
              <w:t>KRITERIJI VREDNOVANJA</w:t>
            </w:r>
          </w:p>
        </w:tc>
        <w:tc>
          <w:tcPr>
            <w:tcW w:w="6946" w:type="dxa"/>
          </w:tcPr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KRITERIJI VREDNOVANJA</w:t>
            </w:r>
          </w:p>
        </w:tc>
      </w:tr>
      <w:tr w:rsidR="00875A87" w:rsidRPr="00266A94" w:rsidTr="00125664">
        <w:tc>
          <w:tcPr>
            <w:tcW w:w="6912" w:type="dxa"/>
          </w:tcPr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266A94">
              <w:rPr>
                <w:b/>
                <w:lang w:val="hr-HR"/>
              </w:rPr>
              <w:t>odličan (5)</w:t>
            </w: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-pokazuje razumijevanje svih slojeva lektirnog djela koji su analizirani na satu; prosuđuje i kritički se odnosi prema pročitanome</w:t>
            </w: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-ima potpune, kvalitetne, zanimljive  i samostalno pisane bilješke o lektirnom djelu</w:t>
            </w: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-primjenjuje znanja o književnoteorijskim pojmovima na lektirno djelo; uspoređuje lektirno djelo s drugim pročitanim djelima i usvaja nove spoznaje</w:t>
            </w: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-poruku djela, događaje i likove samostalno dovodi u suodnos sa stvarnim životom; promišlja o problemima koja djelo otvara, a koji su aktualni danas</w:t>
            </w: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i iznalazi načine za njihovo rješavanje</w:t>
            </w: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-pripremio je prezentaciju koja  pokazuje pročitanost djela i razumijevanje svih slojeva lektirnog djela, a također  budi interes drugih učenika potičući ih na suradnju i promišljanje o pročitanome</w:t>
            </w: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</w:p>
        </w:tc>
        <w:tc>
          <w:tcPr>
            <w:tcW w:w="6946" w:type="dxa"/>
          </w:tcPr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-ima razvijen interes za čitanje književnih i /ili neknjiževnih tekstova; rado čita i interpretira pročitano na satu</w:t>
            </w: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-traži pomoć u stručnoj literaturi ili na internetu; književno djelo potiče ga na istraživanje i usvajanje novih znanja</w:t>
            </w: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-čita lektiru na vrijeme i polako, ne preskačući dijelove;  iscrpno vodi dnevnik čitanja; bilježi vlastita zapažanja  razmišljanja</w:t>
            </w: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-aktivan je i zainteresiran na satu interpretacije lektirnog djela, zauzima stav i argumentira ga; sluša druge i prihvaća njihovo mišljenje</w:t>
            </w: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-poticajno djeluje na članove skupine, preuzima inicijativu, surađuje i u potpunosti izvršava dogovorene zadatke</w:t>
            </w:r>
          </w:p>
        </w:tc>
      </w:tr>
      <w:tr w:rsidR="00875A87" w:rsidRPr="00266A94" w:rsidTr="00125664">
        <w:tc>
          <w:tcPr>
            <w:tcW w:w="6912" w:type="dxa"/>
          </w:tcPr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266A94">
              <w:rPr>
                <w:b/>
                <w:lang w:val="hr-HR"/>
              </w:rPr>
              <w:t>vrlo dobar (4)</w:t>
            </w: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-pokazuje razumijevanje gotovo svih slojeva lektirnog djela koji su analizirani na satu; prosuđuje i kritički se odnosi prema pročitanome</w:t>
            </w: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-ima potpune, kvalitetne i dijelom samostalno pisane bilješke o lektirnom djelu</w:t>
            </w: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-primjenjuje znanja o književnoteorijskim pojmovima na lektirno djelo; uz učiteljevo poticanje povezuje usvojene pojmove s pročitanim djelom</w:t>
            </w: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-poruku djela, događaje i likove dovodi u suodnos sa stvarnim životom; definira probleme koje djelo otvara i uz učiteljevu pmoć i poticaj pronalazi moguća rješenja</w:t>
            </w: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-pripremio je prezentaciju koja  pokazuje pročitanost djela i njegovo razumijevanje; ne problematizira pročitano i djelo prezentira prema ustaljenom obrascu</w:t>
            </w:r>
          </w:p>
        </w:tc>
        <w:tc>
          <w:tcPr>
            <w:tcW w:w="6946" w:type="dxa"/>
          </w:tcPr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-ima razvijen interes za čitanje književnih i /ili neknjiževnih tekstova; nerado čita i interpretira pročitano na satu</w:t>
            </w: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-na učiteljev poticaj traži pomoć u stručnoj literaturi ili na internetu</w:t>
            </w: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-čita lektiru na vrijeme, povremeno preskače dijelove;  vodi dnevnik čitanja u kojem sažeto bilježi vlastita zapažanja i razmišljanja</w:t>
            </w: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-prilično je aktivan i zainteresiran na satu interpretacije lektirnog djela, sluša druge i prihvaća njihovo mišljenje; rado prihvaća zadatke koje dobije na satu</w:t>
            </w: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-poticajno djeluje na članove skupine, surađuje i u potpunosti izvršava dogovorene zadatke, ali nerado preuzima inicijativu</w:t>
            </w:r>
          </w:p>
        </w:tc>
      </w:tr>
      <w:tr w:rsidR="00875A87" w:rsidRPr="00266A94" w:rsidTr="00125664">
        <w:tc>
          <w:tcPr>
            <w:tcW w:w="6912" w:type="dxa"/>
          </w:tcPr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266A94">
              <w:rPr>
                <w:b/>
                <w:lang w:val="hr-HR"/>
              </w:rPr>
              <w:t>dobar (3)</w:t>
            </w: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-pokazuje nerazumijevanje dubljih slojeva lektirnog djela koji su analizirani na satu; gradi vlastiti odnos prema pročitanome</w:t>
            </w: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lastRenderedPageBreak/>
              <w:t>-ima kratke, sažete, i / ili dijelom iz različitih izvora prepisane bilješke o lektirnom djelu</w:t>
            </w: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 uz učiteljevo poticanje i pomoć osvježava usvojene književnoteorijske pojmove i  povezuje ih s pročitanim djelom</w:t>
            </w: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-poruku djela, događaje i likove dovodi u suodnos sa stvarnim životom; sklon je pojednostavljenom rješavanju problema</w:t>
            </w: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-pripremio je prezentaciju koja  pokazuje pročitanost djela i njegovo djelomično razumijevanje; ne problematizira pročitano i djelo prezentira prema ustaljenom obrascu</w:t>
            </w:r>
          </w:p>
        </w:tc>
        <w:tc>
          <w:tcPr>
            <w:tcW w:w="6946" w:type="dxa"/>
          </w:tcPr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 xml:space="preserve">-nema razvijen interes za čitanje književnih i /ili neknjiževnih tekstova; </w:t>
            </w: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čita na učiteljev poticaj</w:t>
            </w: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lastRenderedPageBreak/>
              <w:t>-uz učiteljevu pomoć i upućivanje traži podatke u stručnoj literaturi ili na internetu</w:t>
            </w: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-nerado čita lektiru, povremeno preskače dijelove;  vodi dnevnik čitanja u kojem sažeto bilježi dijelove radnje; izbjegava iznositi vlastite sudove i zaključke</w:t>
            </w: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-prilično je pasivan na satu interpretacije lektirnog djela, sluša druge i prihvaća njihovo mišljenje; nerado prihvaća zadatke koje dobije na satu</w:t>
            </w: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-u skupini surađuje i izvršava dogovorene zadatke, ali pri tome nastoji za sebe pronaći lakša zaduženja</w:t>
            </w:r>
          </w:p>
        </w:tc>
      </w:tr>
      <w:tr w:rsidR="00875A87" w:rsidRPr="00266A94" w:rsidTr="00125664">
        <w:tc>
          <w:tcPr>
            <w:tcW w:w="6912" w:type="dxa"/>
          </w:tcPr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266A94">
              <w:rPr>
                <w:b/>
                <w:lang w:val="hr-HR"/>
              </w:rPr>
              <w:lastRenderedPageBreak/>
              <w:t>dovoljan (2)</w:t>
            </w: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-poznaje fabulu i zna je sažeto prepričati</w:t>
            </w: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-pokazuje nerazumijevanje dubljih slojeva lektirnog djela koji su analizirani na satu; ne gradi vlastiti odnos prema pročitanome</w:t>
            </w: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-ima vrlo kratke i / ili dijelom iz različitih izvora prepisane bilješke o lektirnom djelu prema kojima ne umije interpretirati djelo</w:t>
            </w: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 ne uspijeva povezati književnoteorijske pojmove  s pročitanim djelom</w:t>
            </w: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 xml:space="preserve">-poruku djela, događaje i likove tumači pojednostavljeno i rijetko ih dovodi u vezu s vlastitim životom </w:t>
            </w: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266A94">
              <w:rPr>
                <w:lang w:val="hr-HR"/>
              </w:rPr>
              <w:t>-pripremio je prezentaciju koja  pokazuje djelomičnu pročitanost djela, njegovo slabo  razumijevanje i nepoznavanje književnoteorijskih pojmova; prezentacija je oskudna i nezanimljiva</w:t>
            </w:r>
          </w:p>
        </w:tc>
        <w:tc>
          <w:tcPr>
            <w:tcW w:w="6946" w:type="dxa"/>
          </w:tcPr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-nema razvijen interes za čitanje književnih i /ili neknjiževnih tekstova; čitanje ga opterećuje</w:t>
            </w: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-uz učiteljevu pomoć i upućivanje traži podatke u stručnoj literaturi ili na internetu</w:t>
            </w: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-nerado čita lektiru, preskače dijelove; traži sažetak djela na internetu;  u dnevnik čitanja unosi podatke koje pronađe u drugim izvorima, često ih bez razumijevanja prepisujući; izbjegava iznositi vlastite sudove i zaključke</w:t>
            </w: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-prilično je pasivan na satu interpretacije lektirnog djela, sluša druge i prihvaća njihovo mišljenje; nerado prihvaća zadatke koje dobije na satu</w:t>
            </w: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-u skupini surađuje i djelomično izvršava dogovorene zadatke, ali pri tome nastoji za sebe pronaći lakša zaduženja</w:t>
            </w:r>
          </w:p>
        </w:tc>
      </w:tr>
      <w:tr w:rsidR="00875A87" w:rsidRPr="00266A94" w:rsidTr="00125664">
        <w:tc>
          <w:tcPr>
            <w:tcW w:w="6912" w:type="dxa"/>
          </w:tcPr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266A94">
              <w:rPr>
                <w:b/>
                <w:lang w:val="hr-HR"/>
              </w:rPr>
              <w:t>nedovoljan (1)</w:t>
            </w: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-ne poznaje fabulu djela i ne zna je sažeto ispričati</w:t>
            </w: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-izjavljuje da nije po kraja pročitao ili da je samo manjim dijelom pročitao književno djelo</w:t>
            </w: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-ima nedovršene/ prepisane bilješke; često nema nikakve bilješke</w:t>
            </w: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-ne zna navesti likove u djelu</w:t>
            </w: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266A94">
              <w:rPr>
                <w:lang w:val="hr-HR"/>
              </w:rPr>
              <w:t>-nije pripremio prezentaciju djela</w:t>
            </w:r>
          </w:p>
        </w:tc>
        <w:tc>
          <w:tcPr>
            <w:tcW w:w="6946" w:type="dxa"/>
          </w:tcPr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-nema razvijen interes za čitanje književnih i /ili neknjiževnih tekstova; čitanje ga opterećuje</w:t>
            </w: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-uz učiteljevu pomoć i upućivanje traži podatke na internetu</w:t>
            </w: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-nerado čita lektiru;  traži sažetak djela na internetu;  u dnevnik čitanja unosi podatke koje pronađe u drugim izvorima, često ih bez razumijevanja prepisujući</w:t>
            </w: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-pasivan je na satu interpretacije lektirnog djela; nerado prihvaća zadatke koje dobije na satu ili ih odbija s obrazloženjem da nije pročitao djelo</w:t>
            </w: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-u skupini teško surađuje i ne izvršava dogovorene zadatke</w:t>
            </w:r>
          </w:p>
        </w:tc>
      </w:tr>
      <w:tr w:rsidR="00875A87" w:rsidRPr="00266A94" w:rsidTr="00125664">
        <w:tc>
          <w:tcPr>
            <w:tcW w:w="13858" w:type="dxa"/>
            <w:gridSpan w:val="2"/>
          </w:tcPr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NAPOMENA</w:t>
            </w:r>
          </w:p>
          <w:p w:rsidR="00875A87" w:rsidRPr="00266A94" w:rsidRDefault="00875A87" w:rsidP="0012566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Ukoliko učenik trajno odbija čitati, nude mu se različita izborna djela ili ih on sam pronalazi – stripovi, časopisi, enciklopedije i sl. Izbjegava se negativna ocjena.</w:t>
            </w:r>
          </w:p>
        </w:tc>
      </w:tr>
    </w:tbl>
    <w:p w:rsidR="00875A87" w:rsidRPr="00266A94" w:rsidRDefault="00875A87" w:rsidP="00875A87">
      <w:pPr>
        <w:rPr>
          <w:rFonts w:ascii="Calibri" w:eastAsia="Times New Roman" w:hAnsi="Calibri" w:cs="Times New Roman"/>
          <w:lang w:val="hr-HR" w:eastAsia="hr-HR"/>
        </w:rPr>
      </w:pPr>
    </w:p>
    <w:p w:rsidR="00875A87" w:rsidRPr="00F6296B" w:rsidRDefault="00875A87" w:rsidP="00875A87">
      <w:pPr>
        <w:spacing w:after="0" w:line="240" w:lineRule="auto"/>
        <w:rPr>
          <w:b/>
          <w:lang w:val="hr-HR"/>
        </w:rPr>
      </w:pPr>
      <w:r w:rsidRPr="00F6296B">
        <w:rPr>
          <w:b/>
          <w:lang w:val="hr-HR"/>
        </w:rPr>
        <w:lastRenderedPageBreak/>
        <w:t xml:space="preserve">Hrvatski jezik </w:t>
      </w:r>
    </w:p>
    <w:p w:rsidR="00875A87" w:rsidRPr="00F6296B" w:rsidRDefault="00875A87" w:rsidP="00875A87">
      <w:pPr>
        <w:spacing w:after="0" w:line="240" w:lineRule="auto"/>
        <w:rPr>
          <w:b/>
          <w:lang w:val="hr-HR"/>
        </w:rPr>
      </w:pPr>
      <w:r w:rsidRPr="00F6296B">
        <w:rPr>
          <w:b/>
          <w:lang w:val="hr-HR"/>
        </w:rPr>
        <w:t>Kriteriji praćenja, vredn</w:t>
      </w:r>
      <w:r>
        <w:rPr>
          <w:b/>
          <w:lang w:val="hr-HR"/>
        </w:rPr>
        <w:t xml:space="preserve">ovanja i ocjenjivanja učenika </w:t>
      </w:r>
      <w:r w:rsidRPr="00F6296B">
        <w:rPr>
          <w:b/>
          <w:lang w:val="hr-HR"/>
        </w:rPr>
        <w:t xml:space="preserve"> </w:t>
      </w:r>
      <w:r>
        <w:rPr>
          <w:b/>
          <w:lang w:val="hr-HR"/>
        </w:rPr>
        <w:t>VI. r.</w:t>
      </w:r>
      <w:r w:rsidRPr="00F6296B">
        <w:rPr>
          <w:b/>
          <w:lang w:val="hr-HR"/>
        </w:rPr>
        <w:t xml:space="preserve">                                                                       </w:t>
      </w:r>
      <w:r>
        <w:rPr>
          <w:b/>
          <w:lang w:val="hr-HR"/>
        </w:rPr>
        <w:t xml:space="preserve">                    </w:t>
      </w:r>
    </w:p>
    <w:p w:rsidR="00875A87" w:rsidRPr="00F6296B" w:rsidRDefault="00875A87" w:rsidP="00875A87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>PISM</w:t>
      </w:r>
      <w:r w:rsidRPr="00F6296B">
        <w:rPr>
          <w:b/>
          <w:lang w:val="hr-HR"/>
        </w:rPr>
        <w:t>ENO IZRAŽAVANJE</w:t>
      </w:r>
    </w:p>
    <w:tbl>
      <w:tblPr>
        <w:tblStyle w:val="Reetkatablice"/>
        <w:tblW w:w="0" w:type="auto"/>
        <w:tblLook w:val="04A0"/>
      </w:tblPr>
      <w:tblGrid>
        <w:gridCol w:w="4759"/>
        <w:gridCol w:w="4817"/>
      </w:tblGrid>
      <w:tr w:rsidR="00875A87" w:rsidRPr="00F6296B" w:rsidTr="00125664">
        <w:tc>
          <w:tcPr>
            <w:tcW w:w="6912" w:type="dxa"/>
          </w:tcPr>
          <w:p w:rsidR="00875A87" w:rsidRPr="00F6296B" w:rsidRDefault="00875A87" w:rsidP="00125664">
            <w:pPr>
              <w:rPr>
                <w:b/>
                <w:lang w:val="hr-HR"/>
              </w:rPr>
            </w:pPr>
            <w:r w:rsidRPr="00F6296B">
              <w:rPr>
                <w:b/>
                <w:lang w:val="hr-HR"/>
              </w:rPr>
              <w:t>sumativno vrednovanje</w:t>
            </w:r>
          </w:p>
        </w:tc>
        <w:tc>
          <w:tcPr>
            <w:tcW w:w="6946" w:type="dxa"/>
          </w:tcPr>
          <w:p w:rsidR="00875A87" w:rsidRPr="00F6296B" w:rsidRDefault="00875A87" w:rsidP="00125664">
            <w:pPr>
              <w:rPr>
                <w:b/>
                <w:lang w:val="hr-HR"/>
              </w:rPr>
            </w:pPr>
            <w:r w:rsidRPr="00F6296B">
              <w:rPr>
                <w:b/>
                <w:lang w:val="hr-HR"/>
              </w:rPr>
              <w:t>formativno vrednovanje</w:t>
            </w:r>
          </w:p>
        </w:tc>
      </w:tr>
      <w:tr w:rsidR="00875A87" w:rsidRPr="00F6296B" w:rsidTr="00125664">
        <w:tc>
          <w:tcPr>
            <w:tcW w:w="6912" w:type="dxa"/>
          </w:tcPr>
          <w:p w:rsidR="00875A87" w:rsidRPr="00F6296B" w:rsidRDefault="00875A87" w:rsidP="00125664">
            <w:pPr>
              <w:rPr>
                <w:lang w:val="hr-HR"/>
              </w:rPr>
            </w:pPr>
            <w:r w:rsidRPr="00F6296B">
              <w:rPr>
                <w:lang w:val="hr-HR"/>
              </w:rPr>
              <w:t>ŠTO SE VREDNUJE?</w:t>
            </w:r>
          </w:p>
        </w:tc>
        <w:tc>
          <w:tcPr>
            <w:tcW w:w="6946" w:type="dxa"/>
          </w:tcPr>
          <w:p w:rsidR="00875A87" w:rsidRPr="00F6296B" w:rsidRDefault="00875A87" w:rsidP="00125664">
            <w:pPr>
              <w:rPr>
                <w:lang w:val="hr-HR"/>
              </w:rPr>
            </w:pPr>
            <w:r w:rsidRPr="00F6296B">
              <w:rPr>
                <w:lang w:val="hr-HR"/>
              </w:rPr>
              <w:t>ŠTO SE VREDNUJE?</w:t>
            </w:r>
          </w:p>
        </w:tc>
      </w:tr>
      <w:tr w:rsidR="00875A87" w:rsidRPr="00F6296B" w:rsidTr="00125664">
        <w:tc>
          <w:tcPr>
            <w:tcW w:w="6912" w:type="dxa"/>
          </w:tcPr>
          <w:p w:rsidR="00875A87" w:rsidRPr="00F6296B" w:rsidRDefault="00875A87" w:rsidP="00125664">
            <w:pPr>
              <w:rPr>
                <w:i/>
                <w:lang w:val="hr-HR"/>
              </w:rPr>
            </w:pPr>
          </w:p>
          <w:p w:rsidR="00875A87" w:rsidRPr="00F6296B" w:rsidRDefault="00875A87" w:rsidP="0012566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-pripovijedanje, </w:t>
            </w:r>
            <w:r w:rsidRPr="00F6296B">
              <w:rPr>
                <w:b/>
                <w:lang w:val="hr-HR"/>
              </w:rPr>
              <w:t xml:space="preserve"> stvaralačko izražavanje zavičajnim govorom</w:t>
            </w:r>
          </w:p>
          <w:p w:rsidR="00875A87" w:rsidRPr="00F6296B" w:rsidRDefault="00875A87" w:rsidP="00125664">
            <w:pPr>
              <w:rPr>
                <w:b/>
                <w:lang w:val="hr-HR"/>
              </w:rPr>
            </w:pPr>
          </w:p>
          <w:p w:rsidR="00875A87" w:rsidRPr="00F6296B" w:rsidRDefault="00875A87" w:rsidP="0012566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-prepričavanje (s</w:t>
            </w:r>
            <w:r w:rsidRPr="00F6296B">
              <w:rPr>
                <w:b/>
                <w:lang w:val="hr-HR"/>
              </w:rPr>
              <w:t>tvaralačko prepričavanje, sažeto prepričavanje</w:t>
            </w:r>
            <w:r>
              <w:rPr>
                <w:b/>
                <w:lang w:val="hr-HR"/>
              </w:rPr>
              <w:t>), dramatizacija pripovjednog teksta</w:t>
            </w:r>
          </w:p>
          <w:p w:rsidR="00875A87" w:rsidRPr="00F6296B" w:rsidRDefault="00875A87" w:rsidP="00125664">
            <w:pPr>
              <w:rPr>
                <w:b/>
                <w:lang w:val="hr-HR"/>
              </w:rPr>
            </w:pPr>
          </w:p>
          <w:p w:rsidR="00875A87" w:rsidRPr="00F6296B" w:rsidRDefault="00875A87" w:rsidP="0012566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-opis (opis otvorenog i zatvorenog prostora)</w:t>
            </w:r>
          </w:p>
          <w:p w:rsidR="00875A87" w:rsidRPr="00F6296B" w:rsidRDefault="00875A87" w:rsidP="00125664">
            <w:pPr>
              <w:rPr>
                <w:b/>
                <w:lang w:val="hr-HR"/>
              </w:rPr>
            </w:pPr>
          </w:p>
          <w:p w:rsidR="00875A87" w:rsidRPr="00F6296B" w:rsidRDefault="00875A87" w:rsidP="0012566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-portret</w:t>
            </w:r>
          </w:p>
          <w:p w:rsidR="00875A87" w:rsidRPr="00F6296B" w:rsidRDefault="00875A87" w:rsidP="00125664">
            <w:pPr>
              <w:rPr>
                <w:b/>
                <w:lang w:val="hr-HR"/>
              </w:rPr>
            </w:pPr>
          </w:p>
          <w:p w:rsidR="00875A87" w:rsidRDefault="00875A87" w:rsidP="0012566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-pisanje rečeničnih i pravopisnih znakova</w:t>
            </w:r>
          </w:p>
          <w:p w:rsidR="00875A87" w:rsidRPr="00F6296B" w:rsidRDefault="00875A87" w:rsidP="00125664">
            <w:pPr>
              <w:rPr>
                <w:lang w:val="hr-HR"/>
              </w:rPr>
            </w:pPr>
          </w:p>
        </w:tc>
        <w:tc>
          <w:tcPr>
            <w:tcW w:w="6946" w:type="dxa"/>
          </w:tcPr>
          <w:p w:rsidR="00875A87" w:rsidRPr="00F6296B" w:rsidRDefault="00875A87" w:rsidP="00125664">
            <w:pPr>
              <w:rPr>
                <w:b/>
                <w:lang w:val="hr-HR"/>
              </w:rPr>
            </w:pPr>
            <w:r w:rsidRPr="00F6296B">
              <w:rPr>
                <w:b/>
                <w:lang w:val="hr-HR"/>
              </w:rPr>
              <w:t>-napredovanje u odnosu na prethodno obrazovno razdoblje</w:t>
            </w:r>
          </w:p>
          <w:p w:rsidR="00875A87" w:rsidRPr="00F6296B" w:rsidRDefault="00875A87" w:rsidP="00125664">
            <w:pPr>
              <w:rPr>
                <w:b/>
                <w:lang w:val="hr-HR"/>
              </w:rPr>
            </w:pPr>
          </w:p>
          <w:p w:rsidR="00875A87" w:rsidRPr="00F6296B" w:rsidRDefault="00875A87" w:rsidP="00125664">
            <w:pPr>
              <w:rPr>
                <w:b/>
                <w:lang w:val="hr-HR"/>
              </w:rPr>
            </w:pPr>
            <w:r w:rsidRPr="00F6296B">
              <w:rPr>
                <w:b/>
                <w:lang w:val="hr-HR"/>
              </w:rPr>
              <w:t>-aktivnost i zainteresiranost  tijekom nastavnog sata</w:t>
            </w:r>
          </w:p>
          <w:p w:rsidR="00875A87" w:rsidRPr="00F6296B" w:rsidRDefault="00875A87" w:rsidP="00125664">
            <w:pPr>
              <w:rPr>
                <w:b/>
                <w:lang w:val="hr-HR"/>
              </w:rPr>
            </w:pPr>
          </w:p>
          <w:p w:rsidR="00875A87" w:rsidRPr="00F6296B" w:rsidRDefault="00875A87" w:rsidP="00125664">
            <w:pPr>
              <w:rPr>
                <w:b/>
                <w:lang w:val="hr-HR"/>
              </w:rPr>
            </w:pPr>
            <w:r w:rsidRPr="00F6296B">
              <w:rPr>
                <w:b/>
                <w:lang w:val="hr-HR"/>
              </w:rPr>
              <w:t xml:space="preserve"> -kvaliteta rada u paru i u skupini</w:t>
            </w:r>
          </w:p>
          <w:p w:rsidR="00875A87" w:rsidRPr="00F6296B" w:rsidRDefault="00875A87" w:rsidP="00125664">
            <w:pPr>
              <w:rPr>
                <w:b/>
                <w:lang w:val="hr-HR"/>
              </w:rPr>
            </w:pPr>
          </w:p>
          <w:p w:rsidR="00875A87" w:rsidRPr="00F6296B" w:rsidRDefault="00875A87" w:rsidP="00125664">
            <w:pPr>
              <w:rPr>
                <w:b/>
                <w:lang w:val="hr-HR"/>
              </w:rPr>
            </w:pPr>
            <w:r w:rsidRPr="00F6296B">
              <w:rPr>
                <w:b/>
                <w:lang w:val="hr-HR"/>
              </w:rPr>
              <w:t xml:space="preserve">-izvršavanje dogovorenih obveza,  pripremljenost domaćih zadaća </w:t>
            </w:r>
          </w:p>
          <w:p w:rsidR="00875A87" w:rsidRPr="00F6296B" w:rsidRDefault="00875A87" w:rsidP="00125664">
            <w:pPr>
              <w:rPr>
                <w:b/>
                <w:lang w:val="hr-HR"/>
              </w:rPr>
            </w:pPr>
          </w:p>
          <w:p w:rsidR="00875A87" w:rsidRPr="00F6296B" w:rsidRDefault="00875A87" w:rsidP="00125664">
            <w:pPr>
              <w:rPr>
                <w:b/>
                <w:lang w:val="hr-HR"/>
              </w:rPr>
            </w:pPr>
            <w:r w:rsidRPr="00F6296B">
              <w:rPr>
                <w:b/>
                <w:lang w:val="hr-HR"/>
              </w:rPr>
              <w:t>-sposobnost logičkog zaključivanja, sažimanja, uspoređivanja, argumentiranja</w:t>
            </w:r>
          </w:p>
          <w:p w:rsidR="00875A87" w:rsidRPr="00F6296B" w:rsidRDefault="00875A87" w:rsidP="00125664">
            <w:pPr>
              <w:rPr>
                <w:lang w:val="hr-HR"/>
              </w:rPr>
            </w:pPr>
          </w:p>
        </w:tc>
      </w:tr>
      <w:tr w:rsidR="00875A87" w:rsidRPr="00F6296B" w:rsidTr="00125664">
        <w:tc>
          <w:tcPr>
            <w:tcW w:w="6912" w:type="dxa"/>
          </w:tcPr>
          <w:p w:rsidR="00875A87" w:rsidRPr="00F6296B" w:rsidRDefault="00875A87" w:rsidP="00125664">
            <w:pPr>
              <w:rPr>
                <w:lang w:val="hr-HR"/>
              </w:rPr>
            </w:pPr>
            <w:r w:rsidRPr="00F6296B">
              <w:rPr>
                <w:lang w:val="hr-HR"/>
              </w:rPr>
              <w:t>KRITERIJI VREDNOVANJA</w:t>
            </w:r>
          </w:p>
        </w:tc>
        <w:tc>
          <w:tcPr>
            <w:tcW w:w="6946" w:type="dxa"/>
          </w:tcPr>
          <w:p w:rsidR="00875A87" w:rsidRPr="00F6296B" w:rsidRDefault="00875A87" w:rsidP="00125664">
            <w:pPr>
              <w:rPr>
                <w:lang w:val="hr-HR"/>
              </w:rPr>
            </w:pPr>
            <w:r w:rsidRPr="00F6296B">
              <w:rPr>
                <w:lang w:val="hr-HR"/>
              </w:rPr>
              <w:t>KRITERIJI VREDNOVANJA</w:t>
            </w:r>
          </w:p>
        </w:tc>
      </w:tr>
      <w:tr w:rsidR="00875A87" w:rsidRPr="00F6296B" w:rsidTr="00125664">
        <w:tc>
          <w:tcPr>
            <w:tcW w:w="13858" w:type="dxa"/>
            <w:gridSpan w:val="2"/>
          </w:tcPr>
          <w:p w:rsidR="00875A87" w:rsidRPr="00F6296B" w:rsidRDefault="00875A87" w:rsidP="00125664">
            <w:pPr>
              <w:rPr>
                <w:lang w:val="hr-HR"/>
              </w:rPr>
            </w:pPr>
            <w:r>
              <w:rPr>
                <w:lang w:val="hr-HR"/>
              </w:rPr>
              <w:t>Napomena: pri pi</w:t>
            </w:r>
            <w:r w:rsidRPr="00F6296B">
              <w:rPr>
                <w:lang w:val="hr-HR"/>
              </w:rPr>
              <w:t>smenom izražavanju teško je odvojiti sumativne i formativne kriterije jer se isprepliću. Učitelj se vodi nastojanjem da učenika ocijeni pozitivnom ocjenom, a da u bilješkama iznese zapažanja o poteškoćama i vrsti poteškoća.</w:t>
            </w:r>
          </w:p>
        </w:tc>
      </w:tr>
      <w:tr w:rsidR="00875A87" w:rsidRPr="00F6296B" w:rsidTr="00125664">
        <w:tc>
          <w:tcPr>
            <w:tcW w:w="6912" w:type="dxa"/>
          </w:tcPr>
          <w:p w:rsidR="00875A87" w:rsidRPr="00F6296B" w:rsidRDefault="00875A87" w:rsidP="00125664">
            <w:pPr>
              <w:rPr>
                <w:b/>
                <w:lang w:val="hr-HR"/>
              </w:rPr>
            </w:pPr>
            <w:r w:rsidRPr="00F6296B">
              <w:rPr>
                <w:b/>
                <w:lang w:val="hr-HR"/>
              </w:rPr>
              <w:t>odličan (5)</w:t>
            </w:r>
          </w:p>
          <w:p w:rsidR="00875A87" w:rsidRDefault="00875A87" w:rsidP="00125664">
            <w:pPr>
              <w:rPr>
                <w:lang w:val="hr-HR"/>
              </w:rPr>
            </w:pPr>
            <w:r w:rsidRPr="00F6296B">
              <w:rPr>
                <w:lang w:val="hr-HR"/>
              </w:rPr>
              <w:t>-</w:t>
            </w:r>
            <w:r>
              <w:rPr>
                <w:lang w:val="hr-HR"/>
              </w:rPr>
              <w:t xml:space="preserve"> razlikuje pismeno</w:t>
            </w:r>
            <w:r w:rsidRPr="00F6296B">
              <w:rPr>
                <w:lang w:val="hr-HR"/>
              </w:rPr>
              <w:t xml:space="preserve"> izražavanje zavičajnim govorom</w:t>
            </w:r>
            <w:r>
              <w:rPr>
                <w:lang w:val="hr-HR"/>
              </w:rPr>
              <w:t xml:space="preserve"> i </w:t>
            </w:r>
            <w:r w:rsidRPr="00F6296B">
              <w:rPr>
                <w:lang w:val="hr-HR"/>
              </w:rPr>
              <w:t xml:space="preserve"> izražavanje hrvatskim standardnim jezikom i ne miješa ih</w:t>
            </w:r>
          </w:p>
          <w:p w:rsidR="00875A87" w:rsidRPr="00F6296B" w:rsidRDefault="00875A87" w:rsidP="00125664">
            <w:pPr>
              <w:rPr>
                <w:lang w:val="hr-HR"/>
              </w:rPr>
            </w:pPr>
            <w:r>
              <w:rPr>
                <w:lang w:val="hr-HR"/>
              </w:rPr>
              <w:t>-</w:t>
            </w:r>
            <w:r w:rsidRPr="00F6296B">
              <w:rPr>
                <w:lang w:val="hr-HR"/>
              </w:rPr>
              <w:t xml:space="preserve"> pri služenju hrvatskim standardnim jezikom pri</w:t>
            </w:r>
            <w:r>
              <w:rPr>
                <w:lang w:val="hr-HR"/>
              </w:rPr>
              <w:t>mjenjuje naučena slovnička i pravopisna znanja</w:t>
            </w:r>
            <w:r w:rsidRPr="00F6296B">
              <w:rPr>
                <w:lang w:val="hr-HR"/>
              </w:rPr>
              <w:t>; sposoban je uočiti</w:t>
            </w:r>
            <w:r>
              <w:rPr>
                <w:lang w:val="hr-HR"/>
              </w:rPr>
              <w:t xml:space="preserve"> i razlikovati stilsku, logičku, slovničku, pravopisnu i slovopisnu pogrešku i </w:t>
            </w:r>
            <w:r w:rsidRPr="00F6296B">
              <w:rPr>
                <w:lang w:val="hr-HR"/>
              </w:rPr>
              <w:t xml:space="preserve"> ispraviti je</w:t>
            </w:r>
          </w:p>
          <w:p w:rsidR="00875A87" w:rsidRDefault="00875A87" w:rsidP="00125664">
            <w:pPr>
              <w:rPr>
                <w:lang w:val="hr-HR"/>
              </w:rPr>
            </w:pPr>
            <w:r w:rsidRPr="00F6296B">
              <w:rPr>
                <w:lang w:val="hr-HR"/>
              </w:rPr>
              <w:t>-</w:t>
            </w:r>
            <w:r>
              <w:rPr>
                <w:lang w:val="hr-HR"/>
              </w:rPr>
              <w:t xml:space="preserve">slikovito prepričava, opisuje, portretira; poštuje zadane odrednice (tema, kompozicija, pripovjedač, pripovjedne tehnike, stil ) i </w:t>
            </w:r>
            <w:r w:rsidRPr="00F6296B">
              <w:rPr>
                <w:lang w:val="hr-HR"/>
              </w:rPr>
              <w:t xml:space="preserve"> u potpunosti ostvaruje zadatak; rečenice su mu dovršene i smisleno se nadovezuju jedna na drugu</w:t>
            </w:r>
            <w:r>
              <w:rPr>
                <w:lang w:val="hr-HR"/>
              </w:rPr>
              <w:t>, stilski su primjereno oblikovane</w:t>
            </w:r>
          </w:p>
          <w:p w:rsidR="00875A87" w:rsidRPr="00F6296B" w:rsidRDefault="00875A87" w:rsidP="00125664">
            <w:pPr>
              <w:rPr>
                <w:lang w:val="hr-HR"/>
              </w:rPr>
            </w:pPr>
            <w:r>
              <w:rPr>
                <w:lang w:val="hr-HR"/>
              </w:rPr>
              <w:t xml:space="preserve">-pri sažetom prepričavanju </w:t>
            </w:r>
            <w:r w:rsidRPr="00F6296B">
              <w:rPr>
                <w:lang w:val="hr-HR"/>
              </w:rPr>
              <w:t xml:space="preserve"> i sažimanju  izdvaja najvažnije; s</w:t>
            </w:r>
            <w:r>
              <w:rPr>
                <w:lang w:val="hr-HR"/>
              </w:rPr>
              <w:t>amostalno izrađuje bilješke</w:t>
            </w:r>
            <w:r w:rsidRPr="00F6296B">
              <w:rPr>
                <w:lang w:val="hr-HR"/>
              </w:rPr>
              <w:t>;  izražava se logično i jezg</w:t>
            </w:r>
            <w:r>
              <w:rPr>
                <w:lang w:val="hr-HR"/>
              </w:rPr>
              <w:t xml:space="preserve">rovito; </w:t>
            </w:r>
            <w:r>
              <w:rPr>
                <w:rFonts w:ascii="Calibri" w:hAnsi="Calibri"/>
              </w:rPr>
              <w:t>pismeno odgovara na pitanja cjelovitom rečenicom jasno, točno i samostalno; piše uredno, čitljivo i pisanim slovima</w:t>
            </w:r>
          </w:p>
        </w:tc>
        <w:tc>
          <w:tcPr>
            <w:tcW w:w="6946" w:type="dxa"/>
          </w:tcPr>
          <w:p w:rsidR="00875A87" w:rsidRPr="00F6296B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</w:p>
          <w:p w:rsidR="00875A87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  <w:r w:rsidRPr="00F6296B">
              <w:rPr>
                <w:rFonts w:eastAsia="Times New Roman" w:cs="Times New Roman"/>
                <w:lang w:val="hr-HR" w:eastAsia="hr-HR"/>
              </w:rPr>
              <w:t>-pokazuje nap</w:t>
            </w:r>
            <w:r>
              <w:rPr>
                <w:rFonts w:eastAsia="Times New Roman" w:cs="Times New Roman"/>
                <w:lang w:val="hr-HR" w:eastAsia="hr-HR"/>
              </w:rPr>
              <w:t>redak u razvijanju vještina pismenog izražavanja</w:t>
            </w:r>
          </w:p>
          <w:p w:rsidR="00875A87" w:rsidRPr="00F6296B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</w:t>
            </w:r>
            <w:r w:rsidRPr="00F6296B">
              <w:rPr>
                <w:rFonts w:eastAsia="Times New Roman" w:cs="Times New Roman"/>
                <w:lang w:val="hr-HR" w:eastAsia="hr-HR"/>
              </w:rPr>
              <w:t>samostalno koristi različite izvore (služi se čitankom, radnom bilježnicom, bi</w:t>
            </w:r>
            <w:r>
              <w:rPr>
                <w:rFonts w:eastAsia="Times New Roman" w:cs="Times New Roman"/>
                <w:lang w:val="hr-HR" w:eastAsia="hr-HR"/>
              </w:rPr>
              <w:t>lješkama sa sata</w:t>
            </w:r>
            <w:r w:rsidRPr="00F6296B">
              <w:rPr>
                <w:rFonts w:eastAsia="Times New Roman" w:cs="Times New Roman"/>
                <w:lang w:val="hr-HR" w:eastAsia="hr-HR"/>
              </w:rPr>
              <w:t xml:space="preserve"> i drugim medijskim izvorima)</w:t>
            </w:r>
          </w:p>
          <w:p w:rsidR="00875A87" w:rsidRPr="00F6296B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  <w:r w:rsidRPr="00F6296B">
              <w:rPr>
                <w:rFonts w:eastAsia="Times New Roman" w:cs="Times New Roman"/>
                <w:lang w:val="hr-HR" w:eastAsia="hr-HR"/>
              </w:rPr>
              <w:t>-izrazito  je aktivan na satu i zainteresiran za uspjeh i napredak</w:t>
            </w:r>
          </w:p>
          <w:p w:rsidR="00875A87" w:rsidRPr="00F6296B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  <w:r w:rsidRPr="00F6296B">
              <w:rPr>
                <w:rFonts w:eastAsia="Times New Roman" w:cs="Times New Roman"/>
                <w:lang w:val="hr-HR" w:eastAsia="hr-HR"/>
              </w:rPr>
              <w:t>-redovito i savjesno priprema domaće  zadaće; izvršava sve dogovorene obveze; samoinicijativno preuzima zadatke</w:t>
            </w:r>
          </w:p>
          <w:p w:rsidR="00875A87" w:rsidRPr="00F6296B" w:rsidRDefault="00875A87" w:rsidP="00125664">
            <w:pPr>
              <w:rPr>
                <w:lang w:val="hr-HR"/>
              </w:rPr>
            </w:pPr>
            <w:r w:rsidRPr="00F6296B">
              <w:rPr>
                <w:rFonts w:eastAsia="Times New Roman" w:cs="Times New Roman"/>
                <w:lang w:val="hr-HR" w:eastAsia="hr-HR"/>
              </w:rPr>
              <w:t xml:space="preserve">- dobro  logički povezuje  i zaključuje; </w:t>
            </w:r>
            <w:r>
              <w:rPr>
                <w:rFonts w:eastAsia="Times New Roman" w:cs="Times New Roman"/>
                <w:lang w:val="hr-HR" w:eastAsia="hr-HR"/>
              </w:rPr>
              <w:t>uključuje vlastita iskustva i viđenje svijeta u stvaralački izraz</w:t>
            </w:r>
          </w:p>
        </w:tc>
      </w:tr>
      <w:tr w:rsidR="00875A87" w:rsidRPr="00F6296B" w:rsidTr="00125664">
        <w:tc>
          <w:tcPr>
            <w:tcW w:w="6912" w:type="dxa"/>
          </w:tcPr>
          <w:p w:rsidR="00875A87" w:rsidRPr="00F6296B" w:rsidRDefault="00875A87" w:rsidP="00125664">
            <w:pPr>
              <w:rPr>
                <w:b/>
                <w:lang w:val="hr-HR"/>
              </w:rPr>
            </w:pPr>
            <w:r w:rsidRPr="00F6296B">
              <w:rPr>
                <w:b/>
                <w:lang w:val="hr-HR"/>
              </w:rPr>
              <w:t>vrlo dobar (4)</w:t>
            </w:r>
          </w:p>
          <w:p w:rsidR="00875A87" w:rsidRDefault="00875A87" w:rsidP="00125664">
            <w:pPr>
              <w:rPr>
                <w:lang w:val="hr-HR"/>
              </w:rPr>
            </w:pPr>
            <w:r w:rsidRPr="00F6296B">
              <w:rPr>
                <w:lang w:val="hr-HR"/>
              </w:rPr>
              <w:t>-</w:t>
            </w:r>
            <w:r>
              <w:rPr>
                <w:lang w:val="hr-HR"/>
              </w:rPr>
              <w:t xml:space="preserve"> razlikuje pismeno</w:t>
            </w:r>
            <w:r w:rsidRPr="00F6296B">
              <w:rPr>
                <w:lang w:val="hr-HR"/>
              </w:rPr>
              <w:t xml:space="preserve"> izražavanje zavičajnim govorom</w:t>
            </w:r>
            <w:r>
              <w:rPr>
                <w:lang w:val="hr-HR"/>
              </w:rPr>
              <w:t xml:space="preserve"> i </w:t>
            </w:r>
            <w:r w:rsidRPr="00F6296B">
              <w:rPr>
                <w:lang w:val="hr-HR"/>
              </w:rPr>
              <w:t xml:space="preserve"> izražavanje hrvatskim standardnim jezikom i ne miješa ih</w:t>
            </w:r>
          </w:p>
          <w:p w:rsidR="00875A87" w:rsidRPr="00F6296B" w:rsidRDefault="00875A87" w:rsidP="00125664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-</w:t>
            </w:r>
            <w:r w:rsidRPr="00F6296B">
              <w:rPr>
                <w:lang w:val="hr-HR"/>
              </w:rPr>
              <w:t xml:space="preserve"> pri služenju hrvatskim standardnim jezikom </w:t>
            </w:r>
            <w:r>
              <w:rPr>
                <w:lang w:val="hr-HR"/>
              </w:rPr>
              <w:t xml:space="preserve">uglavnom </w:t>
            </w:r>
            <w:r w:rsidRPr="00F6296B">
              <w:rPr>
                <w:lang w:val="hr-HR"/>
              </w:rPr>
              <w:t>pri</w:t>
            </w:r>
            <w:r>
              <w:rPr>
                <w:lang w:val="hr-HR"/>
              </w:rPr>
              <w:t>mjenjuje naučena slovnička i pravopisna znanja</w:t>
            </w:r>
            <w:r w:rsidRPr="00F6296B">
              <w:rPr>
                <w:lang w:val="hr-HR"/>
              </w:rPr>
              <w:t>; sposoban je uočiti</w:t>
            </w:r>
            <w:r>
              <w:rPr>
                <w:lang w:val="hr-HR"/>
              </w:rPr>
              <w:t xml:space="preserve"> i razlikovati stilsku, logičku, slovničku, pravopisnu i slovopisnu pogrešku i </w:t>
            </w:r>
            <w:r w:rsidRPr="00F6296B">
              <w:rPr>
                <w:lang w:val="hr-HR"/>
              </w:rPr>
              <w:t xml:space="preserve"> ispraviti je</w:t>
            </w:r>
            <w:r>
              <w:rPr>
                <w:lang w:val="hr-HR"/>
              </w:rPr>
              <w:t xml:space="preserve"> uz učiteljevu pomoć</w:t>
            </w:r>
          </w:p>
          <w:p w:rsidR="00875A87" w:rsidRDefault="00875A87" w:rsidP="00125664">
            <w:pPr>
              <w:rPr>
                <w:lang w:val="hr-HR"/>
              </w:rPr>
            </w:pPr>
            <w:r w:rsidRPr="00F6296B">
              <w:rPr>
                <w:lang w:val="hr-HR"/>
              </w:rPr>
              <w:t>-</w:t>
            </w:r>
            <w:r>
              <w:rPr>
                <w:lang w:val="hr-HR"/>
              </w:rPr>
              <w:t>prepričava, opisuje, portretira poštujući  zadane odrednice (tema, kompozicija, pripovjedač, pripovjedne tehnike, stil ) i  gotovo u potpunosti</w:t>
            </w:r>
            <w:r w:rsidRPr="00F6296B">
              <w:rPr>
                <w:lang w:val="hr-HR"/>
              </w:rPr>
              <w:t xml:space="preserve"> ostvaruje zadatak; rečenice su mu dovršene i smisleno se nadovezuju jedna na drugu</w:t>
            </w:r>
            <w:r>
              <w:rPr>
                <w:lang w:val="hr-HR"/>
              </w:rPr>
              <w:t xml:space="preserve"> ali su  stilski neutralne i nedotjerane</w:t>
            </w:r>
          </w:p>
          <w:p w:rsidR="00875A87" w:rsidRPr="00F6296B" w:rsidRDefault="00875A87" w:rsidP="00125664">
            <w:pPr>
              <w:rPr>
                <w:lang w:val="hr-HR"/>
              </w:rPr>
            </w:pPr>
            <w:r>
              <w:rPr>
                <w:lang w:val="hr-HR"/>
              </w:rPr>
              <w:t xml:space="preserve">-pri sažetom prepričavanju </w:t>
            </w:r>
            <w:r w:rsidRPr="00F6296B">
              <w:rPr>
                <w:lang w:val="hr-HR"/>
              </w:rPr>
              <w:t xml:space="preserve"> i </w:t>
            </w:r>
            <w:r>
              <w:rPr>
                <w:lang w:val="hr-HR"/>
              </w:rPr>
              <w:t>sažimanju  izdvaja najvažnije; i</w:t>
            </w:r>
            <w:r w:rsidRPr="00F6296B">
              <w:rPr>
                <w:lang w:val="hr-HR"/>
              </w:rPr>
              <w:t>zražava se logično i jezg</w:t>
            </w:r>
            <w:r>
              <w:rPr>
                <w:lang w:val="hr-HR"/>
              </w:rPr>
              <w:t>rovito; izrađuje bilješke prema učiteljevim uputama</w:t>
            </w:r>
            <w:r w:rsidRPr="00F6296B">
              <w:rPr>
                <w:lang w:val="hr-HR"/>
              </w:rPr>
              <w:t xml:space="preserve">;  </w:t>
            </w:r>
            <w:r>
              <w:rPr>
                <w:rFonts w:ascii="Calibri" w:hAnsi="Calibri"/>
              </w:rPr>
              <w:t>pismeno odgovara na pitanja cjelovitom rečenicom; piše uglavnom uredno, čitljivo i pisanim slovima</w:t>
            </w:r>
          </w:p>
          <w:p w:rsidR="00875A87" w:rsidRPr="00F6296B" w:rsidRDefault="00875A87" w:rsidP="00125664">
            <w:pPr>
              <w:rPr>
                <w:lang w:val="hr-HR"/>
              </w:rPr>
            </w:pPr>
          </w:p>
        </w:tc>
        <w:tc>
          <w:tcPr>
            <w:tcW w:w="6946" w:type="dxa"/>
          </w:tcPr>
          <w:p w:rsidR="00875A87" w:rsidRPr="00F6296B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</w:p>
          <w:p w:rsidR="00875A87" w:rsidRPr="00F6296B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  <w:r w:rsidRPr="00F6296B">
              <w:rPr>
                <w:rFonts w:eastAsia="Times New Roman" w:cs="Times New Roman"/>
                <w:lang w:val="hr-HR" w:eastAsia="hr-HR"/>
              </w:rPr>
              <w:t xml:space="preserve">-pokazuje određen napredak u </w:t>
            </w:r>
            <w:r>
              <w:rPr>
                <w:rFonts w:eastAsia="Times New Roman" w:cs="Times New Roman"/>
                <w:lang w:val="hr-HR" w:eastAsia="hr-HR"/>
              </w:rPr>
              <w:t xml:space="preserve">razvijanju vještina pismenog izražavanja; </w:t>
            </w:r>
            <w:r w:rsidRPr="00F6296B">
              <w:rPr>
                <w:rFonts w:eastAsia="Times New Roman" w:cs="Times New Roman"/>
                <w:lang w:val="hr-HR" w:eastAsia="hr-HR"/>
              </w:rPr>
              <w:t xml:space="preserve">na učiteljev poticaj  koristi različite izvore (služi se čitankom, radnom </w:t>
            </w:r>
            <w:r w:rsidRPr="00F6296B">
              <w:rPr>
                <w:rFonts w:eastAsia="Times New Roman" w:cs="Times New Roman"/>
                <w:lang w:val="hr-HR" w:eastAsia="hr-HR"/>
              </w:rPr>
              <w:lastRenderedPageBreak/>
              <w:t>bilježnicom, bilješkama sa sata, i drugim medijskim izvorima)</w:t>
            </w:r>
          </w:p>
          <w:p w:rsidR="00875A87" w:rsidRPr="00F6296B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  <w:r w:rsidRPr="00F6296B">
              <w:rPr>
                <w:rFonts w:eastAsia="Times New Roman" w:cs="Times New Roman"/>
                <w:lang w:val="hr-HR" w:eastAsia="hr-HR"/>
              </w:rPr>
              <w:t>-uglavnom je aktivan na satu i zai</w:t>
            </w:r>
            <w:r>
              <w:rPr>
                <w:rFonts w:eastAsia="Times New Roman" w:cs="Times New Roman"/>
                <w:lang w:val="hr-HR" w:eastAsia="hr-HR"/>
              </w:rPr>
              <w:t>nteresiran za uspjeh i napredak</w:t>
            </w:r>
          </w:p>
          <w:p w:rsidR="00875A87" w:rsidRPr="00F6296B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  <w:r w:rsidRPr="00F6296B">
              <w:rPr>
                <w:rFonts w:eastAsia="Times New Roman" w:cs="Times New Roman"/>
                <w:lang w:val="hr-HR" w:eastAsia="hr-HR"/>
              </w:rPr>
              <w:t>-redovito i savjesno priprema domaće  zadaće; izvršava sve dogovorene obveze; preuzima zadatke i zaduženja koja dobije od učitelja</w:t>
            </w:r>
          </w:p>
          <w:p w:rsidR="00875A87" w:rsidRPr="00F6296B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  <w:r w:rsidRPr="00F6296B">
              <w:rPr>
                <w:rFonts w:eastAsia="Times New Roman" w:cs="Times New Roman"/>
                <w:lang w:val="hr-HR" w:eastAsia="hr-HR"/>
              </w:rPr>
              <w:t>- dobro  logički povezuje  i zaključuje; uspo</w:t>
            </w:r>
            <w:r>
              <w:rPr>
                <w:rFonts w:eastAsia="Times New Roman" w:cs="Times New Roman"/>
                <w:lang w:val="hr-HR" w:eastAsia="hr-HR"/>
              </w:rPr>
              <w:t>ređuje, vrednuje, aktivno sluša,</w:t>
            </w:r>
            <w:r w:rsidRPr="00F6296B">
              <w:rPr>
                <w:rFonts w:eastAsia="Times New Roman" w:cs="Times New Roman"/>
                <w:lang w:val="hr-HR" w:eastAsia="hr-HR"/>
              </w:rPr>
              <w:t xml:space="preserve"> sažima</w:t>
            </w:r>
          </w:p>
          <w:p w:rsidR="00875A87" w:rsidRPr="00F6296B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</w:p>
        </w:tc>
      </w:tr>
      <w:tr w:rsidR="00875A87" w:rsidRPr="00F6296B" w:rsidTr="00125664">
        <w:tc>
          <w:tcPr>
            <w:tcW w:w="6912" w:type="dxa"/>
          </w:tcPr>
          <w:p w:rsidR="00875A87" w:rsidRPr="00F6296B" w:rsidRDefault="00875A87" w:rsidP="00125664">
            <w:pPr>
              <w:rPr>
                <w:b/>
                <w:lang w:val="hr-HR"/>
              </w:rPr>
            </w:pPr>
            <w:r w:rsidRPr="00F6296B">
              <w:rPr>
                <w:b/>
                <w:lang w:val="hr-HR"/>
              </w:rPr>
              <w:lastRenderedPageBreak/>
              <w:t>dobar (3)</w:t>
            </w:r>
          </w:p>
          <w:p w:rsidR="00875A87" w:rsidRDefault="00875A87" w:rsidP="00125664">
            <w:pPr>
              <w:rPr>
                <w:lang w:val="hr-HR"/>
              </w:rPr>
            </w:pPr>
            <w:r w:rsidRPr="00F6296B">
              <w:rPr>
                <w:lang w:val="hr-HR"/>
              </w:rPr>
              <w:t>-</w:t>
            </w:r>
            <w:r>
              <w:rPr>
                <w:lang w:val="hr-HR"/>
              </w:rPr>
              <w:t xml:space="preserve"> razlikuje pismeno</w:t>
            </w:r>
            <w:r w:rsidRPr="00F6296B">
              <w:rPr>
                <w:lang w:val="hr-HR"/>
              </w:rPr>
              <w:t xml:space="preserve"> izražavanje zavičajnim govorom</w:t>
            </w:r>
            <w:r>
              <w:rPr>
                <w:lang w:val="hr-HR"/>
              </w:rPr>
              <w:t xml:space="preserve"> i </w:t>
            </w:r>
            <w:r w:rsidRPr="00F6296B">
              <w:rPr>
                <w:lang w:val="hr-HR"/>
              </w:rPr>
              <w:t xml:space="preserve"> izražavanje hrvatskim stand</w:t>
            </w:r>
            <w:r>
              <w:rPr>
                <w:lang w:val="hr-HR"/>
              </w:rPr>
              <w:t>ardnim jezikom, ali ih u pismenom izražavanju ponekad miješa</w:t>
            </w:r>
          </w:p>
          <w:p w:rsidR="00875A87" w:rsidRPr="00F6296B" w:rsidRDefault="00875A87" w:rsidP="00125664">
            <w:pPr>
              <w:rPr>
                <w:lang w:val="hr-HR"/>
              </w:rPr>
            </w:pPr>
            <w:r>
              <w:rPr>
                <w:lang w:val="hr-HR"/>
              </w:rPr>
              <w:t>-</w:t>
            </w:r>
            <w:r w:rsidRPr="00F6296B">
              <w:rPr>
                <w:lang w:val="hr-HR"/>
              </w:rPr>
              <w:t xml:space="preserve"> pri služenju hrvatskim standardnim jezikom </w:t>
            </w:r>
            <w:r>
              <w:rPr>
                <w:lang w:val="hr-HR"/>
              </w:rPr>
              <w:t xml:space="preserve">uglavnom </w:t>
            </w:r>
            <w:r w:rsidRPr="00F6296B">
              <w:rPr>
                <w:lang w:val="hr-HR"/>
              </w:rPr>
              <w:t>pri</w:t>
            </w:r>
            <w:r>
              <w:rPr>
                <w:lang w:val="hr-HR"/>
              </w:rPr>
              <w:t>mjenjuje naučena slovnička i pravopisna znanja; stilsku, logičku, slovničku, pravopisnu i slovopisnu pogrešku sposoban je razlikovati i ispraviti uz učiteljevu pomoć</w:t>
            </w:r>
          </w:p>
          <w:p w:rsidR="00875A87" w:rsidRDefault="00875A87" w:rsidP="00125664">
            <w:pPr>
              <w:rPr>
                <w:lang w:val="hr-HR"/>
              </w:rPr>
            </w:pPr>
            <w:r w:rsidRPr="00F6296B">
              <w:rPr>
                <w:lang w:val="hr-HR"/>
              </w:rPr>
              <w:t>-</w:t>
            </w:r>
            <w:r>
              <w:rPr>
                <w:lang w:val="hr-HR"/>
              </w:rPr>
              <w:t xml:space="preserve">pri prepričavanju, opisivanju, portretiranju ne poštuje do kraja  zadane odrednice (tema, kompozicija, pripovjedač, pripovjedne tehnike, stil) i djelomično </w:t>
            </w:r>
            <w:r w:rsidRPr="00F6296B">
              <w:rPr>
                <w:lang w:val="hr-HR"/>
              </w:rPr>
              <w:t xml:space="preserve">ostvaruje </w:t>
            </w:r>
            <w:r>
              <w:rPr>
                <w:lang w:val="hr-HR"/>
              </w:rPr>
              <w:t>zadatak; rečenice su mu dovršene ali  slijed misli povremeno nije jasan;  rečenice su  stilski neutralne i nedotjerane</w:t>
            </w:r>
          </w:p>
          <w:p w:rsidR="00875A87" w:rsidRPr="00F6296B" w:rsidRDefault="00875A87" w:rsidP="00125664">
            <w:pPr>
              <w:rPr>
                <w:lang w:val="hr-HR"/>
              </w:rPr>
            </w:pPr>
            <w:r>
              <w:rPr>
                <w:lang w:val="hr-HR"/>
              </w:rPr>
              <w:t xml:space="preserve">-pri sažetom prepričavanju </w:t>
            </w:r>
            <w:r w:rsidRPr="00F6296B">
              <w:rPr>
                <w:lang w:val="hr-HR"/>
              </w:rPr>
              <w:t xml:space="preserve"> i </w:t>
            </w:r>
            <w:r>
              <w:rPr>
                <w:lang w:val="hr-HR"/>
              </w:rPr>
              <w:t>sažimanju teško  izdvaja najvažnije; ne izražava se posve</w:t>
            </w:r>
            <w:r w:rsidRPr="00F6296B">
              <w:rPr>
                <w:lang w:val="hr-HR"/>
              </w:rPr>
              <w:t xml:space="preserve"> logično i jezg</w:t>
            </w:r>
            <w:r>
              <w:rPr>
                <w:lang w:val="hr-HR"/>
              </w:rPr>
              <w:t>rovito; izrađuje bilješke prema učiteljevim uputama</w:t>
            </w:r>
            <w:r w:rsidRPr="00F6296B">
              <w:rPr>
                <w:lang w:val="hr-HR"/>
              </w:rPr>
              <w:t xml:space="preserve">;  </w:t>
            </w:r>
            <w:r>
              <w:rPr>
                <w:rFonts w:ascii="Calibri" w:hAnsi="Calibri"/>
              </w:rPr>
              <w:t>pismeno odgovara na pitanja nepotpunom rečenicom; piše uglavnom uredno, čitljivo i pisanim slovima</w:t>
            </w:r>
          </w:p>
          <w:p w:rsidR="00875A87" w:rsidRPr="00F6296B" w:rsidRDefault="00875A87" w:rsidP="00125664">
            <w:pPr>
              <w:rPr>
                <w:lang w:val="hr-HR"/>
              </w:rPr>
            </w:pPr>
          </w:p>
        </w:tc>
        <w:tc>
          <w:tcPr>
            <w:tcW w:w="6946" w:type="dxa"/>
          </w:tcPr>
          <w:p w:rsidR="00875A87" w:rsidRPr="00F6296B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</w:p>
          <w:p w:rsidR="00875A87" w:rsidRPr="00F6296B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  <w:r w:rsidRPr="00F6296B">
              <w:rPr>
                <w:rFonts w:eastAsia="Times New Roman" w:cs="Times New Roman"/>
                <w:lang w:val="hr-HR" w:eastAsia="hr-HR"/>
              </w:rPr>
              <w:t>-pokazuje slab napred</w:t>
            </w:r>
            <w:r>
              <w:rPr>
                <w:rFonts w:eastAsia="Times New Roman" w:cs="Times New Roman"/>
                <w:lang w:val="hr-HR" w:eastAsia="hr-HR"/>
              </w:rPr>
              <w:t>ak u razvijanju vještina pismenog</w:t>
            </w:r>
            <w:r w:rsidRPr="00F6296B">
              <w:rPr>
                <w:rFonts w:eastAsia="Times New Roman" w:cs="Times New Roman"/>
                <w:lang w:val="hr-HR" w:eastAsia="hr-HR"/>
              </w:rPr>
              <w:t xml:space="preserve"> izražavanja i slušanja; na učiteljev poticaj  koristi različite izvore (služi se čitankom, radnom bilježnicom, bilješkama sa sata, i drugim medijskim izvorima), ali često treba pomoć učitelja ili učenika - pomagača</w:t>
            </w:r>
          </w:p>
          <w:p w:rsidR="00875A87" w:rsidRPr="00F6296B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  <w:r w:rsidRPr="00F6296B">
              <w:rPr>
                <w:rFonts w:eastAsia="Times New Roman" w:cs="Times New Roman"/>
                <w:lang w:val="hr-HR" w:eastAsia="hr-HR"/>
              </w:rPr>
              <w:t>-uglavnom je pasivan  na satu i treba ga poticati na uspjeh i napredak</w:t>
            </w:r>
          </w:p>
          <w:p w:rsidR="00875A87" w:rsidRPr="00F6296B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  <w:r w:rsidRPr="00F6296B">
              <w:rPr>
                <w:rFonts w:eastAsia="Times New Roman" w:cs="Times New Roman"/>
                <w:lang w:val="hr-HR" w:eastAsia="hr-HR"/>
              </w:rPr>
              <w:t>-uglavnom redovito priprema domaće  zadaće; dogovorene obveze često ne izvršava na vrijeme, nerado preuzima zadatke i zaduženja koja dobije od učitelja</w:t>
            </w:r>
          </w:p>
          <w:p w:rsidR="00875A87" w:rsidRPr="00F6296B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  <w:r w:rsidRPr="00F6296B">
              <w:rPr>
                <w:rFonts w:eastAsia="Times New Roman" w:cs="Times New Roman"/>
                <w:lang w:val="hr-HR" w:eastAsia="hr-HR"/>
              </w:rPr>
              <w:t>- teže i usporeno logički povezuje  i zaključuje; uz učiteljev poticaj uspo</w:t>
            </w:r>
            <w:r>
              <w:rPr>
                <w:rFonts w:eastAsia="Times New Roman" w:cs="Times New Roman"/>
                <w:lang w:val="hr-HR" w:eastAsia="hr-HR"/>
              </w:rPr>
              <w:t>ređuje, vrednuje,</w:t>
            </w:r>
            <w:r w:rsidRPr="00F6296B">
              <w:rPr>
                <w:rFonts w:eastAsia="Times New Roman" w:cs="Times New Roman"/>
                <w:lang w:val="hr-HR" w:eastAsia="hr-HR"/>
              </w:rPr>
              <w:t xml:space="preserve"> sažima</w:t>
            </w:r>
          </w:p>
          <w:p w:rsidR="00875A87" w:rsidRPr="00F6296B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</w:p>
        </w:tc>
      </w:tr>
      <w:tr w:rsidR="00875A87" w:rsidRPr="00F6296B" w:rsidTr="00125664">
        <w:tc>
          <w:tcPr>
            <w:tcW w:w="6912" w:type="dxa"/>
          </w:tcPr>
          <w:p w:rsidR="00875A87" w:rsidRPr="00F6296B" w:rsidRDefault="00875A87" w:rsidP="00125664">
            <w:pPr>
              <w:rPr>
                <w:b/>
                <w:lang w:val="hr-HR"/>
              </w:rPr>
            </w:pPr>
            <w:r w:rsidRPr="00F6296B">
              <w:rPr>
                <w:b/>
                <w:lang w:val="hr-HR"/>
              </w:rPr>
              <w:t>dovoljan (2)</w:t>
            </w:r>
          </w:p>
          <w:p w:rsidR="00875A87" w:rsidRDefault="00875A87" w:rsidP="00125664">
            <w:pPr>
              <w:rPr>
                <w:lang w:val="hr-HR"/>
              </w:rPr>
            </w:pPr>
            <w:r w:rsidRPr="00F6296B">
              <w:rPr>
                <w:lang w:val="hr-HR"/>
              </w:rPr>
              <w:t>-</w:t>
            </w:r>
            <w:r>
              <w:rPr>
                <w:lang w:val="hr-HR"/>
              </w:rPr>
              <w:t xml:space="preserve"> razlikuje pismeno</w:t>
            </w:r>
            <w:r w:rsidRPr="00F6296B">
              <w:rPr>
                <w:lang w:val="hr-HR"/>
              </w:rPr>
              <w:t xml:space="preserve"> izražavanje zavičajnim govorom</w:t>
            </w:r>
            <w:r>
              <w:rPr>
                <w:lang w:val="hr-HR"/>
              </w:rPr>
              <w:t xml:space="preserve"> i </w:t>
            </w:r>
            <w:r w:rsidRPr="00F6296B">
              <w:rPr>
                <w:lang w:val="hr-HR"/>
              </w:rPr>
              <w:t xml:space="preserve"> izražavanje hrvatskim stand</w:t>
            </w:r>
            <w:r>
              <w:rPr>
                <w:lang w:val="hr-HR"/>
              </w:rPr>
              <w:t>ardnim jezikom, ali ih u pismenom izražavanju miješa</w:t>
            </w:r>
          </w:p>
          <w:p w:rsidR="00875A87" w:rsidRPr="00F6296B" w:rsidRDefault="00875A87" w:rsidP="00125664">
            <w:pPr>
              <w:rPr>
                <w:lang w:val="hr-HR"/>
              </w:rPr>
            </w:pPr>
            <w:r>
              <w:rPr>
                <w:lang w:val="hr-HR"/>
              </w:rPr>
              <w:t>-</w:t>
            </w:r>
            <w:r w:rsidRPr="00F6296B">
              <w:rPr>
                <w:lang w:val="hr-HR"/>
              </w:rPr>
              <w:t xml:space="preserve"> pri služenju hrvatskim standardnim jezikom </w:t>
            </w:r>
            <w:r>
              <w:rPr>
                <w:lang w:val="hr-HR"/>
              </w:rPr>
              <w:t xml:space="preserve">uglavnom ne </w:t>
            </w:r>
            <w:r w:rsidRPr="00F6296B">
              <w:rPr>
                <w:lang w:val="hr-HR"/>
              </w:rPr>
              <w:t>pri</w:t>
            </w:r>
            <w:r>
              <w:rPr>
                <w:lang w:val="hr-HR"/>
              </w:rPr>
              <w:t xml:space="preserve">mjenjuje naučena slovnička i pravopisna znanja; stilsku, logičku, slovničku, pravopisnu i slovopisnu pogrešku sposoban je </w:t>
            </w:r>
            <w:r>
              <w:rPr>
                <w:lang w:val="hr-HR"/>
              </w:rPr>
              <w:lastRenderedPageBreak/>
              <w:t>razlikovati i ispraviti uz učiteljevu pomoć</w:t>
            </w:r>
          </w:p>
          <w:p w:rsidR="00875A87" w:rsidRDefault="00875A87" w:rsidP="00125664">
            <w:pPr>
              <w:rPr>
                <w:lang w:val="hr-HR"/>
              </w:rPr>
            </w:pPr>
            <w:r w:rsidRPr="00F6296B">
              <w:rPr>
                <w:lang w:val="hr-HR"/>
              </w:rPr>
              <w:t>-</w:t>
            </w:r>
            <w:r>
              <w:rPr>
                <w:lang w:val="hr-HR"/>
              </w:rPr>
              <w:t xml:space="preserve">pri prepričavanju, opisivanju, portretiranju ne poštuje do kraja  zadane odrednice i često ih ne razumije (tema, kompozicija, pripovjedač, pripovjedne tehnike, stil); djelomično </w:t>
            </w:r>
            <w:r w:rsidRPr="00F6296B">
              <w:rPr>
                <w:lang w:val="hr-HR"/>
              </w:rPr>
              <w:t xml:space="preserve">ostvaruje </w:t>
            </w:r>
            <w:r>
              <w:rPr>
                <w:lang w:val="hr-HR"/>
              </w:rPr>
              <w:t>zadatak; rečenice su mu dovršene ali  slijed misli povremeno nije jasan;  rečenice su  stilski neutralne i nedotjerane</w:t>
            </w:r>
          </w:p>
          <w:p w:rsidR="00875A87" w:rsidRPr="00F6296B" w:rsidRDefault="00875A87" w:rsidP="00125664">
            <w:pPr>
              <w:rPr>
                <w:lang w:val="hr-HR"/>
              </w:rPr>
            </w:pPr>
            <w:r>
              <w:rPr>
                <w:lang w:val="hr-HR"/>
              </w:rPr>
              <w:t xml:space="preserve">-pri sažetom prepričavanju </w:t>
            </w:r>
            <w:r w:rsidRPr="00F6296B">
              <w:rPr>
                <w:lang w:val="hr-HR"/>
              </w:rPr>
              <w:t xml:space="preserve"> i </w:t>
            </w:r>
            <w:r>
              <w:rPr>
                <w:lang w:val="hr-HR"/>
              </w:rPr>
              <w:t>sažimanju teško  izdvaja najvažnije; ne izražava se posve</w:t>
            </w:r>
            <w:r w:rsidRPr="00F6296B">
              <w:rPr>
                <w:lang w:val="hr-HR"/>
              </w:rPr>
              <w:t xml:space="preserve"> logično i jezg</w:t>
            </w:r>
            <w:r>
              <w:rPr>
                <w:lang w:val="hr-HR"/>
              </w:rPr>
              <w:t>rovito; izrađuje bilješke prema učiteljevim uputama ili uz učiteljevu pomoć</w:t>
            </w:r>
            <w:r w:rsidRPr="00F6296B">
              <w:rPr>
                <w:lang w:val="hr-HR"/>
              </w:rPr>
              <w:t xml:space="preserve">;  </w:t>
            </w:r>
            <w:r>
              <w:rPr>
                <w:rFonts w:ascii="Calibri" w:hAnsi="Calibri"/>
              </w:rPr>
              <w:t>pismeno odgovara na pitanja nepotpunom rečenicom; piše uglavnom neuredno, rukopis je teško čitljiv, piše  pisanim slovima</w:t>
            </w:r>
          </w:p>
          <w:p w:rsidR="00875A87" w:rsidRPr="00F6296B" w:rsidRDefault="00875A87" w:rsidP="00125664">
            <w:pPr>
              <w:rPr>
                <w:lang w:val="hr-HR"/>
              </w:rPr>
            </w:pPr>
          </w:p>
        </w:tc>
        <w:tc>
          <w:tcPr>
            <w:tcW w:w="6946" w:type="dxa"/>
          </w:tcPr>
          <w:p w:rsidR="00875A87" w:rsidRPr="00F6296B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</w:p>
          <w:p w:rsidR="00875A87" w:rsidRPr="00F6296B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 xml:space="preserve">-na satu  je </w:t>
            </w:r>
            <w:r w:rsidRPr="00F6296B">
              <w:rPr>
                <w:rFonts w:eastAsia="Times New Roman" w:cs="Times New Roman"/>
                <w:lang w:val="hr-HR" w:eastAsia="hr-HR"/>
              </w:rPr>
              <w:t>nedovoljno zainteresi</w:t>
            </w:r>
            <w:r>
              <w:rPr>
                <w:rFonts w:eastAsia="Times New Roman" w:cs="Times New Roman"/>
                <w:lang w:val="hr-HR" w:eastAsia="hr-HR"/>
              </w:rPr>
              <w:t>ran za nastavne sadržaje</w:t>
            </w:r>
          </w:p>
          <w:p w:rsidR="00875A87" w:rsidRPr="00F6296B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  <w:r w:rsidRPr="00F6296B">
              <w:rPr>
                <w:rFonts w:eastAsia="Times New Roman" w:cs="Times New Roman"/>
                <w:lang w:val="hr-HR" w:eastAsia="hr-HR"/>
              </w:rPr>
              <w:t>-djelomično  rješava  domaće  zadaće; često ne razumije ili samo djelomično razumije zadatak; neredovito  se priprema za sat; neredovito nosi nastavna sredstva</w:t>
            </w:r>
          </w:p>
          <w:p w:rsidR="00875A87" w:rsidRPr="00F6296B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  <w:r w:rsidRPr="00F6296B">
              <w:rPr>
                <w:rFonts w:eastAsia="Times New Roman" w:cs="Times New Roman"/>
                <w:lang w:val="hr-HR" w:eastAsia="hr-HR"/>
              </w:rPr>
              <w:t xml:space="preserve">-uz poticaj i pomoć učitelja ili drugih učenika služi </w:t>
            </w:r>
            <w:r w:rsidRPr="00F6296B">
              <w:rPr>
                <w:rFonts w:eastAsia="Times New Roman" w:cs="Times New Roman"/>
                <w:lang w:val="hr-HR" w:eastAsia="hr-HR"/>
              </w:rPr>
              <w:lastRenderedPageBreak/>
              <w:t xml:space="preserve">se čitankom, radnom bilježnicom i bilješkama sa sata </w:t>
            </w:r>
          </w:p>
          <w:p w:rsidR="00875A87" w:rsidRPr="00F6296B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  <w:r w:rsidRPr="00F6296B">
              <w:rPr>
                <w:rFonts w:eastAsia="Times New Roman" w:cs="Times New Roman"/>
                <w:lang w:val="hr-HR" w:eastAsia="hr-HR"/>
              </w:rPr>
              <w:t>- potrebno mu je više vremena za izvršavanje zadatka;  vođenjem dolazi  do zaključaka</w:t>
            </w:r>
          </w:p>
          <w:p w:rsidR="00875A87" w:rsidRPr="00F6296B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</w:p>
        </w:tc>
      </w:tr>
      <w:tr w:rsidR="00875A87" w:rsidRPr="00F6296B" w:rsidTr="00125664">
        <w:tc>
          <w:tcPr>
            <w:tcW w:w="6912" w:type="dxa"/>
          </w:tcPr>
          <w:p w:rsidR="00875A87" w:rsidRPr="00F6296B" w:rsidRDefault="00875A87" w:rsidP="00125664">
            <w:pPr>
              <w:rPr>
                <w:b/>
                <w:lang w:val="hr-HR"/>
              </w:rPr>
            </w:pPr>
            <w:r w:rsidRPr="00F6296B">
              <w:rPr>
                <w:b/>
                <w:lang w:val="hr-HR"/>
              </w:rPr>
              <w:lastRenderedPageBreak/>
              <w:t>nedovoljan (1)</w:t>
            </w:r>
          </w:p>
          <w:p w:rsidR="00875A87" w:rsidRDefault="00875A87" w:rsidP="00125664">
            <w:pPr>
              <w:rPr>
                <w:lang w:val="hr-HR"/>
              </w:rPr>
            </w:pPr>
            <w:r w:rsidRPr="00F6296B">
              <w:rPr>
                <w:lang w:val="hr-HR"/>
              </w:rPr>
              <w:t>-</w:t>
            </w:r>
            <w:r>
              <w:rPr>
                <w:lang w:val="hr-HR"/>
              </w:rPr>
              <w:t xml:space="preserve"> razlikuje pismeno</w:t>
            </w:r>
            <w:r w:rsidRPr="00F6296B">
              <w:rPr>
                <w:lang w:val="hr-HR"/>
              </w:rPr>
              <w:t xml:space="preserve"> izražavanje zavičajnim govorom</w:t>
            </w:r>
            <w:r>
              <w:rPr>
                <w:lang w:val="hr-HR"/>
              </w:rPr>
              <w:t xml:space="preserve"> i </w:t>
            </w:r>
            <w:r w:rsidRPr="00F6296B">
              <w:rPr>
                <w:lang w:val="hr-HR"/>
              </w:rPr>
              <w:t xml:space="preserve"> izražavanje hrvatskim stand</w:t>
            </w:r>
            <w:r>
              <w:rPr>
                <w:lang w:val="hr-HR"/>
              </w:rPr>
              <w:t>ardnim jezikom, ali ih u pismenom izražavanju miješa</w:t>
            </w:r>
          </w:p>
          <w:p w:rsidR="00875A87" w:rsidRPr="00F6296B" w:rsidRDefault="00875A87" w:rsidP="00125664">
            <w:pPr>
              <w:rPr>
                <w:lang w:val="hr-HR"/>
              </w:rPr>
            </w:pPr>
            <w:r>
              <w:rPr>
                <w:lang w:val="hr-HR"/>
              </w:rPr>
              <w:t>-</w:t>
            </w:r>
            <w:r w:rsidRPr="00F6296B">
              <w:rPr>
                <w:lang w:val="hr-HR"/>
              </w:rPr>
              <w:t xml:space="preserve"> pri služenju hrvatskim standardnim jezikom </w:t>
            </w:r>
            <w:r>
              <w:rPr>
                <w:lang w:val="hr-HR"/>
              </w:rPr>
              <w:t xml:space="preserve">uglavnom ne </w:t>
            </w:r>
            <w:r w:rsidRPr="00F6296B">
              <w:rPr>
                <w:lang w:val="hr-HR"/>
              </w:rPr>
              <w:t>pri</w:t>
            </w:r>
            <w:r>
              <w:rPr>
                <w:lang w:val="hr-HR"/>
              </w:rPr>
              <w:t>mjenjuje naučena slovnička i pravopisna znanja; stilsku, logičku, slovničku, pravopisnu i slovopisnu pogrešku sposoban je razlikovati i ispraviti uz učiteljevu pomoć i vođenje</w:t>
            </w:r>
          </w:p>
          <w:p w:rsidR="00875A87" w:rsidRDefault="00875A87" w:rsidP="00125664">
            <w:pPr>
              <w:rPr>
                <w:lang w:val="hr-HR"/>
              </w:rPr>
            </w:pPr>
            <w:r w:rsidRPr="00F6296B">
              <w:rPr>
                <w:lang w:val="hr-HR"/>
              </w:rPr>
              <w:t>-</w:t>
            </w:r>
            <w:r>
              <w:rPr>
                <w:lang w:val="hr-HR"/>
              </w:rPr>
              <w:t xml:space="preserve">pri prepričavanju, opisivanju, portretiranju ne poštuje do kraja  zadane odrednice i često ih ne razumije (tema, kompozicija, pripovjedač, pripovjedne tehnike, stil); često ne  </w:t>
            </w:r>
            <w:r w:rsidRPr="00F6296B">
              <w:rPr>
                <w:lang w:val="hr-HR"/>
              </w:rPr>
              <w:t xml:space="preserve">ostvaruje </w:t>
            </w:r>
            <w:r>
              <w:rPr>
                <w:lang w:val="hr-HR"/>
              </w:rPr>
              <w:t xml:space="preserve">zadatak ili ga ne ostvaruje do kraja;  rečenice su mu dovršene ali  slijed misli povremeno nije jasan; razumijevanje teksta je otežano zbog izostavljanja rečeničnih znakova </w:t>
            </w:r>
          </w:p>
          <w:p w:rsidR="00875A87" w:rsidRPr="00F6296B" w:rsidRDefault="00875A87" w:rsidP="00125664">
            <w:pPr>
              <w:rPr>
                <w:b/>
                <w:lang w:val="hr-HR"/>
              </w:rPr>
            </w:pPr>
            <w:r>
              <w:rPr>
                <w:lang w:val="hr-HR"/>
              </w:rPr>
              <w:t xml:space="preserve">-pri sažetom prepričavanju </w:t>
            </w:r>
            <w:r w:rsidRPr="00F6296B">
              <w:rPr>
                <w:lang w:val="hr-HR"/>
              </w:rPr>
              <w:t xml:space="preserve"> i </w:t>
            </w:r>
            <w:r>
              <w:rPr>
                <w:lang w:val="hr-HR"/>
              </w:rPr>
              <w:t>sažimanju teško  izdvaja najvažnije; ne izražava se posve</w:t>
            </w:r>
            <w:r w:rsidRPr="00F6296B">
              <w:rPr>
                <w:lang w:val="hr-HR"/>
              </w:rPr>
              <w:t xml:space="preserve"> logično i jezg</w:t>
            </w:r>
            <w:r>
              <w:rPr>
                <w:lang w:val="hr-HR"/>
              </w:rPr>
              <w:t>rovito; izrađuje bilješke prema učiteljevim uputama ili uz učiteljevu pomoć</w:t>
            </w:r>
            <w:r w:rsidRPr="00F6296B">
              <w:rPr>
                <w:lang w:val="hr-HR"/>
              </w:rPr>
              <w:t xml:space="preserve">;  </w:t>
            </w:r>
            <w:r>
              <w:rPr>
                <w:rFonts w:ascii="Calibri" w:hAnsi="Calibri"/>
              </w:rPr>
              <w:t>pismeno odgovara na pitanja nepotpunom rečenicom, jednom riječju ili kraticama;  piše uglavnom neuredno i teško čitljivo; često koristi štampana slova</w:t>
            </w:r>
          </w:p>
          <w:p w:rsidR="00875A87" w:rsidRPr="00F6296B" w:rsidRDefault="00875A87" w:rsidP="00125664">
            <w:pPr>
              <w:rPr>
                <w:lang w:val="hr-HR"/>
              </w:rPr>
            </w:pPr>
          </w:p>
        </w:tc>
        <w:tc>
          <w:tcPr>
            <w:tcW w:w="6946" w:type="dxa"/>
          </w:tcPr>
          <w:p w:rsidR="00875A87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</w:p>
          <w:p w:rsidR="00875A87" w:rsidRPr="00F6296B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  <w:r w:rsidRPr="00F6296B">
              <w:rPr>
                <w:rFonts w:eastAsia="Times New Roman" w:cs="Times New Roman"/>
                <w:lang w:val="hr-HR" w:eastAsia="hr-HR"/>
              </w:rPr>
              <w:t>-na</w:t>
            </w:r>
            <w:r>
              <w:rPr>
                <w:rFonts w:eastAsia="Times New Roman" w:cs="Times New Roman"/>
                <w:lang w:val="hr-HR" w:eastAsia="hr-HR"/>
              </w:rPr>
              <w:t xml:space="preserve"> satu  je ne</w:t>
            </w:r>
            <w:r w:rsidRPr="00F6296B">
              <w:rPr>
                <w:rFonts w:eastAsia="Times New Roman" w:cs="Times New Roman"/>
                <w:lang w:val="hr-HR" w:eastAsia="hr-HR"/>
              </w:rPr>
              <w:t xml:space="preserve">zainteresiran za nastavne </w:t>
            </w:r>
            <w:r>
              <w:rPr>
                <w:rFonts w:eastAsia="Times New Roman" w:cs="Times New Roman"/>
                <w:lang w:val="hr-HR" w:eastAsia="hr-HR"/>
              </w:rPr>
              <w:t>sadržaje</w:t>
            </w:r>
          </w:p>
          <w:p w:rsidR="00875A87" w:rsidRPr="00F6296B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 xml:space="preserve">-rijetko </w:t>
            </w:r>
            <w:r w:rsidRPr="00F6296B">
              <w:rPr>
                <w:rFonts w:eastAsia="Times New Roman" w:cs="Times New Roman"/>
                <w:lang w:val="hr-HR" w:eastAsia="hr-HR"/>
              </w:rPr>
              <w:t xml:space="preserve"> rješava  domaće  zadaće; često ne razumije ili samo djelomi</w:t>
            </w:r>
            <w:r>
              <w:rPr>
                <w:rFonts w:eastAsia="Times New Roman" w:cs="Times New Roman"/>
                <w:lang w:val="hr-HR" w:eastAsia="hr-HR"/>
              </w:rPr>
              <w:t xml:space="preserve">čno razumije zadatak; ne </w:t>
            </w:r>
            <w:r w:rsidRPr="00F6296B">
              <w:rPr>
                <w:rFonts w:eastAsia="Times New Roman" w:cs="Times New Roman"/>
                <w:lang w:val="hr-HR" w:eastAsia="hr-HR"/>
              </w:rPr>
              <w:t xml:space="preserve">priprema </w:t>
            </w:r>
            <w:r>
              <w:rPr>
                <w:rFonts w:eastAsia="Times New Roman" w:cs="Times New Roman"/>
                <w:lang w:val="hr-HR" w:eastAsia="hr-HR"/>
              </w:rPr>
              <w:t>se za sat; ne</w:t>
            </w:r>
            <w:r w:rsidRPr="00F6296B">
              <w:rPr>
                <w:rFonts w:eastAsia="Times New Roman" w:cs="Times New Roman"/>
                <w:lang w:val="hr-HR" w:eastAsia="hr-HR"/>
              </w:rPr>
              <w:t xml:space="preserve"> nosi nastavna sredstva</w:t>
            </w:r>
          </w:p>
          <w:p w:rsidR="00875A87" w:rsidRPr="00F6296B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  <w:r w:rsidRPr="00F6296B">
              <w:rPr>
                <w:rFonts w:eastAsia="Times New Roman" w:cs="Times New Roman"/>
                <w:lang w:val="hr-HR" w:eastAsia="hr-HR"/>
              </w:rPr>
              <w:t xml:space="preserve">-uz poticaj i pomoć učitelja ili drugih učenika služi se čitankom, radnom bilježnicom i bilješkama sa sata </w:t>
            </w:r>
          </w:p>
          <w:p w:rsidR="00875A87" w:rsidRPr="00F6296B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  <w:r w:rsidRPr="00F6296B">
              <w:rPr>
                <w:rFonts w:eastAsia="Times New Roman" w:cs="Times New Roman"/>
                <w:lang w:val="hr-HR" w:eastAsia="hr-HR"/>
              </w:rPr>
              <w:t xml:space="preserve">- potrebno mu je više vremena za izvršavanje zadatka;  </w:t>
            </w:r>
            <w:r>
              <w:rPr>
                <w:rFonts w:eastAsia="Times New Roman" w:cs="Times New Roman"/>
                <w:lang w:val="hr-HR" w:eastAsia="hr-HR"/>
              </w:rPr>
              <w:t xml:space="preserve">samo </w:t>
            </w:r>
            <w:r w:rsidRPr="00F6296B">
              <w:rPr>
                <w:rFonts w:eastAsia="Times New Roman" w:cs="Times New Roman"/>
                <w:lang w:val="hr-HR" w:eastAsia="hr-HR"/>
              </w:rPr>
              <w:t xml:space="preserve">vođenjem </w:t>
            </w:r>
            <w:r>
              <w:rPr>
                <w:rFonts w:eastAsia="Times New Roman" w:cs="Times New Roman"/>
                <w:lang w:val="hr-HR" w:eastAsia="hr-HR"/>
              </w:rPr>
              <w:t xml:space="preserve">i stalnim poticanjem </w:t>
            </w:r>
            <w:r w:rsidRPr="00F6296B">
              <w:rPr>
                <w:rFonts w:eastAsia="Times New Roman" w:cs="Times New Roman"/>
                <w:lang w:val="hr-HR" w:eastAsia="hr-HR"/>
              </w:rPr>
              <w:t>dolazi  do zaključaka</w:t>
            </w:r>
            <w:r>
              <w:rPr>
                <w:rFonts w:eastAsia="Times New Roman" w:cs="Times New Roman"/>
                <w:lang w:val="hr-HR" w:eastAsia="hr-HR"/>
              </w:rPr>
              <w:t xml:space="preserve"> i često zadatke ostavlja nedovršenima</w:t>
            </w:r>
          </w:p>
          <w:p w:rsidR="00875A87" w:rsidRPr="00F6296B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</w:p>
        </w:tc>
      </w:tr>
      <w:tr w:rsidR="00875A87" w:rsidRPr="00F6296B" w:rsidTr="00125664">
        <w:tc>
          <w:tcPr>
            <w:tcW w:w="13858" w:type="dxa"/>
            <w:gridSpan w:val="2"/>
          </w:tcPr>
          <w:p w:rsidR="00875A87" w:rsidRPr="00F6296B" w:rsidRDefault="00875A87" w:rsidP="00125664">
            <w:pPr>
              <w:rPr>
                <w:lang w:val="hr-HR"/>
              </w:rPr>
            </w:pPr>
            <w:r w:rsidRPr="00F6296B">
              <w:rPr>
                <w:lang w:val="hr-HR"/>
              </w:rPr>
              <w:t>NAPOMENE</w:t>
            </w:r>
          </w:p>
          <w:p w:rsidR="00875A87" w:rsidRPr="00F6296B" w:rsidRDefault="00875A87" w:rsidP="00125664">
            <w:pPr>
              <w:rPr>
                <w:rFonts w:eastAsia="Times New Roman" w:cs="Times New Roman"/>
                <w:lang w:val="hr-HR" w:eastAsia="hr-HR"/>
              </w:rPr>
            </w:pPr>
            <w:r w:rsidRPr="00F6296B">
              <w:rPr>
                <w:rFonts w:eastAsia="Times New Roman" w:cs="Times New Roman"/>
                <w:lang w:val="hr-HR" w:eastAsia="hr-HR"/>
              </w:rPr>
              <w:t>-</w:t>
            </w:r>
            <w:r>
              <w:rPr>
                <w:rFonts w:eastAsia="Times New Roman" w:cs="Times New Roman"/>
                <w:lang w:val="hr-HR" w:eastAsia="hr-HR"/>
              </w:rPr>
              <w:t>ukoliko učenik trajno  ima poteškoća pri pis</w:t>
            </w:r>
            <w:r w:rsidRPr="00F6296B">
              <w:rPr>
                <w:rFonts w:eastAsia="Times New Roman" w:cs="Times New Roman"/>
                <w:lang w:val="hr-HR" w:eastAsia="hr-HR"/>
              </w:rPr>
              <w:t>menom izražavanju</w:t>
            </w:r>
            <w:r>
              <w:rPr>
                <w:rFonts w:eastAsia="Times New Roman" w:cs="Times New Roman"/>
                <w:lang w:val="hr-HR" w:eastAsia="hr-HR"/>
              </w:rPr>
              <w:t xml:space="preserve">, </w:t>
            </w:r>
            <w:r w:rsidRPr="00F6296B">
              <w:rPr>
                <w:rFonts w:eastAsia="Times New Roman" w:cs="Times New Roman"/>
                <w:lang w:val="hr-HR" w:eastAsia="hr-HR"/>
              </w:rPr>
              <w:t>nastoji se ostvariti suradnja s roditeljima;  o učeničkom neuspjehu obavještava se stručno-pedagoška služba</w:t>
            </w:r>
          </w:p>
        </w:tc>
      </w:tr>
    </w:tbl>
    <w:p w:rsidR="00875A87" w:rsidRPr="00F6296B" w:rsidRDefault="00875A87" w:rsidP="0087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75A87" w:rsidRPr="00F6296B" w:rsidRDefault="00875A87" w:rsidP="00875A87"/>
    <w:p w:rsidR="00875A87" w:rsidRDefault="00875A87" w:rsidP="00875A87"/>
    <w:p w:rsidR="00875A87" w:rsidRDefault="00875A87" w:rsidP="00875A87"/>
    <w:p w:rsidR="00875A87" w:rsidRDefault="00875A87" w:rsidP="00875A87"/>
    <w:p w:rsidR="00F97534" w:rsidRDefault="00F97534"/>
    <w:sectPr w:rsidR="00F97534" w:rsidSect="00F975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425"/>
  <w:characterSpacingControl w:val="doNotCompress"/>
  <w:compat/>
  <w:rsids>
    <w:rsidRoot w:val="00875A87"/>
    <w:rsid w:val="000F4E4F"/>
    <w:rsid w:val="00125664"/>
    <w:rsid w:val="001327D1"/>
    <w:rsid w:val="00221657"/>
    <w:rsid w:val="00431329"/>
    <w:rsid w:val="00443694"/>
    <w:rsid w:val="0068692C"/>
    <w:rsid w:val="00875A87"/>
    <w:rsid w:val="008F10D5"/>
    <w:rsid w:val="009218E4"/>
    <w:rsid w:val="00A9078A"/>
    <w:rsid w:val="00B5061B"/>
    <w:rsid w:val="00BB6D70"/>
    <w:rsid w:val="00D338CC"/>
    <w:rsid w:val="00E77EE2"/>
    <w:rsid w:val="00F9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A87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75A87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8464</Words>
  <Characters>48249</Characters>
  <Application>Microsoft Office Word</Application>
  <DocSecurity>0</DocSecurity>
  <Lines>402</Lines>
  <Paragraphs>113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Mislav</cp:lastModifiedBy>
  <cp:revision>10</cp:revision>
  <dcterms:created xsi:type="dcterms:W3CDTF">2017-01-03T11:20:00Z</dcterms:created>
  <dcterms:modified xsi:type="dcterms:W3CDTF">2017-01-09T15:51:00Z</dcterms:modified>
</cp:coreProperties>
</file>