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9A" w:rsidRDefault="00C753A0" w:rsidP="00C753A0">
      <w:r>
        <w:t>1.  Napiši program koji množi 3 broja.</w:t>
      </w:r>
    </w:p>
    <w:p w:rsidR="00C753A0" w:rsidRDefault="00C753A0" w:rsidP="00C753A0"/>
    <w:p w:rsidR="00C753A0" w:rsidRDefault="00C753A0" w:rsidP="00C753A0"/>
    <w:p w:rsidR="00C753A0" w:rsidRDefault="00C753A0" w:rsidP="00C753A0"/>
    <w:p w:rsidR="00C753A0" w:rsidRDefault="00C753A0" w:rsidP="00C753A0">
      <w:r>
        <w:t>2. Napiši program koji računa jakost struje na temelju napona i otpora.</w:t>
      </w:r>
    </w:p>
    <w:p w:rsidR="00C753A0" w:rsidRDefault="00C753A0" w:rsidP="00C753A0"/>
    <w:p w:rsidR="00C753A0" w:rsidRDefault="00C753A0" w:rsidP="00C753A0"/>
    <w:p w:rsidR="00C753A0" w:rsidRDefault="00C753A0" w:rsidP="00C753A0"/>
    <w:p w:rsidR="00C753A0" w:rsidRDefault="00C753A0" w:rsidP="00C753A0">
      <w:r>
        <w:t xml:space="preserve">3. </w:t>
      </w:r>
      <w:r>
        <w:t xml:space="preserve">Napiši program koji računa </w:t>
      </w:r>
      <w:r>
        <w:t>put na temelju brzine i vremena(jednoliko gibanje).</w:t>
      </w:r>
    </w:p>
    <w:p w:rsidR="00C753A0" w:rsidRDefault="00C753A0" w:rsidP="00C753A0"/>
    <w:p w:rsidR="00C753A0" w:rsidRDefault="00C753A0" w:rsidP="00C753A0"/>
    <w:p w:rsidR="00C753A0" w:rsidRDefault="00C753A0" w:rsidP="00C753A0"/>
    <w:p w:rsidR="00C753A0" w:rsidRDefault="00C753A0" w:rsidP="00C753A0">
      <w:r>
        <w:t>4.  Napiši program koji ispisuje sve neparne brojeve od 20 – 40.</w:t>
      </w:r>
    </w:p>
    <w:p w:rsidR="00C753A0" w:rsidRDefault="00C753A0" w:rsidP="00C753A0"/>
    <w:p w:rsidR="00C753A0" w:rsidRDefault="00C753A0" w:rsidP="00C753A0"/>
    <w:p w:rsidR="00C753A0" w:rsidRDefault="00C753A0" w:rsidP="00C753A0"/>
    <w:p w:rsidR="00C753A0" w:rsidRDefault="00C753A0" w:rsidP="00C753A0">
      <w:r>
        <w:t>5. Napiši program koji ispisuje sve brojeve od 50 – 100 djeljive sa 7.</w:t>
      </w:r>
    </w:p>
    <w:p w:rsidR="00C753A0" w:rsidRDefault="00C753A0" w:rsidP="00C753A0"/>
    <w:p w:rsidR="00C753A0" w:rsidRDefault="00C753A0" w:rsidP="00C753A0"/>
    <w:p w:rsidR="00C753A0" w:rsidRDefault="00C753A0" w:rsidP="00C753A0"/>
    <w:p w:rsidR="00C753A0" w:rsidRDefault="00C753A0" w:rsidP="00C753A0">
      <w:r>
        <w:t>6. Napiši program koji ispisuje 10 puta riječ RIBA.</w:t>
      </w:r>
    </w:p>
    <w:p w:rsidR="00C753A0" w:rsidRDefault="00C753A0" w:rsidP="00C753A0"/>
    <w:p w:rsidR="00C753A0" w:rsidRDefault="00C753A0" w:rsidP="00C753A0"/>
    <w:p w:rsidR="00C753A0" w:rsidRDefault="00C753A0" w:rsidP="00C753A0">
      <w:r>
        <w:t xml:space="preserve">7. </w:t>
      </w:r>
      <w:bookmarkStart w:id="0" w:name="_GoBack"/>
      <w:bookmarkEnd w:id="0"/>
      <w:r>
        <w:t xml:space="preserve">Koliko puta se ponavlja petlja </w:t>
      </w:r>
    </w:p>
    <w:p w:rsidR="00C753A0" w:rsidRDefault="00C753A0" w:rsidP="00C753A0">
      <w:r>
        <w:t>FOR A =1 TO 10 STEP 3</w:t>
      </w:r>
    </w:p>
    <w:p w:rsidR="00C753A0" w:rsidRDefault="00C753A0" w:rsidP="00C753A0">
      <w:r>
        <w:t xml:space="preserve">PRINT A </w:t>
      </w:r>
    </w:p>
    <w:p w:rsidR="00C753A0" w:rsidRDefault="00C753A0" w:rsidP="00C753A0">
      <w:r>
        <w:t>NEXT A</w:t>
      </w:r>
    </w:p>
    <w:sectPr w:rsidR="00C7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61CBE"/>
    <w:multiLevelType w:val="hybridMultilevel"/>
    <w:tmpl w:val="50F89C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A0"/>
    <w:rsid w:val="00C753A0"/>
    <w:rsid w:val="00F2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5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5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1</cp:revision>
  <dcterms:created xsi:type="dcterms:W3CDTF">2015-01-12T10:52:00Z</dcterms:created>
  <dcterms:modified xsi:type="dcterms:W3CDTF">2015-01-12T10:59:00Z</dcterms:modified>
</cp:coreProperties>
</file>