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0"/>
        <w:gridCol w:w="1276"/>
        <w:gridCol w:w="1843"/>
        <w:gridCol w:w="992"/>
        <w:gridCol w:w="1276"/>
        <w:gridCol w:w="850"/>
      </w:tblGrid>
      <w:tr w:rsidR="00DB4D1D" w:rsidRPr="000A11E5" w:rsidTr="00DB4D1D">
        <w:tc>
          <w:tcPr>
            <w:tcW w:w="2235" w:type="dxa"/>
          </w:tcPr>
          <w:p w:rsidR="00DB4D1D" w:rsidRPr="000A11E5" w:rsidRDefault="00DB4D1D" w:rsidP="00DB4D1D">
            <w:pPr>
              <w:spacing w:after="0"/>
              <w:rPr>
                <w:rFonts w:cs="Arial"/>
              </w:rPr>
            </w:pPr>
          </w:p>
        </w:tc>
        <w:tc>
          <w:tcPr>
            <w:tcW w:w="850" w:type="dxa"/>
          </w:tcPr>
          <w:p w:rsidR="00DB4D1D" w:rsidRPr="000A11E5" w:rsidRDefault="00DB4D1D" w:rsidP="00DB4D1D">
            <w:pPr>
              <w:spacing w:after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DB4D1D" w:rsidRPr="000A11E5" w:rsidRDefault="00DB4D1D" w:rsidP="00DB4D1D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4D1D" w:rsidRPr="000A11E5" w:rsidRDefault="00DB4D1D" w:rsidP="00DB4D1D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DB4D1D" w:rsidRPr="000A11E5" w:rsidRDefault="00DB4D1D" w:rsidP="00DB4D1D">
            <w:pPr>
              <w:spacing w:after="0"/>
              <w:rPr>
                <w:rFonts w:cs="Arial"/>
              </w:rPr>
            </w:pPr>
          </w:p>
        </w:tc>
        <w:tc>
          <w:tcPr>
            <w:tcW w:w="1276" w:type="dxa"/>
          </w:tcPr>
          <w:p w:rsidR="00DB4D1D" w:rsidRPr="000A11E5" w:rsidRDefault="00DB4D1D" w:rsidP="00DB4D1D">
            <w:pPr>
              <w:spacing w:after="0"/>
              <w:rPr>
                <w:rFonts w:cs="Arial"/>
              </w:rPr>
            </w:pPr>
          </w:p>
        </w:tc>
        <w:tc>
          <w:tcPr>
            <w:tcW w:w="850" w:type="dxa"/>
          </w:tcPr>
          <w:p w:rsidR="00DB4D1D" w:rsidRPr="000A11E5" w:rsidRDefault="00DB4D1D" w:rsidP="00DB4D1D">
            <w:pPr>
              <w:spacing w:after="0"/>
              <w:rPr>
                <w:rFonts w:cs="Arial"/>
              </w:rPr>
            </w:pPr>
          </w:p>
        </w:tc>
      </w:tr>
      <w:tr w:rsidR="00DB4D1D" w:rsidRPr="000A11E5" w:rsidTr="00DB4D1D">
        <w:tc>
          <w:tcPr>
            <w:tcW w:w="2235" w:type="dxa"/>
            <w:vAlign w:val="center"/>
          </w:tcPr>
          <w:p w:rsidR="00DB4D1D" w:rsidRPr="000A11E5" w:rsidRDefault="00DB4D1D" w:rsidP="00DB4D1D">
            <w:pPr>
              <w:spacing w:after="0"/>
              <w:jc w:val="center"/>
              <w:rPr>
                <w:rFonts w:cs="Arial"/>
                <w:i/>
              </w:rPr>
            </w:pPr>
            <w:r w:rsidRPr="000A11E5">
              <w:rPr>
                <w:rFonts w:cs="Arial"/>
                <w:i/>
              </w:rPr>
              <w:t>Ime i Prezime</w:t>
            </w:r>
          </w:p>
        </w:tc>
        <w:tc>
          <w:tcPr>
            <w:tcW w:w="850" w:type="dxa"/>
            <w:vAlign w:val="center"/>
          </w:tcPr>
          <w:p w:rsidR="00DB4D1D" w:rsidRPr="000A11E5" w:rsidRDefault="00DB4D1D" w:rsidP="00DB4D1D">
            <w:pPr>
              <w:spacing w:after="0"/>
              <w:jc w:val="center"/>
              <w:rPr>
                <w:rFonts w:cs="Arial"/>
                <w:i/>
              </w:rPr>
            </w:pPr>
            <w:r w:rsidRPr="000A11E5">
              <w:rPr>
                <w:rFonts w:cs="Arial"/>
                <w:i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4D1D" w:rsidRPr="000A11E5" w:rsidRDefault="00DB4D1D" w:rsidP="00DB4D1D">
            <w:pPr>
              <w:spacing w:after="0"/>
              <w:jc w:val="center"/>
              <w:rPr>
                <w:rFonts w:cs="Arial"/>
                <w:i/>
              </w:rPr>
            </w:pPr>
            <w:r w:rsidRPr="000A11E5">
              <w:rPr>
                <w:rFonts w:cs="Arial"/>
                <w:i/>
              </w:rPr>
              <w:t>Datum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DB4D1D" w:rsidRPr="000A11E5" w:rsidRDefault="00DB4D1D" w:rsidP="00DB4D1D">
            <w:pPr>
              <w:spacing w:after="0"/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4D1D" w:rsidRPr="000A11E5" w:rsidRDefault="00DB4D1D" w:rsidP="00DB4D1D">
            <w:pPr>
              <w:spacing w:after="0"/>
              <w:jc w:val="center"/>
              <w:rPr>
                <w:rFonts w:cs="Arial"/>
                <w:i/>
              </w:rPr>
            </w:pPr>
            <w:r w:rsidRPr="000A11E5">
              <w:rPr>
                <w:rFonts w:cs="Arial"/>
                <w:i/>
              </w:rPr>
              <w:t>Bodova</w:t>
            </w:r>
          </w:p>
        </w:tc>
        <w:tc>
          <w:tcPr>
            <w:tcW w:w="1276" w:type="dxa"/>
            <w:vAlign w:val="center"/>
          </w:tcPr>
          <w:p w:rsidR="00DB4D1D" w:rsidRPr="000A11E5" w:rsidRDefault="00DB4D1D" w:rsidP="00DB4D1D">
            <w:pPr>
              <w:spacing w:after="0"/>
              <w:jc w:val="center"/>
              <w:rPr>
                <w:rFonts w:cs="Arial"/>
                <w:i/>
              </w:rPr>
            </w:pPr>
            <w:r w:rsidRPr="000A11E5">
              <w:rPr>
                <w:rFonts w:cs="Arial"/>
                <w:i/>
              </w:rPr>
              <w:t>Ukupno</w:t>
            </w:r>
          </w:p>
        </w:tc>
        <w:tc>
          <w:tcPr>
            <w:tcW w:w="850" w:type="dxa"/>
            <w:vAlign w:val="center"/>
          </w:tcPr>
          <w:p w:rsidR="00DB4D1D" w:rsidRPr="000A11E5" w:rsidRDefault="00DB4D1D" w:rsidP="00DB4D1D">
            <w:pPr>
              <w:spacing w:after="0"/>
              <w:jc w:val="center"/>
              <w:rPr>
                <w:rFonts w:cs="Arial"/>
                <w:i/>
              </w:rPr>
            </w:pPr>
            <w:r w:rsidRPr="000A11E5">
              <w:rPr>
                <w:rFonts w:cs="Arial"/>
                <w:i/>
              </w:rPr>
              <w:t>Ocjena</w:t>
            </w:r>
          </w:p>
        </w:tc>
      </w:tr>
    </w:tbl>
    <w:p w:rsidR="00E77151" w:rsidRPr="000A11E5" w:rsidRDefault="00E77151" w:rsidP="00E77151">
      <w:pPr>
        <w:spacing w:after="0"/>
        <w:jc w:val="center"/>
        <w:rPr>
          <w:rFonts w:cs="Arial"/>
          <w:b/>
        </w:rPr>
      </w:pPr>
    </w:p>
    <w:p w:rsidR="00735403" w:rsidRPr="000A11E5" w:rsidRDefault="006D0528" w:rsidP="00E77151">
      <w:pPr>
        <w:spacing w:after="0"/>
        <w:jc w:val="center"/>
        <w:rPr>
          <w:rFonts w:cs="Arial"/>
          <w:b/>
        </w:rPr>
      </w:pPr>
      <w:r w:rsidRPr="000A11E5">
        <w:rPr>
          <w:rFonts w:cs="Arial"/>
          <w:b/>
        </w:rPr>
        <w:t>PRAKTIČNA PROVJERA</w:t>
      </w:r>
    </w:p>
    <w:p w:rsidR="007047B5" w:rsidRPr="000A11E5" w:rsidRDefault="007047B5" w:rsidP="00E77151">
      <w:pPr>
        <w:spacing w:after="0"/>
        <w:jc w:val="both"/>
        <w:rPr>
          <w:rFonts w:cs="Arial"/>
        </w:rPr>
      </w:pPr>
      <w:r w:rsidRPr="000A11E5">
        <w:rPr>
          <w:rFonts w:cs="Arial"/>
        </w:rPr>
        <w:t xml:space="preserve">Za eventualna pitanja dignite ruku i pričekajte da učitelj informatike dođe do </w:t>
      </w:r>
      <w:r w:rsidR="005A7FD9" w:rsidRPr="000A11E5">
        <w:rPr>
          <w:rFonts w:cs="Arial"/>
        </w:rPr>
        <w:t>v</w:t>
      </w:r>
      <w:r w:rsidRPr="000A11E5">
        <w:rPr>
          <w:rFonts w:cs="Arial"/>
        </w:rPr>
        <w:t>as.</w:t>
      </w:r>
      <w:r w:rsidR="00E15644" w:rsidRPr="000A11E5">
        <w:rPr>
          <w:rFonts w:cs="Arial"/>
        </w:rPr>
        <w:t xml:space="preserve"> </w:t>
      </w:r>
    </w:p>
    <w:p w:rsidR="006D0528" w:rsidRPr="000A11E5" w:rsidRDefault="006D0528" w:rsidP="00E77151">
      <w:pPr>
        <w:spacing w:after="0"/>
        <w:rPr>
          <w:rFonts w:cs="Arial"/>
          <w:b/>
        </w:rPr>
      </w:pPr>
      <w:r w:rsidRPr="000A11E5">
        <w:rPr>
          <w:rFonts w:cs="Arial"/>
          <w:b/>
        </w:rPr>
        <w:t>SRETNO!</w:t>
      </w:r>
    </w:p>
    <w:p w:rsidR="006D0528" w:rsidRPr="000A11E5" w:rsidRDefault="006D0528" w:rsidP="00E77151">
      <w:pPr>
        <w:spacing w:after="0"/>
      </w:pPr>
    </w:p>
    <w:tbl>
      <w:tblPr>
        <w:tblStyle w:val="Reetkatablice"/>
        <w:tblW w:w="9288" w:type="dxa"/>
        <w:tblLook w:val="04A0"/>
      </w:tblPr>
      <w:tblGrid>
        <w:gridCol w:w="7905"/>
        <w:gridCol w:w="708"/>
        <w:gridCol w:w="675"/>
      </w:tblGrid>
      <w:tr w:rsidR="003F1619" w:rsidRPr="000A11E5" w:rsidTr="00E511F8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3F1619" w:rsidRPr="000A11E5" w:rsidRDefault="003F1619" w:rsidP="00E511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1619" w:rsidRPr="000A11E5" w:rsidRDefault="003F1619" w:rsidP="00E511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F1619" w:rsidRPr="000A11E5" w:rsidRDefault="003F1619" w:rsidP="00E511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U</w:t>
            </w:r>
          </w:p>
        </w:tc>
      </w:tr>
    </w:tbl>
    <w:p w:rsidR="00E77151" w:rsidRPr="000A11E5" w:rsidRDefault="00E77151" w:rsidP="003F1619">
      <w:pPr>
        <w:spacing w:after="0"/>
      </w:pPr>
    </w:p>
    <w:tbl>
      <w:tblPr>
        <w:tblStyle w:val="Reetkatablice"/>
        <w:tblW w:w="9322" w:type="dxa"/>
        <w:tblLook w:val="04A0"/>
      </w:tblPr>
      <w:tblGrid>
        <w:gridCol w:w="7905"/>
        <w:gridCol w:w="708"/>
        <w:gridCol w:w="709"/>
      </w:tblGrid>
      <w:tr w:rsidR="00567D6B" w:rsidRPr="000A11E5" w:rsidTr="00567D6B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688" w:rsidRPr="000A11E5" w:rsidRDefault="00075688" w:rsidP="0007568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 xml:space="preserve">Za temu prezentacije koja će nas pratiti na putu otkrivanja grafičkih elemenata odabrali smo biciklističku utrku. </w:t>
            </w:r>
          </w:p>
          <w:p w:rsidR="00075688" w:rsidRPr="000A11E5" w:rsidRDefault="00075688" w:rsidP="0007568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Započnite novu prezentaciju i rabeći samooblike nacrtajte biciklista i bicikl. U crtanju likova rabite:</w:t>
            </w:r>
          </w:p>
          <w:p w:rsidR="00075688" w:rsidRPr="000A11E5" w:rsidRDefault="00075688" w:rsidP="00075688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 xml:space="preserve">krug, </w:t>
            </w:r>
          </w:p>
          <w:p w:rsidR="00075688" w:rsidRPr="000A11E5" w:rsidRDefault="00075688" w:rsidP="00075688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 xml:space="preserve">zaobljeni pravokutnik i </w:t>
            </w:r>
          </w:p>
          <w:p w:rsidR="00075688" w:rsidRPr="000A11E5" w:rsidRDefault="00075688" w:rsidP="00075688">
            <w:pPr>
              <w:pStyle w:val="Odlomakpopisa"/>
              <w:numPr>
                <w:ilvl w:val="1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crte.</w:t>
            </w:r>
          </w:p>
          <w:p w:rsidR="00075688" w:rsidRPr="000A11E5" w:rsidRDefault="00075688" w:rsidP="000756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785143" cy="1197429"/>
                  <wp:effectExtent l="19050" t="0" r="5557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43" cy="119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688" w:rsidRPr="000A11E5" w:rsidRDefault="00075688" w:rsidP="0007568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Obojite nacrtane likove.</w:t>
            </w:r>
          </w:p>
          <w:p w:rsidR="00075688" w:rsidRPr="000A11E5" w:rsidRDefault="00075688" w:rsidP="0007568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Oblikujte nacrtane likove 3D postavkama i postavkama sjene.</w:t>
            </w:r>
          </w:p>
          <w:p w:rsidR="00075688" w:rsidRPr="000A11E5" w:rsidRDefault="00075688" w:rsidP="0007568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Grupirajte zasebno biciklista, a zatim bicikl. Likove posložite tako da izgleda da biciklist sjedi na biciklu.</w:t>
            </w:r>
          </w:p>
          <w:p w:rsidR="00075688" w:rsidRPr="000A11E5" w:rsidRDefault="00075688" w:rsidP="0007568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Dodajte biciklističku stazu sa tri trake. Dodajte još dva natjecatelja.</w:t>
            </w:r>
          </w:p>
          <w:p w:rsidR="00075688" w:rsidRPr="000A11E5" w:rsidRDefault="00075688" w:rsidP="00075688">
            <w:pPr>
              <w:pStyle w:val="Odlomakpopisa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Dovršite prezentaciju biciklističkog natjecanja.</w:t>
            </w:r>
          </w:p>
          <w:p w:rsidR="00567D6B" w:rsidRPr="000A11E5" w:rsidRDefault="00075688" w:rsidP="00CA349E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A11E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929714" cy="1345143"/>
                  <wp:effectExtent l="19050" t="0" r="0" b="0"/>
                  <wp:docPr id="2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14" cy="134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6B" w:rsidRPr="000A11E5" w:rsidRDefault="00567D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6B" w:rsidRPr="000A11E5" w:rsidRDefault="00567D6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11E5" w:rsidRPr="000A11E5" w:rsidTr="00567D6B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1E5" w:rsidRPr="000A11E5" w:rsidRDefault="000A11E5" w:rsidP="000A11E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 xml:space="preserve">Uredite prezentaciju o biciklističkom natjecanju. </w:t>
            </w:r>
          </w:p>
          <w:p w:rsidR="000A11E5" w:rsidRPr="000A11E5" w:rsidRDefault="000A11E5" w:rsidP="000A11E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Rabeći tekstne okvire dodajte oznake na biciklističku stazu: broj staze, duljinu staze, broj natjecatelja i sl.</w:t>
            </w:r>
          </w:p>
          <w:p w:rsidR="000A11E5" w:rsidRPr="000A11E5" w:rsidRDefault="000A11E5" w:rsidP="000A11E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WordArt tekstom dodajte naslov utrke, te oznake START i CILJ.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5" w:rsidRPr="000A11E5" w:rsidRDefault="000A1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5" w:rsidRPr="000A11E5" w:rsidRDefault="000A1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11E5" w:rsidRPr="000A11E5" w:rsidTr="00567D6B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1E5" w:rsidRPr="000A11E5" w:rsidRDefault="000A11E5" w:rsidP="000A11E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Na početak prezentacije o biciklističkom natjecanju dodajte tablicu u kojoj ćete prikazati osnovne podatke o natjecateljima.</w:t>
            </w:r>
          </w:p>
          <w:p w:rsidR="000A11E5" w:rsidRPr="000A11E5" w:rsidRDefault="000A11E5" w:rsidP="000A11E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Na kraj prezentacije dodajte tablicu s prikazom rezultata.</w:t>
            </w:r>
          </w:p>
          <w:p w:rsidR="000A11E5" w:rsidRPr="000A11E5" w:rsidRDefault="000A11E5" w:rsidP="000A11E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Rezultate prikažite grafički.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5" w:rsidRPr="000A11E5" w:rsidRDefault="000A1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5" w:rsidRPr="000A11E5" w:rsidRDefault="000A1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11E5" w:rsidRPr="000A11E5" w:rsidTr="00567D6B">
        <w:trPr>
          <w:trHeight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1E5" w:rsidRPr="000A11E5" w:rsidRDefault="000A11E5" w:rsidP="000A11E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11E5">
              <w:rPr>
                <w:rFonts w:asciiTheme="minorHAnsi" w:hAnsiTheme="minorHAnsi"/>
                <w:sz w:val="22"/>
                <w:szCs w:val="22"/>
              </w:rPr>
              <w:t>Animirajte bicikliste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(utrku)</w:t>
            </w:r>
            <w:r w:rsidRPr="000A11E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5" w:rsidRPr="000A11E5" w:rsidRDefault="000A1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E5" w:rsidRPr="000A11E5" w:rsidRDefault="000A11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1619" w:rsidRPr="000A11E5" w:rsidRDefault="003F1619" w:rsidP="003F1619">
      <w:pPr>
        <w:spacing w:after="0"/>
      </w:pPr>
    </w:p>
    <w:p w:rsidR="0081690C" w:rsidRPr="000A11E5" w:rsidRDefault="0081690C" w:rsidP="00E77151">
      <w:pPr>
        <w:spacing w:after="0"/>
      </w:pPr>
    </w:p>
    <w:sectPr w:rsidR="0081690C" w:rsidRPr="000A11E5" w:rsidSect="008169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BB" w:rsidRDefault="00110FBB" w:rsidP="006E42BA">
      <w:pPr>
        <w:spacing w:after="0" w:line="240" w:lineRule="auto"/>
      </w:pPr>
      <w:r>
        <w:separator/>
      </w:r>
    </w:p>
  </w:endnote>
  <w:endnote w:type="continuationSeparator" w:id="1">
    <w:p w:rsidR="00110FBB" w:rsidRDefault="00110FBB" w:rsidP="006E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BB" w:rsidRDefault="00110FBB" w:rsidP="006E42BA">
      <w:pPr>
        <w:spacing w:after="0" w:line="240" w:lineRule="auto"/>
      </w:pPr>
      <w:r>
        <w:separator/>
      </w:r>
    </w:p>
  </w:footnote>
  <w:footnote w:type="continuationSeparator" w:id="1">
    <w:p w:rsidR="00110FBB" w:rsidRDefault="00110FBB" w:rsidP="006E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BA" w:rsidRDefault="006E42BA">
    <w:pPr>
      <w:pStyle w:val="Zaglavlje"/>
    </w:pPr>
    <w:r>
      <w:tab/>
      <w:t>MOJ PORTAL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AE6"/>
    <w:multiLevelType w:val="hybridMultilevel"/>
    <w:tmpl w:val="E3BA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6FD"/>
    <w:multiLevelType w:val="hybridMultilevel"/>
    <w:tmpl w:val="E3BAD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01F9"/>
    <w:multiLevelType w:val="hybridMultilevel"/>
    <w:tmpl w:val="2D50D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140E"/>
    <w:multiLevelType w:val="hybridMultilevel"/>
    <w:tmpl w:val="65528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61879"/>
    <w:multiLevelType w:val="hybridMultilevel"/>
    <w:tmpl w:val="31444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2403"/>
    <w:multiLevelType w:val="hybridMultilevel"/>
    <w:tmpl w:val="DFEE6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27750"/>
    <w:multiLevelType w:val="hybridMultilevel"/>
    <w:tmpl w:val="E71A6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528"/>
    <w:rsid w:val="000065DC"/>
    <w:rsid w:val="00024280"/>
    <w:rsid w:val="00033052"/>
    <w:rsid w:val="00075688"/>
    <w:rsid w:val="00085B5C"/>
    <w:rsid w:val="000A11E5"/>
    <w:rsid w:val="000B6090"/>
    <w:rsid w:val="000D0C35"/>
    <w:rsid w:val="00110FBB"/>
    <w:rsid w:val="0015271A"/>
    <w:rsid w:val="00154C5C"/>
    <w:rsid w:val="001675B4"/>
    <w:rsid w:val="001A64E8"/>
    <w:rsid w:val="001F6E33"/>
    <w:rsid w:val="002072FF"/>
    <w:rsid w:val="00214AA0"/>
    <w:rsid w:val="00251B2B"/>
    <w:rsid w:val="002564FD"/>
    <w:rsid w:val="002D1415"/>
    <w:rsid w:val="002E4F26"/>
    <w:rsid w:val="0031020A"/>
    <w:rsid w:val="0034357C"/>
    <w:rsid w:val="003466E1"/>
    <w:rsid w:val="003571CC"/>
    <w:rsid w:val="00372215"/>
    <w:rsid w:val="0038195D"/>
    <w:rsid w:val="00383F70"/>
    <w:rsid w:val="003A5731"/>
    <w:rsid w:val="003B0EDE"/>
    <w:rsid w:val="003F1619"/>
    <w:rsid w:val="003F1904"/>
    <w:rsid w:val="003F43B7"/>
    <w:rsid w:val="004663B7"/>
    <w:rsid w:val="004669DE"/>
    <w:rsid w:val="00477A01"/>
    <w:rsid w:val="0050280E"/>
    <w:rsid w:val="00513E12"/>
    <w:rsid w:val="00525D5F"/>
    <w:rsid w:val="005653A1"/>
    <w:rsid w:val="00567D6B"/>
    <w:rsid w:val="005A7FD9"/>
    <w:rsid w:val="005C19AD"/>
    <w:rsid w:val="005F1027"/>
    <w:rsid w:val="00600BD9"/>
    <w:rsid w:val="00620C55"/>
    <w:rsid w:val="00662E34"/>
    <w:rsid w:val="00674514"/>
    <w:rsid w:val="006A0D2A"/>
    <w:rsid w:val="006B6162"/>
    <w:rsid w:val="006D0528"/>
    <w:rsid w:val="006E42BA"/>
    <w:rsid w:val="006F0AE3"/>
    <w:rsid w:val="007047B5"/>
    <w:rsid w:val="00717654"/>
    <w:rsid w:val="00735403"/>
    <w:rsid w:val="007617A4"/>
    <w:rsid w:val="00782753"/>
    <w:rsid w:val="007867CF"/>
    <w:rsid w:val="007A295A"/>
    <w:rsid w:val="007A2F3F"/>
    <w:rsid w:val="007A757B"/>
    <w:rsid w:val="007D440B"/>
    <w:rsid w:val="008167A9"/>
    <w:rsid w:val="0081690C"/>
    <w:rsid w:val="008253CF"/>
    <w:rsid w:val="00846F33"/>
    <w:rsid w:val="00846F71"/>
    <w:rsid w:val="00871262"/>
    <w:rsid w:val="00885EF4"/>
    <w:rsid w:val="00894D7F"/>
    <w:rsid w:val="008A35DF"/>
    <w:rsid w:val="00904B63"/>
    <w:rsid w:val="0091530A"/>
    <w:rsid w:val="00951018"/>
    <w:rsid w:val="0097245A"/>
    <w:rsid w:val="00985960"/>
    <w:rsid w:val="009D4FAD"/>
    <w:rsid w:val="009E56CC"/>
    <w:rsid w:val="00A12526"/>
    <w:rsid w:val="00A40CD3"/>
    <w:rsid w:val="00A471AB"/>
    <w:rsid w:val="00A66317"/>
    <w:rsid w:val="00A73A91"/>
    <w:rsid w:val="00A80456"/>
    <w:rsid w:val="00A865A8"/>
    <w:rsid w:val="00A94013"/>
    <w:rsid w:val="00AB4401"/>
    <w:rsid w:val="00B02F2B"/>
    <w:rsid w:val="00B07EC2"/>
    <w:rsid w:val="00B20E8F"/>
    <w:rsid w:val="00B41915"/>
    <w:rsid w:val="00B41A5A"/>
    <w:rsid w:val="00B4506A"/>
    <w:rsid w:val="00B534B7"/>
    <w:rsid w:val="00B64678"/>
    <w:rsid w:val="00B97003"/>
    <w:rsid w:val="00B97A79"/>
    <w:rsid w:val="00BA5D2A"/>
    <w:rsid w:val="00BC2337"/>
    <w:rsid w:val="00BE512E"/>
    <w:rsid w:val="00C072D0"/>
    <w:rsid w:val="00C23AD2"/>
    <w:rsid w:val="00C82593"/>
    <w:rsid w:val="00C8391B"/>
    <w:rsid w:val="00CA349E"/>
    <w:rsid w:val="00CD6267"/>
    <w:rsid w:val="00D06B6C"/>
    <w:rsid w:val="00D1299F"/>
    <w:rsid w:val="00D47EE2"/>
    <w:rsid w:val="00DB4D1D"/>
    <w:rsid w:val="00E05D98"/>
    <w:rsid w:val="00E15644"/>
    <w:rsid w:val="00E26552"/>
    <w:rsid w:val="00E440AA"/>
    <w:rsid w:val="00E50AC0"/>
    <w:rsid w:val="00E77151"/>
    <w:rsid w:val="00E90AF4"/>
    <w:rsid w:val="00ED1AB0"/>
    <w:rsid w:val="00EE21CB"/>
    <w:rsid w:val="00F07071"/>
    <w:rsid w:val="00F333E7"/>
    <w:rsid w:val="00F47B75"/>
    <w:rsid w:val="00F513B3"/>
    <w:rsid w:val="00F768E5"/>
    <w:rsid w:val="00F83D90"/>
    <w:rsid w:val="00FA6FA7"/>
    <w:rsid w:val="00FC3968"/>
    <w:rsid w:val="00FD6F4A"/>
    <w:rsid w:val="00FE1CA1"/>
    <w:rsid w:val="00FF4F8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28"/>
    <w:rPr>
      <w:rFonts w:eastAsia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571C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71CC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7D440B"/>
    <w:pPr>
      <w:keepNext/>
      <w:keepLines/>
      <w:spacing w:before="200" w:after="0"/>
      <w:jc w:val="both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71CC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D440B"/>
    <w:rPr>
      <w:rFonts w:ascii="Calibri" w:eastAsiaTheme="majorEastAsia" w:hAnsi="Calibr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6D0528"/>
    <w:pPr>
      <w:ind w:left="720"/>
      <w:contextualSpacing/>
    </w:pPr>
  </w:style>
  <w:style w:type="paragraph" w:styleId="Bezproreda">
    <w:name w:val="No Spacing"/>
    <w:uiPriority w:val="1"/>
    <w:qFormat/>
    <w:rsid w:val="009E56CC"/>
    <w:pPr>
      <w:spacing w:after="0" w:line="240" w:lineRule="auto"/>
    </w:pPr>
    <w:rPr>
      <w:rFonts w:eastAsiaTheme="minorHAnsi"/>
    </w:rPr>
  </w:style>
  <w:style w:type="paragraph" w:styleId="Zaglavlje">
    <w:name w:val="header"/>
    <w:basedOn w:val="Normal"/>
    <w:link w:val="ZaglavljeChar"/>
    <w:uiPriority w:val="99"/>
    <w:semiHidden/>
    <w:unhideWhenUsed/>
    <w:rsid w:val="006E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E42BA"/>
    <w:rPr>
      <w:rFonts w:eastAsiaTheme="minorHAnsi"/>
    </w:rPr>
  </w:style>
  <w:style w:type="paragraph" w:styleId="Podnoje">
    <w:name w:val="footer"/>
    <w:basedOn w:val="Normal"/>
    <w:link w:val="PodnojeChar"/>
    <w:uiPriority w:val="99"/>
    <w:semiHidden/>
    <w:unhideWhenUsed/>
    <w:rsid w:val="006E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42BA"/>
    <w:rPr>
      <w:rFonts w:eastAsiaTheme="minorHAnsi"/>
    </w:rPr>
  </w:style>
  <w:style w:type="table" w:styleId="Reetkatablice">
    <w:name w:val="Table Grid"/>
    <w:basedOn w:val="Obinatablica"/>
    <w:uiPriority w:val="59"/>
    <w:rsid w:val="003F1619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68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Mobile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Mobile</dc:creator>
  <cp:keywords/>
  <dc:description/>
  <cp:lastModifiedBy>HP Mobile</cp:lastModifiedBy>
  <cp:revision>42</cp:revision>
  <dcterms:created xsi:type="dcterms:W3CDTF">2010-08-02T16:52:00Z</dcterms:created>
  <dcterms:modified xsi:type="dcterms:W3CDTF">2010-08-04T07:30:00Z</dcterms:modified>
</cp:coreProperties>
</file>