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96" w:rsidRPr="00965B57" w:rsidRDefault="002C1D96" w:rsidP="002C1D96">
      <w:pPr>
        <w:ind w:left="360"/>
        <w:jc w:val="center"/>
        <w:rPr>
          <w:b/>
        </w:rPr>
      </w:pPr>
    </w:p>
    <w:p w:rsidR="002C1D96" w:rsidRPr="00965B57" w:rsidRDefault="002C1D96" w:rsidP="002C1D96">
      <w:pPr>
        <w:ind w:left="360"/>
        <w:jc w:val="center"/>
        <w:rPr>
          <w:b/>
        </w:rPr>
      </w:pPr>
      <w:r w:rsidRPr="00965B57">
        <w:rPr>
          <w:b/>
        </w:rPr>
        <w:t>Predložak za analizu pisanih izvora</w:t>
      </w:r>
    </w:p>
    <w:p w:rsidR="002C1D96" w:rsidRPr="00965B57" w:rsidRDefault="002C1D96" w:rsidP="002C1D96">
      <w:pPr>
        <w:ind w:left="360"/>
      </w:pPr>
    </w:p>
    <w:p w:rsidR="002C1D96" w:rsidRPr="00965B57" w:rsidRDefault="002C1D96" w:rsidP="002C1D96">
      <w:pPr>
        <w:ind w:left="360"/>
      </w:pPr>
    </w:p>
    <w:p w:rsidR="00965B57" w:rsidRDefault="00965B57" w:rsidP="00965B57">
      <w:pPr>
        <w:jc w:val="both"/>
        <w:rPr>
          <w:b/>
        </w:rPr>
      </w:pPr>
      <w:r>
        <w:rPr>
          <w:b/>
        </w:rPr>
        <w:t>Kod analize pisanih povijesnih izvora uvijek slijedite slijedeća pitanja!</w:t>
      </w:r>
      <w:r w:rsidR="001353C0">
        <w:rPr>
          <w:b/>
        </w:rPr>
        <w:t xml:space="preserve"> Odgovarajte na njih </w:t>
      </w:r>
      <w:proofErr w:type="spellStart"/>
      <w:r w:rsidR="001353C0">
        <w:rPr>
          <w:b/>
        </w:rPr>
        <w:t>SAMOna</w:t>
      </w:r>
      <w:proofErr w:type="spellEnd"/>
      <w:r w:rsidR="001353C0">
        <w:rPr>
          <w:b/>
        </w:rPr>
        <w:t xml:space="preserve"> temelju informacija dobivenih iz pročitanog teksta!</w:t>
      </w:r>
    </w:p>
    <w:p w:rsidR="002C1D96" w:rsidRPr="00965B57" w:rsidRDefault="002C1D96" w:rsidP="002C1D96">
      <w:pPr>
        <w:ind w:left="360"/>
        <w:jc w:val="both"/>
      </w:pPr>
    </w:p>
    <w:p w:rsidR="002C1D96" w:rsidRPr="001353C0" w:rsidRDefault="001353C0" w:rsidP="001353C0">
      <w:pPr>
        <w:pStyle w:val="Odlomakpopisa"/>
        <w:numPr>
          <w:ilvl w:val="0"/>
          <w:numId w:val="4"/>
        </w:numPr>
        <w:jc w:val="both"/>
        <w:rPr>
          <w:b/>
          <w:u w:val="single"/>
        </w:rPr>
      </w:pPr>
      <w:r w:rsidRPr="001353C0">
        <w:rPr>
          <w:b/>
          <w:u w:val="single"/>
        </w:rPr>
        <w:t>OSNOVNI PODACI O IZVORU</w:t>
      </w:r>
    </w:p>
    <w:p w:rsidR="002C1D96" w:rsidRPr="00965B57" w:rsidRDefault="002C1D96" w:rsidP="002C1D96">
      <w:pPr>
        <w:ind w:left="360"/>
        <w:jc w:val="both"/>
        <w:rPr>
          <w:b/>
        </w:rPr>
      </w:pPr>
    </w:p>
    <w:p w:rsidR="002C1D96" w:rsidRPr="00965B57" w:rsidRDefault="002C1D96" w:rsidP="001353C0">
      <w:pPr>
        <w:spacing w:line="276" w:lineRule="auto"/>
        <w:ind w:left="360"/>
        <w:jc w:val="both"/>
      </w:pPr>
      <w:r w:rsidRPr="00965B57">
        <w:t>1. Tko je napisao ovaj dokument (osobe ili položaj)?</w:t>
      </w:r>
    </w:p>
    <w:p w:rsidR="002C1D96" w:rsidRPr="00965B57" w:rsidRDefault="002C1D96" w:rsidP="001353C0">
      <w:pPr>
        <w:spacing w:line="276" w:lineRule="auto"/>
        <w:ind w:left="360"/>
        <w:jc w:val="both"/>
      </w:pPr>
    </w:p>
    <w:p w:rsidR="002C1D96" w:rsidRDefault="001353C0" w:rsidP="001353C0">
      <w:pPr>
        <w:pStyle w:val="Odlomakpopisa"/>
        <w:numPr>
          <w:ilvl w:val="0"/>
          <w:numId w:val="4"/>
        </w:numPr>
        <w:spacing w:line="276" w:lineRule="auto"/>
        <w:jc w:val="both"/>
      </w:pPr>
      <w:r>
        <w:t>Kada je napisan ili vrijeme nastanka povijesnog izvora!</w:t>
      </w:r>
    </w:p>
    <w:p w:rsidR="001353C0" w:rsidRDefault="001353C0" w:rsidP="001353C0">
      <w:pPr>
        <w:pStyle w:val="Odlomakpopisa"/>
        <w:spacing w:line="276" w:lineRule="auto"/>
        <w:jc w:val="both"/>
      </w:pPr>
    </w:p>
    <w:p w:rsidR="001353C0" w:rsidRPr="00965B57" w:rsidRDefault="001353C0" w:rsidP="001353C0">
      <w:pPr>
        <w:pStyle w:val="Odlomakpopisa"/>
        <w:numPr>
          <w:ilvl w:val="0"/>
          <w:numId w:val="4"/>
        </w:numPr>
        <w:spacing w:line="276" w:lineRule="auto"/>
        <w:jc w:val="both"/>
      </w:pPr>
      <w:r>
        <w:t>Vrijem o kojem se u povijesnom izvoru govori!</w:t>
      </w:r>
    </w:p>
    <w:p w:rsidR="002C1D96" w:rsidRPr="00965B57" w:rsidRDefault="002C1D96" w:rsidP="001353C0">
      <w:pPr>
        <w:spacing w:line="276" w:lineRule="auto"/>
        <w:ind w:left="360"/>
        <w:jc w:val="both"/>
      </w:pPr>
    </w:p>
    <w:p w:rsidR="002C1D96" w:rsidRDefault="002C1D96" w:rsidP="001353C0">
      <w:pPr>
        <w:pStyle w:val="Odlomakpopisa"/>
        <w:numPr>
          <w:ilvl w:val="0"/>
          <w:numId w:val="4"/>
        </w:numPr>
        <w:spacing w:line="276" w:lineRule="auto"/>
        <w:jc w:val="both"/>
      </w:pPr>
      <w:r w:rsidRPr="00965B57">
        <w:t>Za koga je napisan?</w:t>
      </w:r>
    </w:p>
    <w:p w:rsidR="001353C0" w:rsidRPr="00965B57" w:rsidRDefault="001353C0" w:rsidP="001353C0">
      <w:pPr>
        <w:spacing w:line="276" w:lineRule="auto"/>
        <w:jc w:val="both"/>
      </w:pPr>
    </w:p>
    <w:p w:rsidR="002C1D96" w:rsidRPr="00965B57" w:rsidRDefault="001353C0" w:rsidP="001353C0">
      <w:pPr>
        <w:spacing w:line="276" w:lineRule="auto"/>
        <w:ind w:firstLine="360"/>
        <w:jc w:val="both"/>
      </w:pPr>
      <w:r>
        <w:t>5</w:t>
      </w:r>
      <w:r w:rsidR="002C1D96" w:rsidRPr="00965B57">
        <w:t>. Koja je to vrsta dokumenta?</w:t>
      </w:r>
      <w:r>
        <w:t xml:space="preserve"> </w:t>
      </w:r>
      <w:r>
        <w:rPr>
          <w:b/>
        </w:rPr>
        <w:t>I</w:t>
      </w:r>
      <w:r w:rsidRPr="001353C0">
        <w:rPr>
          <w:b/>
        </w:rPr>
        <w:t>zaberi!</w:t>
      </w:r>
    </w:p>
    <w:p w:rsidR="002C1D96" w:rsidRPr="00965B57" w:rsidRDefault="002C1D96" w:rsidP="001353C0">
      <w:pPr>
        <w:spacing w:line="276" w:lineRule="auto"/>
        <w:ind w:left="360"/>
        <w:jc w:val="both"/>
      </w:pPr>
      <w:r w:rsidRPr="00965B57">
        <w:tab/>
      </w:r>
      <w:r w:rsidRPr="00965B57">
        <w:tab/>
        <w:t>- dnevnički zapis,</w:t>
      </w:r>
    </w:p>
    <w:p w:rsidR="002C1D96" w:rsidRPr="00965B57" w:rsidRDefault="002C1D96" w:rsidP="001353C0">
      <w:pPr>
        <w:spacing w:line="276" w:lineRule="auto"/>
        <w:ind w:left="360"/>
        <w:jc w:val="both"/>
      </w:pPr>
      <w:r w:rsidRPr="00965B57">
        <w:tab/>
      </w:r>
      <w:r w:rsidRPr="00965B57">
        <w:tab/>
        <w:t>- pismo,</w:t>
      </w:r>
    </w:p>
    <w:p w:rsidR="002C1D96" w:rsidRPr="00965B57" w:rsidRDefault="002C1D96" w:rsidP="001353C0">
      <w:pPr>
        <w:spacing w:line="276" w:lineRule="auto"/>
        <w:ind w:left="360"/>
        <w:jc w:val="both"/>
      </w:pPr>
      <w:r w:rsidRPr="00965B57">
        <w:tab/>
      </w:r>
      <w:r w:rsidRPr="00965B57">
        <w:tab/>
        <w:t>- službeno izvješće ili zapisnik,</w:t>
      </w:r>
    </w:p>
    <w:p w:rsidR="002C1D96" w:rsidRPr="00965B57" w:rsidRDefault="002C1D96" w:rsidP="001353C0">
      <w:pPr>
        <w:spacing w:line="276" w:lineRule="auto"/>
        <w:ind w:left="360"/>
        <w:jc w:val="both"/>
      </w:pPr>
      <w:r w:rsidRPr="00965B57">
        <w:tab/>
      </w:r>
      <w:r w:rsidRPr="00965B57">
        <w:tab/>
        <w:t>- diplomatski dopis,</w:t>
      </w:r>
    </w:p>
    <w:p w:rsidR="002C1D96" w:rsidRPr="00965B57" w:rsidRDefault="002C1D96" w:rsidP="001353C0">
      <w:pPr>
        <w:spacing w:line="276" w:lineRule="auto"/>
        <w:ind w:left="360"/>
        <w:jc w:val="both"/>
      </w:pPr>
      <w:r w:rsidRPr="00965B57">
        <w:tab/>
      </w:r>
      <w:r w:rsidRPr="00965B57">
        <w:tab/>
        <w:t>- ulomak iz povijesnog udžbenika,</w:t>
      </w:r>
    </w:p>
    <w:p w:rsidR="002C1D96" w:rsidRDefault="002C1D96" w:rsidP="001353C0">
      <w:pPr>
        <w:spacing w:line="276" w:lineRule="auto"/>
        <w:ind w:left="360"/>
        <w:jc w:val="both"/>
      </w:pPr>
      <w:r w:rsidRPr="00965B57">
        <w:tab/>
      </w:r>
      <w:r w:rsidRPr="00965B57">
        <w:tab/>
        <w:t>- ulomak iz autobiografije ili biografije.</w:t>
      </w:r>
    </w:p>
    <w:p w:rsidR="001353C0" w:rsidRDefault="001353C0" w:rsidP="001353C0">
      <w:pPr>
        <w:spacing w:line="276" w:lineRule="auto"/>
        <w:ind w:left="360"/>
        <w:jc w:val="both"/>
      </w:pPr>
    </w:p>
    <w:p w:rsidR="001353C0" w:rsidRPr="00965B57" w:rsidRDefault="001353C0" w:rsidP="001353C0">
      <w:pPr>
        <w:spacing w:line="276" w:lineRule="auto"/>
        <w:ind w:left="360"/>
        <w:jc w:val="both"/>
      </w:pPr>
      <w:r>
        <w:t>6. O kojem događaju ili osobi ovaj izvor govori?</w:t>
      </w:r>
    </w:p>
    <w:p w:rsidR="002C1D96" w:rsidRPr="00965B57" w:rsidRDefault="002C1D96" w:rsidP="001353C0">
      <w:pPr>
        <w:spacing w:line="276" w:lineRule="auto"/>
        <w:ind w:left="360"/>
        <w:jc w:val="both"/>
      </w:pPr>
    </w:p>
    <w:p w:rsidR="002C1D96" w:rsidRDefault="001353C0" w:rsidP="001353C0">
      <w:pPr>
        <w:spacing w:line="276" w:lineRule="auto"/>
        <w:jc w:val="both"/>
      </w:pPr>
      <w:r>
        <w:t xml:space="preserve">     7.Koje informacije o tom događaju ili osobi saznajemo u povijesnom izvoru? (</w:t>
      </w:r>
      <w:r w:rsidR="002C1D96" w:rsidRPr="00965B57">
        <w:t xml:space="preserve">Sažmite glavne točke </w:t>
      </w:r>
      <w:r>
        <w:t xml:space="preserve">   </w:t>
      </w:r>
    </w:p>
    <w:p w:rsidR="001353C0" w:rsidRPr="00965B57" w:rsidRDefault="001353C0" w:rsidP="001353C0">
      <w:pPr>
        <w:spacing w:line="276" w:lineRule="auto"/>
        <w:jc w:val="both"/>
      </w:pPr>
      <w:r>
        <w:t xml:space="preserve">        </w:t>
      </w:r>
      <w:r w:rsidRPr="00965B57">
        <w:t>koje autor navodi.</w:t>
      </w:r>
      <w:r>
        <w:t>)</w:t>
      </w:r>
    </w:p>
    <w:p w:rsidR="002C1D96" w:rsidRPr="00965B57" w:rsidRDefault="002C1D96" w:rsidP="001353C0">
      <w:pPr>
        <w:spacing w:line="276" w:lineRule="auto"/>
        <w:ind w:left="360"/>
        <w:jc w:val="both"/>
      </w:pPr>
    </w:p>
    <w:p w:rsidR="002C1D96" w:rsidRPr="001353C0" w:rsidRDefault="001353C0" w:rsidP="001353C0">
      <w:pPr>
        <w:spacing w:line="276" w:lineRule="auto"/>
        <w:jc w:val="both"/>
        <w:rPr>
          <w:b/>
          <w:u w:val="single"/>
        </w:rPr>
      </w:pPr>
      <w:r>
        <w:t xml:space="preserve">    </w:t>
      </w:r>
      <w:r>
        <w:rPr>
          <w:b/>
        </w:rPr>
        <w:t xml:space="preserve">2. </w:t>
      </w:r>
      <w:r>
        <w:rPr>
          <w:b/>
          <w:u w:val="single"/>
        </w:rPr>
        <w:t>INTERPRETACIJA ILI TUMAČENJE POVIJESNOG IZVORA</w:t>
      </w: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C1D96" w:rsidRPr="00965B57" w:rsidTr="000D27FD">
        <w:tc>
          <w:tcPr>
            <w:tcW w:w="9288" w:type="dxa"/>
            <w:gridSpan w:val="2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  <w:rPr>
                <w:b/>
                <w:bCs/>
              </w:rPr>
            </w:pPr>
          </w:p>
          <w:p w:rsidR="002C1D96" w:rsidRPr="00965B57" w:rsidRDefault="002C1D96" w:rsidP="000D27FD">
            <w:pPr>
              <w:spacing w:line="276" w:lineRule="auto"/>
              <w:jc w:val="center"/>
              <w:rPr>
                <w:b/>
                <w:bCs/>
              </w:rPr>
            </w:pPr>
            <w:r w:rsidRPr="00965B57">
              <w:rPr>
                <w:b/>
                <w:bCs/>
              </w:rPr>
              <w:t>Predložak za analizu pisanih izvora</w:t>
            </w:r>
          </w:p>
        </w:tc>
      </w:tr>
      <w:tr w:rsidR="002C1D96" w:rsidRPr="00965B57" w:rsidTr="000D27FD"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  <w:rPr>
                <w:b/>
              </w:rPr>
            </w:pPr>
            <w:r w:rsidRPr="00965B57">
              <w:rPr>
                <w:b/>
              </w:rPr>
              <w:t>Interpretacija</w:t>
            </w:r>
          </w:p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t xml:space="preserve">8. Je li ovo </w:t>
            </w:r>
            <w:r w:rsidRPr="001353C0">
              <w:rPr>
                <w:b/>
              </w:rPr>
              <w:t>primarni ili sekundarni izvor?</w:t>
            </w:r>
          </w:p>
          <w:p w:rsidR="002C1D96" w:rsidRPr="00965B57" w:rsidRDefault="002C1D96" w:rsidP="000D27FD">
            <w:pPr>
              <w:spacing w:line="276" w:lineRule="auto"/>
              <w:jc w:val="both"/>
            </w:pPr>
          </w:p>
        </w:tc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  <w:rPr>
                <w:b/>
              </w:rPr>
            </w:pPr>
            <w:r w:rsidRPr="00965B57">
              <w:rPr>
                <w:b/>
              </w:rPr>
              <w:t>Dokaz: kako znate?</w:t>
            </w:r>
          </w:p>
          <w:p w:rsidR="002C1D96" w:rsidRPr="00965B57" w:rsidRDefault="002C1D96" w:rsidP="002C1D9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65B57">
              <w:t>Je li izvor napisan u vrijeme kada se događaj zbio ili danima, tjednima, mjesecima ili čak godinama kasnije?</w:t>
            </w:r>
          </w:p>
          <w:p w:rsidR="002C1D96" w:rsidRPr="00965B57" w:rsidRDefault="001353C0" w:rsidP="002C1D96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Postoje li naznake</w:t>
            </w:r>
            <w:r w:rsidR="002C1D96" w:rsidRPr="00965B57">
              <w:t xml:space="preserve"> u dokumentu koje bi pokazale da je izvor temeljen na autorovu direktnom iskustvu ili umiješanosti u opisane događaje?</w:t>
            </w:r>
          </w:p>
          <w:p w:rsidR="002C1D96" w:rsidRPr="00965B57" w:rsidRDefault="002C1D96" w:rsidP="002C1D9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65B57">
              <w:t>Je li autor bio očevidac onog što se dogodilo?</w:t>
            </w:r>
          </w:p>
          <w:p w:rsidR="002C1D96" w:rsidRPr="00965B57" w:rsidRDefault="002C1D96" w:rsidP="002C1D96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965B57">
              <w:t>Je li autor bio u povoljnom položaju da zna što se doista dogodilo?</w:t>
            </w:r>
          </w:p>
        </w:tc>
      </w:tr>
      <w:tr w:rsidR="002C1D96" w:rsidRPr="00965B57" w:rsidTr="000D27FD">
        <w:tc>
          <w:tcPr>
            <w:tcW w:w="4644" w:type="dxa"/>
            <w:shd w:val="clear" w:color="auto" w:fill="auto"/>
          </w:tcPr>
          <w:p w:rsidR="002C1D96" w:rsidRPr="00965B57" w:rsidRDefault="001353C0" w:rsidP="000D27FD">
            <w:pPr>
              <w:spacing w:line="276" w:lineRule="auto"/>
              <w:jc w:val="both"/>
            </w:pPr>
            <w:r>
              <w:t>9. Postoje li u izvoru naznake</w:t>
            </w:r>
            <w:r w:rsidR="002C1D96" w:rsidRPr="00965B57">
              <w:t xml:space="preserve"> o tome kako je autor došao do podataka o kojima piše?</w:t>
            </w:r>
          </w:p>
        </w:tc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</w:pPr>
          </w:p>
        </w:tc>
      </w:tr>
      <w:tr w:rsidR="002C1D96" w:rsidRPr="00965B57" w:rsidTr="000D27FD"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lastRenderedPageBreak/>
              <w:t>10. Koliko možete odrediti, čini li vam se ovo pouzdanim prikazom onog što se dogodilo?</w:t>
            </w:r>
          </w:p>
        </w:tc>
        <w:tc>
          <w:tcPr>
            <w:tcW w:w="4644" w:type="dxa"/>
            <w:shd w:val="clear" w:color="auto" w:fill="auto"/>
          </w:tcPr>
          <w:p w:rsidR="002C1D96" w:rsidRPr="00965B57" w:rsidRDefault="001353C0" w:rsidP="002C1D96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Postoje li u tekstu naznake</w:t>
            </w:r>
            <w:r w:rsidR="002C1D96" w:rsidRPr="00965B57">
              <w:t xml:space="preserve"> koje bi vas navele da pomislite da je ovo pouzdan izvor?</w:t>
            </w:r>
          </w:p>
        </w:tc>
      </w:tr>
      <w:tr w:rsidR="002C1D96" w:rsidRPr="00965B57" w:rsidTr="000D27FD"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t>11. Zašto je ovaj određeni dokument napisan?</w:t>
            </w:r>
          </w:p>
        </w:tc>
        <w:tc>
          <w:tcPr>
            <w:tcW w:w="4644" w:type="dxa"/>
            <w:shd w:val="clear" w:color="auto" w:fill="auto"/>
          </w:tcPr>
          <w:p w:rsidR="002C1D96" w:rsidRPr="00965B57" w:rsidRDefault="001353C0" w:rsidP="002C1D96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 xml:space="preserve">Postoje li bilo kakve naznake </w:t>
            </w:r>
            <w:r w:rsidR="002C1D96" w:rsidRPr="00965B57">
              <w:t>(primjerice ime autora, položaj, adresa, naziv dokumenta) koje bi vam pomogle odrediti zašto je napisan?</w:t>
            </w:r>
          </w:p>
          <w:p w:rsidR="002C1D96" w:rsidRPr="00965B57" w:rsidRDefault="002C1D96" w:rsidP="002C1D96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965B57">
              <w:t>Možete li iz načina na koji je dokument napisan odrediti zašto je napisan – primjerice, da bi se nekom drugom poslali podaci? Da bi se napravio osobni zapisnik onoga što se dogodilo? Da bi se odgovorilo na zamolbu? Da bi se opravdale autorove radnje ili odluke?</w:t>
            </w:r>
          </w:p>
        </w:tc>
      </w:tr>
      <w:tr w:rsidR="002C1D96" w:rsidRPr="00965B57" w:rsidTr="000D27FD"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t>12. Što nam izvor govori o stajalištu ili položaju autora?</w:t>
            </w:r>
          </w:p>
        </w:tc>
        <w:tc>
          <w:tcPr>
            <w:tcW w:w="4644" w:type="dxa"/>
            <w:shd w:val="clear" w:color="auto" w:fill="auto"/>
          </w:tcPr>
          <w:p w:rsidR="002C1D96" w:rsidRPr="00965B57" w:rsidRDefault="002C1D96" w:rsidP="002C1D9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65B57">
              <w:t>Izvještava li autor o situaciji, prenosi li podatke ili opisuje što se dogodilo ili izvor sadrži i mišljenja, zaključke ili preporuke?</w:t>
            </w:r>
          </w:p>
        </w:tc>
      </w:tr>
      <w:tr w:rsidR="002C1D96" w:rsidRPr="00965B57" w:rsidTr="000D27FD">
        <w:tc>
          <w:tcPr>
            <w:tcW w:w="4644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t>13. Je li autor u bilo kojem smislu pristran?</w:t>
            </w:r>
          </w:p>
        </w:tc>
        <w:tc>
          <w:tcPr>
            <w:tcW w:w="4644" w:type="dxa"/>
            <w:shd w:val="clear" w:color="auto" w:fill="auto"/>
          </w:tcPr>
          <w:p w:rsidR="002C1D96" w:rsidRPr="00965B57" w:rsidRDefault="002C1D96" w:rsidP="002C1D9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65B57">
              <w:t>Pokušava li autor dati objektivan i uravnotežen prikaz onog što se dogodilo?</w:t>
            </w:r>
          </w:p>
          <w:p w:rsidR="002C1D96" w:rsidRPr="00965B57" w:rsidRDefault="002C1D96" w:rsidP="002C1D96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965B57">
              <w:t>Postoje li izjave ili fraze koje otkrivaju autorovu pristranost za ili protiv neke grupe, osobe ili stajališta?</w:t>
            </w:r>
          </w:p>
        </w:tc>
      </w:tr>
    </w:tbl>
    <w:p w:rsidR="002C1D96" w:rsidRPr="00965B57" w:rsidRDefault="002C1D96" w:rsidP="001353C0">
      <w:pPr>
        <w:spacing w:line="276" w:lineRule="auto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C1D96" w:rsidRPr="00965B57" w:rsidTr="000D27FD">
        <w:tc>
          <w:tcPr>
            <w:tcW w:w="9288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center"/>
              <w:rPr>
                <w:b/>
                <w:bCs/>
              </w:rPr>
            </w:pPr>
            <w:r w:rsidRPr="00965B57">
              <w:rPr>
                <w:b/>
                <w:bCs/>
              </w:rPr>
              <w:t>Predložak za analizu pisanih izvora</w:t>
            </w: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  <w:r w:rsidRPr="00965B57">
              <w:rPr>
                <w:b/>
                <w:bCs/>
              </w:rPr>
              <w:t>Veze s ranije stečenim znanjem</w:t>
            </w: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  <w:r w:rsidRPr="00965B57">
              <w:rPr>
                <w:b/>
                <w:bCs/>
              </w:rPr>
              <w:t>14. Potvrđuju li činjenice koje već znate iz drugih izvora, uključujući i vaš udžbenik, podatke koje vam ovaj izvor daje?</w:t>
            </w: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  <w:r w:rsidRPr="00965B57">
              <w:rPr>
                <w:b/>
                <w:bCs/>
              </w:rPr>
              <w:t>15. Potvrđuje li izvor ili je u suprotnosti s interpretacijom događaja u tim drugim izvorima?</w:t>
            </w:r>
          </w:p>
          <w:p w:rsidR="002C1D96" w:rsidRPr="00965B57" w:rsidRDefault="002C1D96" w:rsidP="000D27FD">
            <w:pPr>
              <w:spacing w:line="276" w:lineRule="auto"/>
              <w:rPr>
                <w:b/>
                <w:bCs/>
              </w:rPr>
            </w:pPr>
          </w:p>
        </w:tc>
      </w:tr>
      <w:tr w:rsidR="002C1D96" w:rsidRPr="00965B57" w:rsidTr="000D27FD">
        <w:tc>
          <w:tcPr>
            <w:tcW w:w="9288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  <w:rPr>
                <w:b/>
              </w:rPr>
            </w:pPr>
            <w:r w:rsidRPr="00965B57">
              <w:rPr>
                <w:b/>
              </w:rPr>
              <w:t>Prepoznavanje nedostataka u dokazima</w:t>
            </w:r>
          </w:p>
          <w:p w:rsidR="002C1D96" w:rsidRPr="00965B57" w:rsidRDefault="002C1D96" w:rsidP="000D27FD">
            <w:pPr>
              <w:spacing w:line="276" w:lineRule="auto"/>
              <w:jc w:val="both"/>
            </w:pPr>
          </w:p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t>16. Postoje li nedostaci u izvorima kao što su nepostojanje imena, datuma ili ostalih podataka koji bi vam mogli odgovoriti na ranija pitanja?</w:t>
            </w:r>
          </w:p>
          <w:p w:rsidR="002C1D96" w:rsidRPr="00965B57" w:rsidRDefault="002C1D96" w:rsidP="000D27FD">
            <w:pPr>
              <w:spacing w:line="276" w:lineRule="auto"/>
              <w:jc w:val="both"/>
            </w:pPr>
          </w:p>
        </w:tc>
      </w:tr>
      <w:tr w:rsidR="002C1D96" w:rsidRPr="00965B57" w:rsidTr="000D27FD">
        <w:tc>
          <w:tcPr>
            <w:tcW w:w="9288" w:type="dxa"/>
            <w:shd w:val="clear" w:color="auto" w:fill="auto"/>
          </w:tcPr>
          <w:p w:rsidR="002C1D96" w:rsidRPr="00965B57" w:rsidRDefault="002C1D96" w:rsidP="000D27FD">
            <w:pPr>
              <w:spacing w:line="276" w:lineRule="auto"/>
              <w:jc w:val="both"/>
              <w:rPr>
                <w:b/>
              </w:rPr>
            </w:pPr>
            <w:r w:rsidRPr="00965B57">
              <w:rPr>
                <w:b/>
              </w:rPr>
              <w:t>Prepoznavanje izvora daljnjih informacija</w:t>
            </w:r>
          </w:p>
          <w:p w:rsidR="002C1D96" w:rsidRPr="00965B57" w:rsidRDefault="002C1D96" w:rsidP="000D27FD">
            <w:pPr>
              <w:spacing w:line="276" w:lineRule="auto"/>
              <w:jc w:val="both"/>
            </w:pPr>
          </w:p>
          <w:p w:rsidR="002C1D96" w:rsidRPr="00965B57" w:rsidRDefault="002C1D96" w:rsidP="000D27FD">
            <w:pPr>
              <w:spacing w:line="276" w:lineRule="auto"/>
              <w:jc w:val="both"/>
            </w:pPr>
            <w:r w:rsidRPr="00965B57">
              <w:t>Možete li se sjetiti drugih izvora koji bi vam pomogli popuniti praznine i pomogli vam provjeriti informacije ponuđene u ovom izvoru ili autorovu interpretaciju događaja?</w:t>
            </w:r>
          </w:p>
        </w:tc>
      </w:tr>
    </w:tbl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2C1D96" w:rsidRPr="00965B57" w:rsidRDefault="002C1D96" w:rsidP="002C1D96">
      <w:pPr>
        <w:spacing w:line="276" w:lineRule="auto"/>
        <w:ind w:left="360"/>
        <w:jc w:val="both"/>
      </w:pPr>
    </w:p>
    <w:p w:rsidR="00600C9A" w:rsidRPr="00965B57" w:rsidRDefault="00600C9A"/>
    <w:sectPr w:rsidR="00600C9A" w:rsidRPr="00965B57" w:rsidSect="00965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5BD"/>
    <w:multiLevelType w:val="hybridMultilevel"/>
    <w:tmpl w:val="E1786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F068E"/>
    <w:multiLevelType w:val="hybridMultilevel"/>
    <w:tmpl w:val="C57CA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9AC"/>
    <w:multiLevelType w:val="hybridMultilevel"/>
    <w:tmpl w:val="0A70B4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634E0"/>
    <w:multiLevelType w:val="hybridMultilevel"/>
    <w:tmpl w:val="42C04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C1D96"/>
    <w:rsid w:val="001353C0"/>
    <w:rsid w:val="002C1D96"/>
    <w:rsid w:val="0030289E"/>
    <w:rsid w:val="0039175B"/>
    <w:rsid w:val="005D506A"/>
    <w:rsid w:val="00600C9A"/>
    <w:rsid w:val="0096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5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lmiletic</dc:creator>
  <cp:lastModifiedBy>OS Krapinske Toplice</cp:lastModifiedBy>
  <cp:revision>2</cp:revision>
  <dcterms:created xsi:type="dcterms:W3CDTF">2013-10-24T06:47:00Z</dcterms:created>
  <dcterms:modified xsi:type="dcterms:W3CDTF">2013-10-24T06:47:00Z</dcterms:modified>
</cp:coreProperties>
</file>