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108" w:type="dxa"/>
        <w:tblLook w:val="04A0" w:firstRow="1" w:lastRow="0" w:firstColumn="1" w:lastColumn="0" w:noHBand="0" w:noVBand="1"/>
      </w:tblPr>
      <w:tblGrid>
        <w:gridCol w:w="4409"/>
        <w:gridCol w:w="4771"/>
      </w:tblGrid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BC4BE9" w:rsidRDefault="00417DD1" w:rsidP="001902C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12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KRAPINSKE TOPLICE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49 217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3C06" wp14:editId="35E279F6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0</wp:posOffset>
                      </wp:positionV>
                      <wp:extent cx="19050" cy="142875"/>
                      <wp:effectExtent l="0" t="0" r="19050" b="28575"/>
                      <wp:wrapNone/>
                      <wp:docPr id="1059" name="Ravni poveznik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0" to="1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De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"/>
                  </w:pict>
                </mc:Fallback>
              </mc:AlternateContent>
            </w:r>
          </w:p>
          <w:tbl>
            <w:tblPr>
              <w:tblW w:w="44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6"/>
            </w:tblGrid>
            <w:tr w:rsidR="00417DD1" w:rsidRPr="00485FBA" w:rsidTr="00417DD1">
              <w:trPr>
                <w:trHeight w:val="240"/>
                <w:tblCellSpacing w:w="0" w:type="dxa"/>
              </w:trPr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DD1" w:rsidRPr="00485FBA" w:rsidRDefault="00417DD1" w:rsidP="001902CC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od 1. do 4. razreda</w:t>
                  </w: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</w:tr>
          </w:tbl>
          <w:p w:rsidR="00417DD1" w:rsidRPr="00485FBA" w:rsidRDefault="00417DD1" w:rsidP="001902C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Sredina</w:t>
            </w:r>
            <w:r w:rsidR="008611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mjeseca studenog (ovisno o repe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rtoaru)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DACA8" wp14:editId="26857E2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9525</wp:posOffset>
                      </wp:positionV>
                      <wp:extent cx="9525" cy="142875"/>
                      <wp:effectExtent l="0" t="0" r="28575" b="28575"/>
                      <wp:wrapNone/>
                      <wp:docPr id="1060" name="Ravni poveznik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.75pt" to="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C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"/>
                  </w:pict>
                </mc:Fallback>
              </mc:AlternateContent>
            </w:r>
          </w:p>
          <w:tbl>
            <w:tblPr>
              <w:tblW w:w="4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0"/>
            </w:tblGrid>
            <w:tr w:rsidR="00417DD1" w:rsidRPr="00485FBA" w:rsidTr="00417DD1">
              <w:trPr>
                <w:trHeight w:val="240"/>
                <w:tblCellSpacing w:w="0" w:type="dxa"/>
              </w:trPr>
              <w:tc>
                <w:tcPr>
                  <w:tcW w:w="4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DD1" w:rsidRPr="00485FBA" w:rsidRDefault="00417DD1" w:rsidP="00417DD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                                                                    190</w:t>
                  </w:r>
                </w:p>
              </w:tc>
            </w:tr>
          </w:tbl>
          <w:p w:rsidR="00417DD1" w:rsidRPr="00485FBA" w:rsidRDefault="00417DD1" w:rsidP="001902C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11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417DD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Cinesstar</w:t>
            </w:r>
            <w:proofErr w:type="spellEnd"/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(npr. čamcem)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b) otkaza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za dostavu ponuda je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BD866" wp14:editId="2C097FE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295275"/>
                      <wp:effectExtent l="0" t="0" r="19050" b="28575"/>
                      <wp:wrapNone/>
                      <wp:docPr id="1061" name="Ravni poveznik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kAQ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417DD1" w:rsidRPr="00485FBA" w:rsidTr="001902C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DD1" w:rsidRPr="00485FBA" w:rsidRDefault="00417DD1" w:rsidP="001902C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11.10.2016.</w:t>
                  </w:r>
                </w:p>
              </w:tc>
            </w:tr>
          </w:tbl>
          <w:p w:rsidR="00417DD1" w:rsidRPr="00485FBA" w:rsidRDefault="00417DD1" w:rsidP="001902C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17.10.2016.  u </w:t>
            </w: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sati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417DD1" w:rsidRPr="00485FBA" w:rsidTr="001902C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417DD1" w:rsidRPr="00485FBA" w:rsidTr="001902C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417DD1" w:rsidRPr="00485FBA" w:rsidTr="001902C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17DD1" w:rsidRPr="00485FBA" w:rsidTr="001902C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Pr="00485FBA" w:rsidRDefault="00417DD1" w:rsidP="001902C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/>
    <w:p w:rsidR="00417DD1" w:rsidRDefault="00417DD1" w:rsidP="00417DD1">
      <w:r>
        <w:lastRenderedPageBreak/>
        <w:t>OSNOVNA ŠKOLA KRAPINSKE TOPLICE</w:t>
      </w:r>
    </w:p>
    <w:p w:rsidR="00417DD1" w:rsidRDefault="00417DD1" w:rsidP="00417DD1"/>
    <w:p w:rsidR="00417DD1" w:rsidRDefault="00417DD1" w:rsidP="00417DD1">
      <w:r>
        <w:t xml:space="preserve">PLAN I PROGRAM  IZVANUČIONIČKE NASTAVE </w:t>
      </w:r>
      <w:r w:rsidR="001B22FF">
        <w:t>NIŽIH RAZREDA – ZAGREB  CINESSTAR</w:t>
      </w:r>
      <w:r>
        <w:t xml:space="preserve"> (</w:t>
      </w:r>
      <w:r>
        <w:rPr>
          <w:b/>
        </w:rPr>
        <w:t>ponuda broj 3</w:t>
      </w:r>
      <w:r w:rsidRPr="004A44A2">
        <w:rPr>
          <w:b/>
        </w:rPr>
        <w:t xml:space="preserve"> )</w:t>
      </w:r>
    </w:p>
    <w:p w:rsidR="00417DD1" w:rsidRDefault="00417DD1" w:rsidP="00417DD1"/>
    <w:p w:rsidR="00417DD1" w:rsidRDefault="00417DD1" w:rsidP="00417DD1">
      <w:r>
        <w:t>Nadnevak:  sredina mjeseca studeni</w:t>
      </w:r>
    </w:p>
    <w:p w:rsidR="00417DD1" w:rsidRDefault="00417DD1" w:rsidP="00417DD1">
      <w:r>
        <w:t>Odredište:</w:t>
      </w:r>
      <w:r>
        <w:tab/>
        <w:t>Zagreb</w:t>
      </w:r>
    </w:p>
    <w:p w:rsidR="00417DD1" w:rsidRDefault="00417DD1" w:rsidP="00417DD1">
      <w:r>
        <w:t>Vrijeme polaska:</w:t>
      </w:r>
      <w:r>
        <w:tab/>
        <w:t>8,00</w:t>
      </w:r>
    </w:p>
    <w:p w:rsidR="00417DD1" w:rsidRDefault="00417DD1" w:rsidP="00417DD1">
      <w:r>
        <w:t>Vrijeme povratka:</w:t>
      </w:r>
      <w:r>
        <w:tab/>
        <w:t xml:space="preserve">između 13 i 14 sati </w:t>
      </w:r>
      <w:proofErr w:type="spellStart"/>
      <w:r>
        <w:t>sati</w:t>
      </w:r>
      <w:proofErr w:type="spellEnd"/>
    </w:p>
    <w:p w:rsidR="00417DD1" w:rsidRDefault="00417DD1" w:rsidP="00417DD1"/>
    <w:p w:rsidR="00417DD1" w:rsidRDefault="00417DD1" w:rsidP="00417DD1">
      <w:r>
        <w:t>Okvirni plan izleta:</w:t>
      </w:r>
      <w:r>
        <w:tab/>
        <w:t>kino predstava (crtani film)</w:t>
      </w:r>
    </w:p>
    <w:p w:rsidR="00417DD1" w:rsidRDefault="00417DD1" w:rsidP="00417DD1"/>
    <w:p w:rsidR="00417DD1" w:rsidRDefault="00417DD1" w:rsidP="00417DD1">
      <w:r>
        <w:t>U ponudu uračunati:</w:t>
      </w:r>
      <w:r>
        <w:tab/>
        <w:t>prijevoz autobusom za  190 učenika</w:t>
      </w:r>
    </w:p>
    <w:p w:rsidR="00417DD1" w:rsidRDefault="00417DD1" w:rsidP="00417DD1">
      <w:r>
        <w:tab/>
      </w:r>
      <w:r>
        <w:tab/>
      </w:r>
      <w:r>
        <w:tab/>
        <w:t>putno osiguranje</w:t>
      </w:r>
    </w:p>
    <w:p w:rsidR="00417DD1" w:rsidRDefault="00417DD1" w:rsidP="00417DD1">
      <w:r>
        <w:tab/>
      </w:r>
      <w:r>
        <w:tab/>
      </w:r>
      <w:r>
        <w:tab/>
        <w:t xml:space="preserve">ulaznice za </w:t>
      </w:r>
      <w:proofErr w:type="spellStart"/>
      <w:r>
        <w:t>Cinesstar</w:t>
      </w:r>
      <w:proofErr w:type="spellEnd"/>
    </w:p>
    <w:p w:rsidR="00417DD1" w:rsidRDefault="00417DD1" w:rsidP="00417DD1">
      <w:r>
        <w:tab/>
      </w:r>
      <w:r>
        <w:tab/>
      </w:r>
      <w:r>
        <w:tab/>
        <w:t>troškove i gratis za 11 pratitelja</w:t>
      </w:r>
    </w:p>
    <w:p w:rsidR="00417DD1" w:rsidRDefault="00417DD1" w:rsidP="00417DD1">
      <w:r>
        <w:tab/>
      </w:r>
      <w:r>
        <w:tab/>
      </w:r>
      <w:r>
        <w:tab/>
        <w:t xml:space="preserve">gratis za 11 učenika </w:t>
      </w:r>
    </w:p>
    <w:p w:rsidR="00417DD1" w:rsidRDefault="00417DD1" w:rsidP="00417DD1"/>
    <w:p w:rsidR="00417DD1" w:rsidRDefault="00417DD1" w:rsidP="00417DD1">
      <w:r>
        <w:tab/>
      </w:r>
      <w:r>
        <w:tab/>
      </w:r>
      <w:r>
        <w:tab/>
      </w: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1"/>
    <w:rsid w:val="001B22FF"/>
    <w:rsid w:val="00417DD1"/>
    <w:rsid w:val="00861128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2016-10-04T11:15:00Z</cp:lastPrinted>
  <dcterms:created xsi:type="dcterms:W3CDTF">2016-10-04T10:16:00Z</dcterms:created>
  <dcterms:modified xsi:type="dcterms:W3CDTF">2016-10-04T11:17:00Z</dcterms:modified>
</cp:coreProperties>
</file>