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2B173" w14:textId="77777777" w:rsidR="002A07B7" w:rsidRPr="00DA2718" w:rsidRDefault="002A07B7" w:rsidP="002A07B7">
      <w:pPr>
        <w:shd w:val="clear" w:color="auto" w:fill="FFFFFF"/>
        <w:spacing w:before="204" w:after="72" w:line="240" w:lineRule="auto"/>
        <w:jc w:val="center"/>
        <w:textAlignment w:val="baseline"/>
        <w:rPr>
          <w:rFonts w:eastAsia="Times New Roman" w:cstheme="minorHAnsi"/>
          <w:color w:val="231F20"/>
          <w:lang w:eastAsia="hr-HR"/>
        </w:rPr>
      </w:pPr>
      <w:r w:rsidRPr="00DA2718">
        <w:rPr>
          <w:rFonts w:eastAsia="Times New Roman" w:cstheme="minorHAnsi"/>
          <w:color w:val="231F20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2A07B7" w:rsidRPr="00DA2718" w14:paraId="3C2B8AD0" w14:textId="77777777" w:rsidTr="002A07B7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DE7B6A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318E43" w14:textId="65D6D4C8" w:rsidR="002A07B7" w:rsidRPr="009E1C07" w:rsidRDefault="002A07B7" w:rsidP="002A07B7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  <w:bookmarkStart w:id="0" w:name="_GoBack"/>
            <w:r w:rsidR="00DA2718" w:rsidRPr="009E1C07">
              <w:rPr>
                <w:rFonts w:eastAsia="Times New Roman" w:cstheme="minorHAnsi"/>
                <w:b/>
                <w:color w:val="231F20"/>
                <w:lang w:eastAsia="hr-HR"/>
              </w:rPr>
              <w:t>1/2024</w:t>
            </w:r>
            <w:bookmarkEnd w:id="0"/>
          </w:p>
        </w:tc>
      </w:tr>
    </w:tbl>
    <w:p w14:paraId="6D792BAC" w14:textId="77777777" w:rsidR="002A07B7" w:rsidRPr="00DA2718" w:rsidRDefault="002A07B7" w:rsidP="002A07B7">
      <w:pPr>
        <w:spacing w:after="0" w:line="240" w:lineRule="auto"/>
        <w:rPr>
          <w:rFonts w:eastAsia="Times New Roman" w:cstheme="minorHAnsi"/>
          <w:lang w:eastAsia="hr-HR"/>
        </w:rPr>
      </w:pPr>
      <w:r w:rsidRPr="00DA2718">
        <w:rPr>
          <w:rFonts w:eastAsia="Times New Roman" w:cstheme="minorHAnsi"/>
          <w:color w:val="000000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382"/>
        <w:gridCol w:w="4446"/>
        <w:gridCol w:w="2060"/>
        <w:gridCol w:w="751"/>
        <w:gridCol w:w="69"/>
        <w:gridCol w:w="809"/>
        <w:gridCol w:w="461"/>
        <w:gridCol w:w="363"/>
        <w:gridCol w:w="856"/>
      </w:tblGrid>
      <w:tr w:rsidR="002A07B7" w:rsidRPr="00DA2718" w14:paraId="6F8E48B5" w14:textId="77777777" w:rsidTr="00F36EF2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8D44B8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921B97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52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39340B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2A07B7" w:rsidRPr="00DA2718" w14:paraId="140E5ED6" w14:textId="77777777" w:rsidTr="00F36EF2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88493B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6E317A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52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6CF560" w14:textId="7C8A001F" w:rsidR="002A07B7" w:rsidRPr="00DA2718" w:rsidRDefault="00DA2718" w:rsidP="002A07B7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b/>
                <w:color w:val="231F20"/>
                <w:lang w:eastAsia="hr-HR"/>
              </w:rPr>
              <w:t>Osnovna škola Krapinske Toplice</w:t>
            </w:r>
          </w:p>
        </w:tc>
      </w:tr>
      <w:tr w:rsidR="002A07B7" w:rsidRPr="00DA2718" w14:paraId="66DD2B32" w14:textId="77777777" w:rsidTr="00F36EF2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58EDFE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AEF03C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52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42E1CB" w14:textId="66D2704D" w:rsidR="002A07B7" w:rsidRPr="003F2174" w:rsidRDefault="00DA2718" w:rsidP="002A07B7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3F2174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t>Zagrebačka 12</w:t>
            </w:r>
          </w:p>
        </w:tc>
      </w:tr>
      <w:tr w:rsidR="002A07B7" w:rsidRPr="00DA2718" w14:paraId="40620F5C" w14:textId="77777777" w:rsidTr="00F36EF2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CF0025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456343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52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FDB053" w14:textId="57950A08" w:rsidR="002A07B7" w:rsidRPr="003F2174" w:rsidRDefault="00DA2718" w:rsidP="002A07B7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3F2174">
              <w:rPr>
                <w:rFonts w:eastAsia="Times New Roman" w:cstheme="minorHAnsi"/>
                <w:b/>
                <w:color w:val="231F20"/>
                <w:lang w:eastAsia="hr-HR"/>
              </w:rPr>
              <w:t>49 217 Krapinske Toplice</w:t>
            </w:r>
          </w:p>
        </w:tc>
      </w:tr>
      <w:tr w:rsidR="002A07B7" w:rsidRPr="00DA2718" w14:paraId="091C281C" w14:textId="77777777" w:rsidTr="00F36EF2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40089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C53F85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52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228A30" w14:textId="73AF6F56" w:rsidR="002A07B7" w:rsidRPr="00DA2718" w:rsidRDefault="00DA2718" w:rsidP="00437DFE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b/>
                <w:bCs/>
                <w:iCs/>
                <w:color w:val="231F20"/>
                <w:bdr w:val="none" w:sz="0" w:space="0" w:color="auto" w:frame="1"/>
                <w:lang w:eastAsia="hr-HR"/>
              </w:rPr>
              <w:t>os-krapinske-toplice@kr-t-com.hr</w:t>
            </w:r>
          </w:p>
        </w:tc>
      </w:tr>
      <w:tr w:rsidR="002A07B7" w:rsidRPr="00DA2718" w14:paraId="4763FB31" w14:textId="77777777" w:rsidTr="00F36EF2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3B7764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5FFA2A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6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0CF7FF" w14:textId="1050E87E" w:rsidR="002A07B7" w:rsidRPr="003F2174" w:rsidRDefault="00DA2718" w:rsidP="002A07B7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3F2174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t>8.a, 8.b, 8.c</w:t>
            </w:r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92CA35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2A07B7" w:rsidRPr="00DA2718" w14:paraId="67D17B8A" w14:textId="77777777" w:rsidTr="00F36EF2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A85985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7F318A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52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9C3607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2A07B7" w:rsidRPr="00DA2718" w14:paraId="2E320397" w14:textId="77777777" w:rsidTr="00F36EF2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7D4488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BB08B8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4A6997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6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18B2B" w14:textId="77777777" w:rsidR="002A07B7" w:rsidRPr="00DA2718" w:rsidRDefault="002A07B7" w:rsidP="002A07B7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04A4C5" w14:textId="77777777" w:rsidR="002A07B7" w:rsidRPr="00DA2718" w:rsidRDefault="002A07B7" w:rsidP="002A07B7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2A07B7" w:rsidRPr="00DA2718" w14:paraId="73026EC3" w14:textId="77777777" w:rsidTr="00F36EF2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C09285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C1C9EA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6BE86F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6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C0964E" w14:textId="77777777" w:rsidR="002A07B7" w:rsidRPr="00DA2718" w:rsidRDefault="002A07B7" w:rsidP="002A07B7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532014" w14:textId="77777777" w:rsidR="002A07B7" w:rsidRPr="00DA2718" w:rsidRDefault="002A07B7" w:rsidP="002A07B7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2A07B7" w:rsidRPr="00DA2718" w14:paraId="7F4E3690" w14:textId="77777777" w:rsidTr="00F36EF2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602454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5E7D29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F47525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6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3EF1D2" w14:textId="4944E8DE" w:rsidR="002A07B7" w:rsidRPr="00DA2718" w:rsidRDefault="00DA2718" w:rsidP="002A07B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2</w:t>
            </w:r>
            <w:r w:rsidR="00437DFE" w:rsidRPr="00DA2718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 xml:space="preserve"> </w:t>
            </w:r>
            <w:r w:rsidR="002A07B7" w:rsidRPr="00DA2718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CFD5E9" w14:textId="2FCFED6B" w:rsidR="002A07B7" w:rsidRPr="00DA2718" w:rsidRDefault="00DA2718" w:rsidP="002A07B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1 noćenje</w:t>
            </w:r>
          </w:p>
        </w:tc>
      </w:tr>
      <w:tr w:rsidR="002A07B7" w:rsidRPr="00DA2718" w14:paraId="115E9384" w14:textId="77777777" w:rsidTr="00F36EF2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903A3B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16D675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2E0513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6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550B7" w14:textId="77777777" w:rsidR="002A07B7" w:rsidRPr="00DA2718" w:rsidRDefault="002A07B7" w:rsidP="002A07B7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7659C5" w14:textId="77777777" w:rsidR="002A07B7" w:rsidRPr="00DA2718" w:rsidRDefault="002A07B7" w:rsidP="002A07B7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2A07B7" w:rsidRPr="00DA2718" w14:paraId="4ADDF8FE" w14:textId="77777777" w:rsidTr="00F36EF2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DE43A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397B88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52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44F0FE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2A07B7" w:rsidRPr="00DA2718" w14:paraId="644DE934" w14:textId="77777777" w:rsidTr="00F36EF2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A6155F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8EA2F8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0EEC8C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52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957247" w14:textId="59AA043E" w:rsidR="002A07B7" w:rsidRPr="00DA2718" w:rsidRDefault="00DA2718" w:rsidP="002A07B7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Istra (krajnje odredište Pula-Brijuni)</w:t>
            </w:r>
          </w:p>
        </w:tc>
      </w:tr>
      <w:tr w:rsidR="002A07B7" w:rsidRPr="00DA2718" w14:paraId="2D2D2643" w14:textId="77777777" w:rsidTr="00F36EF2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F86C50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FF0F6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ABD42D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52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F78EC6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</w:tr>
      <w:tr w:rsidR="002A07B7" w:rsidRPr="00DA2718" w14:paraId="758F3A5D" w14:textId="77777777" w:rsidTr="00F36EF2">
        <w:tc>
          <w:tcPr>
            <w:tcW w:w="4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219422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97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3CB43D" w14:textId="77777777" w:rsidR="002A07B7" w:rsidRPr="00DA2718" w:rsidRDefault="002A07B7" w:rsidP="002A07B7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  <w:r w:rsidRPr="00DA2718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Planirano vrijeme realizacije</w:t>
            </w:r>
          </w:p>
          <w:p w14:paraId="62DB8AD5" w14:textId="77777777" w:rsidR="002A07B7" w:rsidRPr="00DA2718" w:rsidRDefault="002A07B7" w:rsidP="002A07B7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  <w:r w:rsidRPr="00DA2718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55ED49" w14:textId="47A10859" w:rsidR="002A07B7" w:rsidRPr="00DA2718" w:rsidRDefault="00DA2718" w:rsidP="006D3619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20.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7CE41B" w14:textId="132102CF" w:rsidR="002A07B7" w:rsidRPr="00DA2718" w:rsidRDefault="00DA2718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6.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47D0CC" w14:textId="4C4208CC" w:rsidR="002A07B7" w:rsidRPr="00DA2718" w:rsidRDefault="006C2E23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lang w:eastAsia="hr-HR"/>
              </w:rPr>
              <w:t xml:space="preserve">do </w:t>
            </w:r>
            <w:r w:rsidR="00DA2718">
              <w:rPr>
                <w:rFonts w:eastAsia="Times New Roman" w:cstheme="minorHAnsi"/>
                <w:color w:val="231F20"/>
                <w:lang w:eastAsia="hr-HR"/>
              </w:rPr>
              <w:t>21</w:t>
            </w:r>
            <w:r w:rsidRPr="00DA2718"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221F04" w14:textId="42B463E6" w:rsidR="002A07B7" w:rsidRPr="00DA2718" w:rsidRDefault="00DA2718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6.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0CAE81" w14:textId="1BA1B826" w:rsidR="002A07B7" w:rsidRPr="00DA2718" w:rsidRDefault="00437DFE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202</w:t>
            </w:r>
            <w:r w:rsidR="006C2E23"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4</w:t>
            </w: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.</w:t>
            </w:r>
          </w:p>
        </w:tc>
      </w:tr>
      <w:tr w:rsidR="002A07B7" w:rsidRPr="00DA2718" w14:paraId="5ED28E02" w14:textId="77777777" w:rsidTr="00F36EF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2BF0822" w14:textId="77777777" w:rsidR="002A07B7" w:rsidRPr="00DA2718" w:rsidRDefault="002A07B7" w:rsidP="002A07B7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45A7CE0D" w14:textId="77777777" w:rsidR="002A07B7" w:rsidRPr="00DA2718" w:rsidRDefault="002A07B7" w:rsidP="002A07B7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98B06C" w14:textId="77777777" w:rsidR="002A07B7" w:rsidRPr="00DA2718" w:rsidRDefault="002A07B7" w:rsidP="002A07B7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B5080F" w14:textId="77777777" w:rsidR="002A07B7" w:rsidRPr="00DA2718" w:rsidRDefault="002A07B7" w:rsidP="002A07B7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0305B5" w14:textId="77777777" w:rsidR="002A07B7" w:rsidRPr="00DA2718" w:rsidRDefault="002A07B7" w:rsidP="002A07B7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FEDDED" w14:textId="77777777" w:rsidR="002A07B7" w:rsidRPr="00DA2718" w:rsidRDefault="002A07B7" w:rsidP="002A07B7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949987" w14:textId="77777777" w:rsidR="002A07B7" w:rsidRPr="00DA2718" w:rsidRDefault="002A07B7" w:rsidP="002A07B7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Godina</w:t>
            </w:r>
          </w:p>
        </w:tc>
      </w:tr>
      <w:tr w:rsidR="002A07B7" w:rsidRPr="00DA2718" w14:paraId="0831F8F1" w14:textId="77777777" w:rsidTr="00F36EF2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9EC4E2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F3E9FE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52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649197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Upisati broj:</w:t>
            </w:r>
            <w:r w:rsidR="004004E5" w:rsidRPr="00DA2718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2A07B7" w:rsidRPr="00DA2718" w14:paraId="471DB0C0" w14:textId="77777777" w:rsidTr="00F36EF2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27FA0A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B005DC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DD938E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726D22" w14:textId="4986E85A" w:rsidR="002A07B7" w:rsidRPr="00DA2718" w:rsidRDefault="00DA2718" w:rsidP="002A07B7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44</w:t>
            </w:r>
          </w:p>
        </w:tc>
        <w:tc>
          <w:tcPr>
            <w:tcW w:w="2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D18664" w14:textId="222860BB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 xml:space="preserve">s mogućnošću odstupanja za </w:t>
            </w:r>
            <w:r w:rsidR="005F67C1" w:rsidRPr="00DA2718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tri</w:t>
            </w:r>
            <w:r w:rsidRPr="00DA2718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 xml:space="preserve"> učenika</w:t>
            </w:r>
          </w:p>
        </w:tc>
      </w:tr>
      <w:tr w:rsidR="002A07B7" w:rsidRPr="00DA2718" w14:paraId="73E814E1" w14:textId="77777777" w:rsidTr="00F36EF2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128A7E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57EE53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5EA4DE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52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E7B3C3" w14:textId="46BC55AF" w:rsidR="002A07B7" w:rsidRPr="00DA2718" w:rsidRDefault="00DA2718" w:rsidP="002A07B7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3</w:t>
            </w:r>
          </w:p>
        </w:tc>
      </w:tr>
      <w:tr w:rsidR="002A07B7" w:rsidRPr="00DA2718" w14:paraId="2D63698F" w14:textId="77777777" w:rsidTr="00F36EF2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760229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3DB3A4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215EC3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52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3D43EB" w14:textId="476C7966" w:rsidR="002A07B7" w:rsidRPr="00DA2718" w:rsidRDefault="00DA2718" w:rsidP="002A07B7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2</w:t>
            </w:r>
          </w:p>
        </w:tc>
      </w:tr>
      <w:tr w:rsidR="002A07B7" w:rsidRPr="00DA2718" w14:paraId="56794193" w14:textId="77777777" w:rsidTr="00F36EF2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D56EF6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0EAF4D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52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68184F" w14:textId="77777777" w:rsidR="002A07B7" w:rsidRPr="00DA2718" w:rsidRDefault="002A07B7" w:rsidP="002A07B7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2A07B7" w:rsidRPr="00DA2718" w14:paraId="620CB57B" w14:textId="77777777" w:rsidTr="00F36EF2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D58B0F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446C15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52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F32CDB" w14:textId="74542915" w:rsidR="004004E5" w:rsidRPr="00DA2718" w:rsidRDefault="00DA2718" w:rsidP="002A07B7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Krapinske Toplice</w:t>
            </w:r>
          </w:p>
        </w:tc>
      </w:tr>
      <w:tr w:rsidR="002A07B7" w:rsidRPr="00DA2718" w14:paraId="51E12C57" w14:textId="77777777" w:rsidTr="00F36EF2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9B2D6A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2A0D68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52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9829DA" w14:textId="77777777" w:rsidR="002A07B7" w:rsidRDefault="00DA2718" w:rsidP="00DA271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 xml:space="preserve">dan </w:t>
            </w:r>
          </w:p>
          <w:p w14:paraId="7FB6B336" w14:textId="77777777" w:rsidR="00DA2718" w:rsidRDefault="00DA2718" w:rsidP="00DA2718">
            <w:pPr>
              <w:spacing w:after="0" w:line="240" w:lineRule="auto"/>
              <w:ind w:left="360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-polazak iz Krapinskih Toplica prema Istri,</w:t>
            </w:r>
          </w:p>
          <w:p w14:paraId="0C45A483" w14:textId="77777777" w:rsidR="00DA2718" w:rsidRDefault="00DA2718" w:rsidP="00DA2718">
            <w:pPr>
              <w:spacing w:after="0" w:line="240" w:lineRule="auto"/>
              <w:ind w:left="360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 xml:space="preserve">-obilazak špilje </w:t>
            </w:r>
            <w:proofErr w:type="spellStart"/>
            <w:r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Baredine</w:t>
            </w:r>
            <w:proofErr w:type="spellEnd"/>
          </w:p>
          <w:p w14:paraId="7925D254" w14:textId="77777777" w:rsidR="003823AD" w:rsidRDefault="00DA2718" w:rsidP="00DA2718">
            <w:pPr>
              <w:spacing w:after="0" w:line="240" w:lineRule="auto"/>
              <w:ind w:left="360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-nastavak puta prema Puli - razgled grada</w:t>
            </w:r>
            <w:r w:rsidR="003823AD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, arena</w:t>
            </w:r>
          </w:p>
          <w:p w14:paraId="19CDC6ED" w14:textId="0FA7C5B7" w:rsidR="00DA2718" w:rsidRDefault="00DA2718" w:rsidP="003823AD">
            <w:pPr>
              <w:spacing w:after="0" w:line="240" w:lineRule="auto"/>
              <w:ind w:left="360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 xml:space="preserve"> ( kupanje ako ima vremena) , smještaj u hotelu, </w:t>
            </w:r>
            <w:r w:rsidR="003823AD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 xml:space="preserve">  </w:t>
            </w:r>
          </w:p>
          <w:p w14:paraId="3258B7DA" w14:textId="7FB3DD33" w:rsidR="003823AD" w:rsidRDefault="003823AD" w:rsidP="003823AD">
            <w:pPr>
              <w:spacing w:after="0" w:line="240" w:lineRule="auto"/>
              <w:ind w:left="360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 xml:space="preserve">    </w:t>
            </w:r>
            <w:r w:rsidR="003F2174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v</w:t>
            </w:r>
            <w:r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ečera)</w:t>
            </w:r>
          </w:p>
          <w:p w14:paraId="1C3DC133" w14:textId="77777777" w:rsidR="00DA2718" w:rsidRDefault="00DA2718" w:rsidP="00DA271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dan</w:t>
            </w:r>
          </w:p>
          <w:p w14:paraId="3C072812" w14:textId="4EC9260A" w:rsidR="00DA2718" w:rsidRDefault="003823AD" w:rsidP="003823AD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lang w:eastAsia="hr-HR"/>
              </w:rPr>
              <w:lastRenderedPageBreak/>
              <w:t xml:space="preserve">      -</w:t>
            </w:r>
            <w:r w:rsidR="00DA2718" w:rsidRPr="003823AD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doručak, odlazak iz hotela</w:t>
            </w:r>
          </w:p>
          <w:p w14:paraId="5A008756" w14:textId="2959D848" w:rsidR="003823AD" w:rsidRPr="003823AD" w:rsidRDefault="003823AD" w:rsidP="003823AD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 xml:space="preserve">      -nastavak puta prema NP Brijuni</w:t>
            </w:r>
          </w:p>
          <w:p w14:paraId="539123E7" w14:textId="77777777" w:rsidR="003823AD" w:rsidRDefault="003823AD" w:rsidP="003823AD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 xml:space="preserve">      -obilazak Brijuna, povratak u Fažanu, ručak,</w:t>
            </w:r>
          </w:p>
          <w:p w14:paraId="4566F5BF" w14:textId="77777777" w:rsidR="003823AD" w:rsidRDefault="003823AD" w:rsidP="003823AD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 xml:space="preserve">        vrijeme za kupanje na gradskoj plaži do 18,00 sati</w:t>
            </w:r>
          </w:p>
          <w:p w14:paraId="505116B6" w14:textId="3BB9DDA9" w:rsidR="003823AD" w:rsidRPr="003823AD" w:rsidRDefault="003823AD" w:rsidP="003823AD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 xml:space="preserve">      -povratak</w:t>
            </w:r>
          </w:p>
        </w:tc>
      </w:tr>
      <w:tr w:rsidR="002A07B7" w:rsidRPr="00DA2718" w14:paraId="35ECDD91" w14:textId="77777777" w:rsidTr="00F36EF2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6EF8D8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lastRenderedPageBreak/>
              <w:t>8.</w:t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4D5E3F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52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256050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2A07B7" w:rsidRPr="00DA2718" w14:paraId="0C949FF5" w14:textId="77777777" w:rsidTr="00F36EF2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CCAEE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0202B3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2E58A0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52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0AFCE5" w14:textId="64797110" w:rsidR="002A07B7" w:rsidRPr="00DA2718" w:rsidRDefault="00157DA8" w:rsidP="002A07B7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X</w:t>
            </w:r>
            <w:r w:rsidR="00A80A50" w:rsidRPr="00DA2718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2A07B7" w:rsidRPr="00DA2718" w14:paraId="0DDAC83B" w14:textId="77777777" w:rsidTr="00F36EF2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C92769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F9C3D6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DA904F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52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DED694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2A07B7" w:rsidRPr="00DA2718" w14:paraId="6A57DF39" w14:textId="77777777" w:rsidTr="00F36EF2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403875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C29CBF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0426BA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52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4E7127" w14:textId="09FE8C8F" w:rsidR="002A07B7" w:rsidRPr="00DA2718" w:rsidRDefault="00157DA8" w:rsidP="002A07B7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 xml:space="preserve">X </w:t>
            </w:r>
            <w:r w:rsidR="003823AD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(Fažana-Brijuni)</w:t>
            </w:r>
          </w:p>
        </w:tc>
      </w:tr>
      <w:tr w:rsidR="002A07B7" w:rsidRPr="00DA2718" w14:paraId="31FDA3A0" w14:textId="77777777" w:rsidTr="00F36EF2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1B89CA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1DC6D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F23DD5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52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3ACDFF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2A07B7" w:rsidRPr="00DA2718" w14:paraId="745F094B" w14:textId="77777777" w:rsidTr="00F36EF2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7B11DB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68EB82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1F91BF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52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273D14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2A07B7" w:rsidRPr="00DA2718" w14:paraId="0D7E5AD2" w14:textId="77777777" w:rsidTr="00F36EF2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F48B10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87D8BA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52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92316A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2A07B7" w:rsidRPr="00DA2718" w14:paraId="1BCC2B81" w14:textId="77777777" w:rsidTr="00F36EF2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6EDD51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2D3AA7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2FE46B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52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5ACF37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2A07B7" w:rsidRPr="00DA2718" w14:paraId="19A4AAD3" w14:textId="77777777" w:rsidTr="00F36EF2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ADA206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2D6F75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19CCF3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52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D850E8" w14:textId="24249448" w:rsidR="002A07B7" w:rsidRPr="00DA2718" w:rsidRDefault="00157DA8" w:rsidP="002A07B7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X</w:t>
            </w:r>
            <w:r w:rsidR="006C2E23" w:rsidRPr="00DA2718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2A07B7" w:rsidRPr="00DA2718" w14:paraId="512E6BD2" w14:textId="77777777" w:rsidTr="00F36EF2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3A329F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B4F307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ascii="Segoe UI Symbol" w:eastAsia="Times New Roman" w:hAnsi="Segoe UI Symbol" w:cs="Segoe UI Symbol"/>
                <w:color w:val="231F20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DC1148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52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8FEAC5" w14:textId="2553BD9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</w:tr>
      <w:tr w:rsidR="002A07B7" w:rsidRPr="00DA2718" w14:paraId="010AD649" w14:textId="77777777" w:rsidTr="00F36EF2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EB3279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C4E55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ascii="Segoe UI Symbol" w:eastAsia="Times New Roman" w:hAnsi="Segoe UI Symbol" w:cs="Segoe UI Symbol"/>
                <w:color w:val="231F20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55EED2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52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B79CE5" w14:textId="4B47784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</w:tr>
      <w:tr w:rsidR="002A07B7" w:rsidRPr="00DA2718" w14:paraId="44FA3880" w14:textId="77777777" w:rsidTr="00F36EF2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CB60E0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50273F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ascii="Segoe UI Symbol" w:eastAsia="Times New Roman" w:hAnsi="Segoe UI Symbol" w:cs="Segoe UI Symbol"/>
                <w:color w:val="231F20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FE983B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52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22E6BA" w14:textId="3FCC855A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</w:tr>
      <w:tr w:rsidR="002A07B7" w:rsidRPr="00DA2718" w14:paraId="70612AD4" w14:textId="77777777" w:rsidTr="00F36EF2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56528D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A9D312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13504C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52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FC6FFD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2A07B7" w:rsidRPr="00DA2718" w14:paraId="3F73F6FF" w14:textId="77777777" w:rsidTr="00F36EF2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4F2D6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D4E444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45ED75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52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B35296" w14:textId="3DDD8671" w:rsidR="002A07B7" w:rsidRPr="003823AD" w:rsidRDefault="003823AD" w:rsidP="002A07B7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3823AD">
              <w:rPr>
                <w:rFonts w:eastAsia="Times New Roman" w:cstheme="minorHAnsi"/>
                <w:b/>
                <w:color w:val="231F20"/>
                <w:lang w:eastAsia="hr-HR"/>
              </w:rPr>
              <w:t>prvi dan večera, drugi dan doručak</w:t>
            </w:r>
          </w:p>
        </w:tc>
      </w:tr>
      <w:tr w:rsidR="002A07B7" w:rsidRPr="00DA2718" w14:paraId="1B313FD1" w14:textId="77777777" w:rsidTr="00F36EF2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D75872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68F605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B2C0D0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52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9B985E" w14:textId="3DD2EE8A" w:rsidR="002A07B7" w:rsidRPr="00DA2718" w:rsidRDefault="002A07B7" w:rsidP="00157DA8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</w:p>
        </w:tc>
      </w:tr>
      <w:tr w:rsidR="002A07B7" w:rsidRPr="00DA2718" w14:paraId="03D9B9D9" w14:textId="77777777" w:rsidTr="00F36EF2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69FD88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30249F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F9B5EA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2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C496CC" w14:textId="46126F71" w:rsidR="002A07B7" w:rsidRPr="00DA2718" w:rsidRDefault="003823AD" w:rsidP="0053211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drugi dan ručak u Fažani</w:t>
            </w:r>
            <w:r w:rsidR="002A07B7"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2A07B7" w:rsidRPr="00DA2718" w14:paraId="52E0F857" w14:textId="77777777" w:rsidTr="00F36EF2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BB73FA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5D15DC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52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1C832C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2A07B7" w:rsidRPr="00DA2718" w14:paraId="34B494EE" w14:textId="77777777" w:rsidTr="00F36EF2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A3F4C7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F24198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CB531E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52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406428" w14:textId="07F4244F" w:rsidR="00532117" w:rsidRPr="003823AD" w:rsidRDefault="003823AD" w:rsidP="003823AD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</w:pPr>
            <w:r w:rsidRPr="003823AD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t xml:space="preserve">špilja </w:t>
            </w:r>
            <w:proofErr w:type="spellStart"/>
            <w:r w:rsidRPr="003823AD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t>Baredine</w:t>
            </w:r>
            <w:proofErr w:type="spellEnd"/>
          </w:p>
          <w:p w14:paraId="3C21AD9C" w14:textId="1C3878AD" w:rsidR="003823AD" w:rsidRPr="003823AD" w:rsidRDefault="003823AD" w:rsidP="003823AD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</w:pPr>
            <w:r w:rsidRPr="003823AD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t>NP Brijuni</w:t>
            </w:r>
          </w:p>
          <w:p w14:paraId="3D7A4EA7" w14:textId="060FD227" w:rsidR="003823AD" w:rsidRPr="003823AD" w:rsidRDefault="003823AD" w:rsidP="003823AD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</w:pPr>
            <w:r w:rsidRPr="003823AD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t>Ulaznice za Pulsku arenu</w:t>
            </w:r>
          </w:p>
          <w:p w14:paraId="6E4052C7" w14:textId="7397ED00" w:rsidR="002A07B7" w:rsidRPr="00DA2718" w:rsidRDefault="002A07B7" w:rsidP="0033224E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</w:tr>
      <w:tr w:rsidR="002A07B7" w:rsidRPr="00DA2718" w14:paraId="65B963C4" w14:textId="77777777" w:rsidTr="00F36EF2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C23306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2C285F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15B161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52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42D384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2A07B7" w:rsidRPr="00DA2718" w14:paraId="76C25A9F" w14:textId="77777777" w:rsidTr="00F36EF2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3536F0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895BC5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927274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52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3D9679" w14:textId="3DFB723D" w:rsidR="002A07B7" w:rsidRPr="003823AD" w:rsidRDefault="003823AD" w:rsidP="003823AD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                     </w:t>
            </w:r>
            <w:r w:rsidRPr="003823AD">
              <w:rPr>
                <w:rFonts w:eastAsia="Times New Roman" w:cstheme="minorHAnsi"/>
                <w:b/>
                <w:color w:val="231F20"/>
                <w:lang w:eastAsia="hr-HR"/>
              </w:rPr>
              <w:t>Da – razgled Pule</w:t>
            </w:r>
          </w:p>
        </w:tc>
      </w:tr>
      <w:tr w:rsidR="00881FA3" w:rsidRPr="00DA2718" w14:paraId="3C298B79" w14:textId="77777777" w:rsidTr="00FA4059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04FB4D61" w14:textId="4FA4894C" w:rsidR="00881FA3" w:rsidRPr="00DA2718" w:rsidRDefault="003823AD" w:rsidP="00881FA3">
            <w:pPr>
              <w:spacing w:after="0" w:line="240" w:lineRule="auto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  <w:r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Da - 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37D42827" w14:textId="64803A43" w:rsidR="00881FA3" w:rsidRPr="00DA2718" w:rsidRDefault="00881FA3" w:rsidP="00881FA3">
            <w:pPr>
              <w:spacing w:after="0" w:line="240" w:lineRule="auto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d)   </w:t>
            </w:r>
          </w:p>
        </w:tc>
        <w:tc>
          <w:tcPr>
            <w:tcW w:w="4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6115368F" w14:textId="2647F86E" w:rsidR="00881FA3" w:rsidRPr="00DA2718" w:rsidRDefault="00881FA3" w:rsidP="00881FA3">
            <w:pPr>
              <w:spacing w:after="0" w:line="240" w:lineRule="auto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Drugi zahtjevi</w:t>
            </w:r>
          </w:p>
        </w:tc>
        <w:tc>
          <w:tcPr>
            <w:tcW w:w="52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05DAF65A" w14:textId="725A73FC" w:rsidR="00881FA3" w:rsidRPr="00DA2718" w:rsidRDefault="00881FA3" w:rsidP="00881FA3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</w:pPr>
          </w:p>
        </w:tc>
      </w:tr>
      <w:tr w:rsidR="002A07B7" w:rsidRPr="00DA2718" w14:paraId="2AC9AC87" w14:textId="77777777" w:rsidTr="00F36EF2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1B8E95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7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39B7AE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4867FA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2A07B7" w:rsidRPr="00DA2718" w14:paraId="751C015C" w14:textId="77777777" w:rsidTr="00F36EF2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EC6E31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4C1BA7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4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CDA4F1" w14:textId="558B7CCD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posljedica nesretnoga slučaja i bolesti na putovanju </w:t>
            </w:r>
            <w:r w:rsidR="004E2043"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u inozemstvu</w:t>
            </w:r>
          </w:p>
        </w:tc>
        <w:tc>
          <w:tcPr>
            <w:tcW w:w="2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3D9223" w14:textId="633F9C96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2A07B7" w:rsidRPr="00DA2718" w14:paraId="36A2C31E" w14:textId="77777777" w:rsidTr="00F36EF2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6D0C8C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8746E1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4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6EE6C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E5600D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2A07B7" w:rsidRPr="00DA2718" w14:paraId="62CC2127" w14:textId="77777777" w:rsidTr="00F36EF2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241B0F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2EDB08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4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956772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AE5A54" w14:textId="77777777" w:rsidR="002A07B7" w:rsidRPr="00DA2718" w:rsidRDefault="00F36EF2" w:rsidP="002A07B7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X</w:t>
            </w:r>
          </w:p>
        </w:tc>
      </w:tr>
      <w:tr w:rsidR="002A07B7" w:rsidRPr="00DA2718" w14:paraId="2C0868C0" w14:textId="77777777" w:rsidTr="00F36EF2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20D0CD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F71713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4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3CFC23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A18217" w14:textId="4DDE877F" w:rsidR="002A07B7" w:rsidRPr="00DA2718" w:rsidRDefault="00A80A50" w:rsidP="002A07B7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X</w:t>
            </w:r>
          </w:p>
        </w:tc>
      </w:tr>
      <w:tr w:rsidR="002A07B7" w:rsidRPr="00DA2718" w14:paraId="29EB2C3F" w14:textId="77777777" w:rsidTr="00F36EF2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A750A9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CE509B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74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F70700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D469CA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2A07B7" w:rsidRPr="00DA2718" w14:paraId="1C6DEC9F" w14:textId="77777777" w:rsidTr="00F36EF2">
        <w:tc>
          <w:tcPr>
            <w:tcW w:w="1067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0D39C4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2A07B7" w:rsidRPr="00DA2718" w14:paraId="3EB285F6" w14:textId="77777777" w:rsidTr="00F36EF2">
        <w:tc>
          <w:tcPr>
            <w:tcW w:w="5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1B5020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52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DDB696" w14:textId="2FC68BD2" w:rsidR="002A07B7" w:rsidRPr="00DA2718" w:rsidRDefault="003823AD" w:rsidP="00F36EF2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iCs/>
                <w:color w:val="231F20"/>
                <w:bdr w:val="none" w:sz="0" w:space="0" w:color="auto" w:frame="1"/>
                <w:lang w:eastAsia="hr-HR"/>
              </w:rPr>
              <w:t>19.1.2024. do 15,00 sati</w:t>
            </w:r>
          </w:p>
        </w:tc>
      </w:tr>
      <w:tr w:rsidR="002A07B7" w:rsidRPr="00DA2718" w14:paraId="550C93F9" w14:textId="77777777" w:rsidTr="00881FA3">
        <w:tc>
          <w:tcPr>
            <w:tcW w:w="81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A16BE" w14:textId="77777777" w:rsidR="002A07B7" w:rsidRPr="00DA2718" w:rsidRDefault="002A07B7" w:rsidP="002A07B7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Razmatranje ponuda održat će se u školi dana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751D7" w14:textId="62D8690A" w:rsidR="002A07B7" w:rsidRPr="00DA2718" w:rsidRDefault="00F766AF" w:rsidP="002A07B7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25.1.2024.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6B5E46" w14:textId="2793F2BF" w:rsidR="002A07B7" w:rsidRPr="00DA2718" w:rsidRDefault="00F36EF2" w:rsidP="00F36EF2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DA2718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 xml:space="preserve"> 1</w:t>
            </w:r>
            <w:r w:rsidR="003A0791" w:rsidRPr="00DA2718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7</w:t>
            </w:r>
            <w:r w:rsidRPr="00DA2718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:</w:t>
            </w:r>
            <w:r w:rsidR="009E1C07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3</w:t>
            </w:r>
            <w:r w:rsidRPr="00DA2718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0</w:t>
            </w:r>
            <w:r w:rsidR="00E25347" w:rsidRPr="00DA2718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 xml:space="preserve"> </w:t>
            </w:r>
            <w:r w:rsidR="002A07B7" w:rsidRPr="00DA2718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sati</w:t>
            </w:r>
          </w:p>
        </w:tc>
      </w:tr>
    </w:tbl>
    <w:p w14:paraId="5E958AB3" w14:textId="77777777" w:rsidR="003A778D" w:rsidRPr="00DA2718" w:rsidRDefault="003A778D">
      <w:pPr>
        <w:rPr>
          <w:rFonts w:cstheme="minorHAnsi"/>
        </w:rPr>
      </w:pPr>
    </w:p>
    <w:sectPr w:rsidR="003A778D" w:rsidRPr="00DA2718" w:rsidSect="002A07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A7B"/>
    <w:multiLevelType w:val="hybridMultilevel"/>
    <w:tmpl w:val="9F9A572A"/>
    <w:lvl w:ilvl="0" w:tplc="EB0CBD3E">
      <w:start w:val="2"/>
      <w:numFmt w:val="bullet"/>
      <w:lvlText w:val="-"/>
      <w:lvlJc w:val="left"/>
      <w:pPr>
        <w:ind w:left="66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0D8C6724"/>
    <w:multiLevelType w:val="hybridMultilevel"/>
    <w:tmpl w:val="228CA1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94C96"/>
    <w:multiLevelType w:val="hybridMultilevel"/>
    <w:tmpl w:val="6DA6004E"/>
    <w:lvl w:ilvl="0" w:tplc="CEC057D2">
      <w:start w:val="2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46CD768B"/>
    <w:multiLevelType w:val="hybridMultilevel"/>
    <w:tmpl w:val="2CAE8FC0"/>
    <w:lvl w:ilvl="0" w:tplc="B00C2F2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D40091"/>
    <w:multiLevelType w:val="hybridMultilevel"/>
    <w:tmpl w:val="0304224A"/>
    <w:lvl w:ilvl="0" w:tplc="A3E29FF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7B7"/>
    <w:rsid w:val="000E73E5"/>
    <w:rsid w:val="0013531A"/>
    <w:rsid w:val="00157DA8"/>
    <w:rsid w:val="001C5D80"/>
    <w:rsid w:val="002757F9"/>
    <w:rsid w:val="002A07B7"/>
    <w:rsid w:val="00331841"/>
    <w:rsid w:val="0033224E"/>
    <w:rsid w:val="003823AD"/>
    <w:rsid w:val="003847FE"/>
    <w:rsid w:val="003A0791"/>
    <w:rsid w:val="003A778D"/>
    <w:rsid w:val="003F2174"/>
    <w:rsid w:val="004004E5"/>
    <w:rsid w:val="00430582"/>
    <w:rsid w:val="00437DFE"/>
    <w:rsid w:val="004D121B"/>
    <w:rsid w:val="004E2043"/>
    <w:rsid w:val="00532117"/>
    <w:rsid w:val="005F67C1"/>
    <w:rsid w:val="006C2E23"/>
    <w:rsid w:val="006C6C78"/>
    <w:rsid w:val="006D3619"/>
    <w:rsid w:val="00700B68"/>
    <w:rsid w:val="00720795"/>
    <w:rsid w:val="00881FA3"/>
    <w:rsid w:val="009538C7"/>
    <w:rsid w:val="009E1C07"/>
    <w:rsid w:val="00A54B1E"/>
    <w:rsid w:val="00A754BD"/>
    <w:rsid w:val="00A80A50"/>
    <w:rsid w:val="00B33AD4"/>
    <w:rsid w:val="00B67B7C"/>
    <w:rsid w:val="00B80A02"/>
    <w:rsid w:val="00CC368B"/>
    <w:rsid w:val="00DA2718"/>
    <w:rsid w:val="00E25347"/>
    <w:rsid w:val="00EE6E97"/>
    <w:rsid w:val="00F14384"/>
    <w:rsid w:val="00F355DC"/>
    <w:rsid w:val="00F36EF2"/>
    <w:rsid w:val="00F545DA"/>
    <w:rsid w:val="00F7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8572C"/>
  <w15:docId w15:val="{FB667535-BDDA-45BC-95F2-36D0CC70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7740">
    <w:name w:val="box_467740"/>
    <w:basedOn w:val="Normal"/>
    <w:rsid w:val="002A0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2A07B7"/>
  </w:style>
  <w:style w:type="character" w:customStyle="1" w:styleId="kurziv">
    <w:name w:val="kurziv"/>
    <w:basedOn w:val="Zadanifontodlomka"/>
    <w:rsid w:val="002A07B7"/>
  </w:style>
  <w:style w:type="paragraph" w:customStyle="1" w:styleId="t-9">
    <w:name w:val="t-9"/>
    <w:basedOn w:val="Normal"/>
    <w:rsid w:val="002A0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DA2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Gajski</dc:creator>
  <cp:lastModifiedBy>Bernarda</cp:lastModifiedBy>
  <cp:revision>8</cp:revision>
  <dcterms:created xsi:type="dcterms:W3CDTF">2024-01-10T10:43:00Z</dcterms:created>
  <dcterms:modified xsi:type="dcterms:W3CDTF">2024-01-10T11:57:00Z</dcterms:modified>
</cp:coreProperties>
</file>