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A71" w:rsidRDefault="002A3B68">
      <w:r>
        <w:t xml:space="preserve">PRILOG 2 </w:t>
      </w:r>
    </w:p>
    <w:p w:rsidR="002A3B68" w:rsidRDefault="002A3B68" w:rsidP="002A3B68">
      <w:pPr>
        <w:pStyle w:val="Bezproreda"/>
      </w:pPr>
      <w:r>
        <w:t>OSNOVNA ŠKOLA KRAPINSKE TOPLICE</w:t>
      </w:r>
    </w:p>
    <w:p w:rsidR="002A3B68" w:rsidRDefault="002A3B68" w:rsidP="002A3B68">
      <w:pPr>
        <w:pStyle w:val="Bezproreda"/>
      </w:pPr>
      <w:r>
        <w:t>KRAPINSKE TOPLICE, ZAGREBAČKA 12</w:t>
      </w:r>
    </w:p>
    <w:p w:rsidR="002A3B68" w:rsidRDefault="002A3B68" w:rsidP="002A3B68">
      <w:pPr>
        <w:pStyle w:val="Bezproreda"/>
      </w:pPr>
    </w:p>
    <w:p w:rsidR="002A3B68" w:rsidRDefault="002A3B68" w:rsidP="002A3B68">
      <w:pPr>
        <w:pStyle w:val="Bezproreda"/>
      </w:pPr>
      <w:r>
        <w:t>OBRAZAC ZA KORIŠTENJE ŠKOLSKE SPORTSKE DVORANE/ŠKOLSKIH PROSTORA I OPREME</w:t>
      </w:r>
    </w:p>
    <w:p w:rsidR="002A3B68" w:rsidRDefault="002A3B6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2A3B68" w:rsidTr="002A3B68">
        <w:tc>
          <w:tcPr>
            <w:tcW w:w="2972" w:type="dxa"/>
          </w:tcPr>
          <w:p w:rsidR="002A3B68" w:rsidRDefault="002A3B68"/>
          <w:p w:rsidR="002A3B68" w:rsidRDefault="002A3B68">
            <w:r>
              <w:t>Naziv ponuditelja:</w:t>
            </w:r>
          </w:p>
          <w:p w:rsidR="00061195" w:rsidRDefault="00061195"/>
        </w:tc>
        <w:tc>
          <w:tcPr>
            <w:tcW w:w="6090" w:type="dxa"/>
          </w:tcPr>
          <w:p w:rsidR="002A3B68" w:rsidRDefault="002A3B68"/>
        </w:tc>
      </w:tr>
      <w:tr w:rsidR="002A3B68" w:rsidTr="002A3B68">
        <w:tc>
          <w:tcPr>
            <w:tcW w:w="2972" w:type="dxa"/>
          </w:tcPr>
          <w:p w:rsidR="002A3B68" w:rsidRDefault="002A3B68"/>
          <w:p w:rsidR="002A3B68" w:rsidRDefault="002A3B68">
            <w:r>
              <w:t>OIB:</w:t>
            </w:r>
          </w:p>
        </w:tc>
        <w:tc>
          <w:tcPr>
            <w:tcW w:w="6090" w:type="dxa"/>
          </w:tcPr>
          <w:p w:rsidR="002A3B68" w:rsidRDefault="002A3B68"/>
        </w:tc>
      </w:tr>
      <w:tr w:rsidR="002A3B68" w:rsidTr="00963B25">
        <w:trPr>
          <w:trHeight w:val="614"/>
        </w:trPr>
        <w:tc>
          <w:tcPr>
            <w:tcW w:w="2972" w:type="dxa"/>
          </w:tcPr>
          <w:p w:rsidR="002A3B68" w:rsidRDefault="002A3B68"/>
          <w:p w:rsidR="002A3B68" w:rsidRDefault="002A3B68">
            <w:r>
              <w:t>Adresa:</w:t>
            </w:r>
          </w:p>
          <w:p w:rsidR="00061195" w:rsidRDefault="00061195"/>
        </w:tc>
        <w:tc>
          <w:tcPr>
            <w:tcW w:w="6090" w:type="dxa"/>
          </w:tcPr>
          <w:p w:rsidR="002A3B68" w:rsidRDefault="002A3B68"/>
        </w:tc>
      </w:tr>
      <w:tr w:rsidR="002A3B68" w:rsidTr="002A3B68">
        <w:tc>
          <w:tcPr>
            <w:tcW w:w="2972" w:type="dxa"/>
          </w:tcPr>
          <w:p w:rsidR="002A3B68" w:rsidRDefault="002A3B68"/>
          <w:p w:rsidR="002A3B68" w:rsidRDefault="002A3B68">
            <w:r>
              <w:t>Telefon/mobitel/e-mail</w:t>
            </w:r>
          </w:p>
          <w:p w:rsidR="002A3B68" w:rsidRDefault="002A3B68"/>
        </w:tc>
        <w:tc>
          <w:tcPr>
            <w:tcW w:w="6090" w:type="dxa"/>
          </w:tcPr>
          <w:p w:rsidR="002A3B68" w:rsidRDefault="002A3B68"/>
        </w:tc>
      </w:tr>
      <w:tr w:rsidR="002A3B68" w:rsidTr="002A3B68">
        <w:tc>
          <w:tcPr>
            <w:tcW w:w="2972" w:type="dxa"/>
          </w:tcPr>
          <w:p w:rsidR="002A3B68" w:rsidRDefault="002A3B68"/>
          <w:p w:rsidR="002A3B68" w:rsidRDefault="002A3B68">
            <w:r>
              <w:t>Planirani datum početka korištenja</w:t>
            </w:r>
          </w:p>
        </w:tc>
        <w:tc>
          <w:tcPr>
            <w:tcW w:w="6090" w:type="dxa"/>
          </w:tcPr>
          <w:p w:rsidR="002A3B68" w:rsidRDefault="002A3B68"/>
        </w:tc>
      </w:tr>
      <w:tr w:rsidR="002A3B68" w:rsidTr="00963B25">
        <w:trPr>
          <w:trHeight w:val="1158"/>
        </w:trPr>
        <w:tc>
          <w:tcPr>
            <w:tcW w:w="2972" w:type="dxa"/>
          </w:tcPr>
          <w:p w:rsidR="002A3B68" w:rsidRDefault="002A3B68">
            <w:r>
              <w:t>Prostor škole koji se želi</w:t>
            </w:r>
          </w:p>
          <w:p w:rsidR="002A3B68" w:rsidRDefault="002A3B68">
            <w:r>
              <w:t xml:space="preserve">koristiti (sportska dvorana, učionica, informatička učionica) </w:t>
            </w:r>
          </w:p>
          <w:p w:rsidR="002A3B68" w:rsidRDefault="002A3B68"/>
        </w:tc>
        <w:tc>
          <w:tcPr>
            <w:tcW w:w="6090" w:type="dxa"/>
          </w:tcPr>
          <w:p w:rsidR="002A3B68" w:rsidRDefault="002A3B68"/>
        </w:tc>
      </w:tr>
      <w:tr w:rsidR="00963B25" w:rsidTr="00963B25">
        <w:trPr>
          <w:trHeight w:val="288"/>
        </w:trPr>
        <w:tc>
          <w:tcPr>
            <w:tcW w:w="2972" w:type="dxa"/>
            <w:vMerge w:val="restart"/>
          </w:tcPr>
          <w:p w:rsidR="00963B25" w:rsidRDefault="00963B25"/>
          <w:p w:rsidR="00963B25" w:rsidRDefault="00963B25">
            <w:r>
              <w:t xml:space="preserve">Termini korištenja prostora </w:t>
            </w:r>
          </w:p>
          <w:p w:rsidR="00963B25" w:rsidRDefault="00963B25">
            <w:r>
              <w:t>(dani u tjednu, vrijeme od/do)</w:t>
            </w:r>
          </w:p>
        </w:tc>
        <w:tc>
          <w:tcPr>
            <w:tcW w:w="6090" w:type="dxa"/>
          </w:tcPr>
          <w:p w:rsidR="00963B25" w:rsidRDefault="00963B25"/>
        </w:tc>
      </w:tr>
      <w:tr w:rsidR="00963B25" w:rsidTr="00963B25">
        <w:trPr>
          <w:trHeight w:val="240"/>
        </w:trPr>
        <w:tc>
          <w:tcPr>
            <w:tcW w:w="2972" w:type="dxa"/>
            <w:vMerge/>
          </w:tcPr>
          <w:p w:rsidR="00963B25" w:rsidRDefault="00963B25"/>
        </w:tc>
        <w:tc>
          <w:tcPr>
            <w:tcW w:w="6090" w:type="dxa"/>
          </w:tcPr>
          <w:p w:rsidR="00963B25" w:rsidRDefault="00963B25"/>
        </w:tc>
      </w:tr>
      <w:tr w:rsidR="00963B25" w:rsidTr="00963B25">
        <w:trPr>
          <w:trHeight w:val="125"/>
        </w:trPr>
        <w:tc>
          <w:tcPr>
            <w:tcW w:w="2972" w:type="dxa"/>
            <w:vMerge/>
          </w:tcPr>
          <w:p w:rsidR="00963B25" w:rsidRDefault="00963B25"/>
        </w:tc>
        <w:tc>
          <w:tcPr>
            <w:tcW w:w="6090" w:type="dxa"/>
          </w:tcPr>
          <w:p w:rsidR="00963B25" w:rsidRDefault="00963B25"/>
        </w:tc>
      </w:tr>
      <w:tr w:rsidR="00963B25" w:rsidTr="00963B25">
        <w:trPr>
          <w:trHeight w:val="132"/>
        </w:trPr>
        <w:tc>
          <w:tcPr>
            <w:tcW w:w="2972" w:type="dxa"/>
            <w:vMerge/>
          </w:tcPr>
          <w:p w:rsidR="00963B25" w:rsidRDefault="00963B25"/>
        </w:tc>
        <w:tc>
          <w:tcPr>
            <w:tcW w:w="6090" w:type="dxa"/>
          </w:tcPr>
          <w:p w:rsidR="00963B25" w:rsidRDefault="00963B25"/>
        </w:tc>
      </w:tr>
      <w:tr w:rsidR="00963B25" w:rsidTr="002A3B68">
        <w:trPr>
          <w:trHeight w:val="132"/>
        </w:trPr>
        <w:tc>
          <w:tcPr>
            <w:tcW w:w="2972" w:type="dxa"/>
            <w:vMerge/>
          </w:tcPr>
          <w:p w:rsidR="00963B25" w:rsidRDefault="00963B25"/>
        </w:tc>
        <w:tc>
          <w:tcPr>
            <w:tcW w:w="6090" w:type="dxa"/>
          </w:tcPr>
          <w:p w:rsidR="00963B25" w:rsidRDefault="00963B25"/>
          <w:p w:rsidR="00CA6429" w:rsidRDefault="00CA6429"/>
          <w:p w:rsidR="00CA6429" w:rsidRDefault="00CA6429"/>
        </w:tc>
      </w:tr>
      <w:tr w:rsidR="002A3B68" w:rsidTr="00963B25">
        <w:trPr>
          <w:trHeight w:val="574"/>
        </w:trPr>
        <w:tc>
          <w:tcPr>
            <w:tcW w:w="2972" w:type="dxa"/>
          </w:tcPr>
          <w:p w:rsidR="00963B25" w:rsidRDefault="00963B25" w:rsidP="00963B25"/>
          <w:p w:rsidR="00963B25" w:rsidRDefault="00963B25" w:rsidP="00963B25">
            <w:r>
              <w:t>Vrsta aktivnosti:</w:t>
            </w:r>
          </w:p>
          <w:p w:rsidR="002A3B68" w:rsidRDefault="002A3B68"/>
        </w:tc>
        <w:tc>
          <w:tcPr>
            <w:tcW w:w="6090" w:type="dxa"/>
          </w:tcPr>
          <w:p w:rsidR="002A3B68" w:rsidRDefault="002A3B68"/>
        </w:tc>
      </w:tr>
      <w:tr w:rsidR="002A3B68" w:rsidTr="002A3B68">
        <w:tc>
          <w:tcPr>
            <w:tcW w:w="2972" w:type="dxa"/>
          </w:tcPr>
          <w:p w:rsidR="002A3B68" w:rsidRDefault="002A3B68"/>
          <w:p w:rsidR="002A3B68" w:rsidRDefault="002A3B68">
            <w:r>
              <w:t>Planirani završetak korištenja:</w:t>
            </w:r>
          </w:p>
          <w:p w:rsidR="002A3B68" w:rsidRDefault="002A3B68"/>
        </w:tc>
        <w:tc>
          <w:tcPr>
            <w:tcW w:w="6090" w:type="dxa"/>
          </w:tcPr>
          <w:p w:rsidR="002A3B68" w:rsidRDefault="002A3B68"/>
        </w:tc>
      </w:tr>
      <w:tr w:rsidR="002A3B68" w:rsidTr="002A3B68">
        <w:tc>
          <w:tcPr>
            <w:tcW w:w="2972" w:type="dxa"/>
          </w:tcPr>
          <w:p w:rsidR="002A3B68" w:rsidRDefault="002A3B68">
            <w:r>
              <w:t>Ponuda za cijenu sata za korištenje školskog prostora</w:t>
            </w:r>
          </w:p>
        </w:tc>
        <w:tc>
          <w:tcPr>
            <w:tcW w:w="6090" w:type="dxa"/>
          </w:tcPr>
          <w:p w:rsidR="002A3B68" w:rsidRDefault="002A3B68"/>
        </w:tc>
      </w:tr>
    </w:tbl>
    <w:p w:rsidR="002A3B68" w:rsidRDefault="002A3B68"/>
    <w:p w:rsidR="002A3B68" w:rsidRDefault="002A3B68"/>
    <w:p w:rsidR="002A3B68" w:rsidRDefault="002A3B68">
      <w:bookmarkStart w:id="0" w:name="_GoBack"/>
      <w:bookmarkEnd w:id="0"/>
    </w:p>
    <w:p w:rsidR="002A3B68" w:rsidRDefault="002A3B68">
      <w:r>
        <w:t>Datum podnošenja prijave:</w:t>
      </w:r>
      <w:r>
        <w:tab/>
      </w:r>
      <w:r>
        <w:tab/>
      </w:r>
      <w:r>
        <w:tab/>
      </w:r>
      <w:r>
        <w:tab/>
      </w:r>
      <w:r>
        <w:tab/>
        <w:t>Potpis( i pečat) podnositelja prijave:</w:t>
      </w:r>
    </w:p>
    <w:p w:rsidR="002A3B68" w:rsidRDefault="002A3B68"/>
    <w:p w:rsidR="002A3B68" w:rsidRDefault="002A3B68">
      <w:r>
        <w:t>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sectPr w:rsidR="002A3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68"/>
    <w:rsid w:val="00061195"/>
    <w:rsid w:val="002A3B68"/>
    <w:rsid w:val="00963B25"/>
    <w:rsid w:val="00AA2A71"/>
    <w:rsid w:val="00CA6429"/>
    <w:rsid w:val="00F9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6D4F"/>
  <w15:chartTrackingRefBased/>
  <w15:docId w15:val="{FDA88AD8-CE8E-4F1E-AD43-01C3204F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A3B68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2A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</dc:creator>
  <cp:keywords/>
  <dc:description/>
  <cp:lastModifiedBy>Bernardica Kuntić</cp:lastModifiedBy>
  <cp:revision>4</cp:revision>
  <cp:lastPrinted>2023-11-22T09:23:00Z</cp:lastPrinted>
  <dcterms:created xsi:type="dcterms:W3CDTF">2024-10-10T07:41:00Z</dcterms:created>
  <dcterms:modified xsi:type="dcterms:W3CDTF">2024-10-10T08:25:00Z</dcterms:modified>
</cp:coreProperties>
</file>