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EA" w:rsidRDefault="00963E4A">
      <w:bookmarkStart w:id="0" w:name="_GoBack"/>
      <w:bookmarkEnd w:id="0"/>
      <w:r>
        <w:t>OSNOVNA ŠKOLA KRAPINSKE TOPLICE</w:t>
      </w:r>
    </w:p>
    <w:p w:rsidR="00963E4A" w:rsidRDefault="00963E4A">
      <w:r>
        <w:t>KRAPINSKE TOPLICE, ZAGREBAČKA 12</w:t>
      </w:r>
    </w:p>
    <w:p w:rsidR="00963E4A" w:rsidRDefault="00963E4A"/>
    <w:p w:rsidR="00963E4A" w:rsidRDefault="00963E4A"/>
    <w:p w:rsidR="00963E4A" w:rsidRPr="00A7569B" w:rsidRDefault="00963E4A">
      <w:pPr>
        <w:rPr>
          <w:b/>
        </w:rPr>
      </w:pPr>
      <w:r w:rsidRPr="00A7569B">
        <w:rPr>
          <w:b/>
        </w:rPr>
        <w:t>EVIDENCIJA SKLOPLJENI UGOVORA</w:t>
      </w:r>
      <w:r w:rsidR="000549C4" w:rsidRPr="00A7569B">
        <w:rPr>
          <w:b/>
        </w:rPr>
        <w:t xml:space="preserve"> –</w:t>
      </w:r>
      <w:r w:rsidR="003F41F4">
        <w:rPr>
          <w:b/>
        </w:rPr>
        <w:t>2017</w:t>
      </w:r>
      <w:r w:rsidR="00040F40">
        <w:rPr>
          <w:b/>
        </w:rPr>
        <w:t>.</w:t>
      </w:r>
      <w:r w:rsidRPr="00A7569B">
        <w:rPr>
          <w:b/>
        </w:rPr>
        <w:t xml:space="preserve"> GODINA</w:t>
      </w:r>
    </w:p>
    <w:p w:rsidR="00963E4A" w:rsidRDefault="00963E4A"/>
    <w:tbl>
      <w:tblPr>
        <w:tblStyle w:val="Reetkatablice"/>
        <w:tblW w:w="14992" w:type="dxa"/>
        <w:tblLook w:val="04A0" w:firstRow="1" w:lastRow="0" w:firstColumn="1" w:lastColumn="0" w:noHBand="0" w:noVBand="1"/>
      </w:tblPr>
      <w:tblGrid>
        <w:gridCol w:w="776"/>
        <w:gridCol w:w="3149"/>
        <w:gridCol w:w="1537"/>
        <w:gridCol w:w="1275"/>
        <w:gridCol w:w="2517"/>
        <w:gridCol w:w="1681"/>
        <w:gridCol w:w="2073"/>
        <w:gridCol w:w="1984"/>
      </w:tblGrid>
      <w:tr w:rsidR="00963E4A" w:rsidTr="000549C4">
        <w:tc>
          <w:tcPr>
            <w:tcW w:w="776" w:type="dxa"/>
          </w:tcPr>
          <w:p w:rsidR="00963E4A" w:rsidRDefault="00963E4A">
            <w:r>
              <w:t>REDNI</w:t>
            </w:r>
          </w:p>
          <w:p w:rsidR="00963E4A" w:rsidRDefault="00963E4A">
            <w:r>
              <w:t>BROJ</w:t>
            </w:r>
          </w:p>
        </w:tc>
        <w:tc>
          <w:tcPr>
            <w:tcW w:w="3149" w:type="dxa"/>
          </w:tcPr>
          <w:p w:rsidR="00963E4A" w:rsidRDefault="00963E4A">
            <w:r>
              <w:t>Naziv poslovnog</w:t>
            </w:r>
          </w:p>
          <w:p w:rsidR="00963E4A" w:rsidRDefault="00963E4A">
            <w:r>
              <w:t>partnera</w:t>
            </w:r>
          </w:p>
        </w:tc>
        <w:tc>
          <w:tcPr>
            <w:tcW w:w="1537" w:type="dxa"/>
          </w:tcPr>
          <w:p w:rsidR="00963E4A" w:rsidRDefault="00963E4A">
            <w:r>
              <w:t>Broj</w:t>
            </w:r>
          </w:p>
          <w:p w:rsidR="00963E4A" w:rsidRDefault="00963E4A">
            <w:r>
              <w:t>Ugovora</w:t>
            </w:r>
          </w:p>
        </w:tc>
        <w:tc>
          <w:tcPr>
            <w:tcW w:w="1275" w:type="dxa"/>
          </w:tcPr>
          <w:p w:rsidR="00963E4A" w:rsidRDefault="00963E4A">
            <w:r>
              <w:t>Datum sklapanja ugovora</w:t>
            </w:r>
          </w:p>
        </w:tc>
        <w:tc>
          <w:tcPr>
            <w:tcW w:w="2517" w:type="dxa"/>
          </w:tcPr>
          <w:p w:rsidR="00963E4A" w:rsidRDefault="00963E4A"/>
          <w:p w:rsidR="00963E4A" w:rsidRDefault="00963E4A">
            <w:r>
              <w:t>Opis ugovornog odnosa</w:t>
            </w:r>
          </w:p>
        </w:tc>
        <w:tc>
          <w:tcPr>
            <w:tcW w:w="1681" w:type="dxa"/>
          </w:tcPr>
          <w:p w:rsidR="00963E4A" w:rsidRDefault="00963E4A"/>
          <w:p w:rsidR="00963E4A" w:rsidRDefault="00963E4A">
            <w:r>
              <w:t>Iznos u kunama</w:t>
            </w:r>
          </w:p>
        </w:tc>
        <w:tc>
          <w:tcPr>
            <w:tcW w:w="2073" w:type="dxa"/>
          </w:tcPr>
          <w:p w:rsidR="00963E4A" w:rsidRDefault="00963E4A">
            <w:r>
              <w:t>Rok na koji se sklapa ugovor (datum važenja ugovora)</w:t>
            </w:r>
          </w:p>
        </w:tc>
        <w:tc>
          <w:tcPr>
            <w:tcW w:w="1984" w:type="dxa"/>
          </w:tcPr>
          <w:p w:rsidR="0093564C" w:rsidRDefault="0093564C"/>
          <w:p w:rsidR="00963E4A" w:rsidRDefault="0093564C">
            <w:r>
              <w:t xml:space="preserve">Klasa </w:t>
            </w:r>
          </w:p>
          <w:p w:rsidR="0093564C" w:rsidRDefault="0093564C">
            <w:r>
              <w:t>ugovora</w:t>
            </w:r>
          </w:p>
        </w:tc>
      </w:tr>
      <w:tr w:rsidR="00963E4A" w:rsidTr="000549C4">
        <w:tc>
          <w:tcPr>
            <w:tcW w:w="776" w:type="dxa"/>
          </w:tcPr>
          <w:p w:rsidR="00963E4A" w:rsidRDefault="00697881">
            <w:r>
              <w:t>1.</w:t>
            </w:r>
          </w:p>
        </w:tc>
        <w:tc>
          <w:tcPr>
            <w:tcW w:w="3149" w:type="dxa"/>
          </w:tcPr>
          <w:p w:rsidR="00963E4A" w:rsidRDefault="00697881">
            <w:r>
              <w:t>Pekom d.o.o.  Krapina</w:t>
            </w:r>
          </w:p>
          <w:p w:rsidR="00697881" w:rsidRDefault="00697881" w:rsidP="00697881">
            <w:proofErr w:type="spellStart"/>
            <w:r>
              <w:t>I.Rendića</w:t>
            </w:r>
            <w:proofErr w:type="spellEnd"/>
            <w:r>
              <w:t xml:space="preserve"> 13</w:t>
            </w:r>
          </w:p>
        </w:tc>
        <w:tc>
          <w:tcPr>
            <w:tcW w:w="1537" w:type="dxa"/>
          </w:tcPr>
          <w:p w:rsidR="00963E4A" w:rsidRDefault="00963E4A"/>
          <w:p w:rsidR="00697881" w:rsidRDefault="00697881">
            <w:r>
              <w:t>7-9/2013</w:t>
            </w:r>
          </w:p>
        </w:tc>
        <w:tc>
          <w:tcPr>
            <w:tcW w:w="1275" w:type="dxa"/>
          </w:tcPr>
          <w:p w:rsidR="00963E4A" w:rsidRDefault="00963E4A"/>
          <w:p w:rsidR="00697881" w:rsidRDefault="00697881">
            <w:r>
              <w:t>2.1.2013.</w:t>
            </w:r>
          </w:p>
        </w:tc>
        <w:tc>
          <w:tcPr>
            <w:tcW w:w="2517" w:type="dxa"/>
          </w:tcPr>
          <w:p w:rsidR="00963E4A" w:rsidRDefault="00F80DBF">
            <w:r>
              <w:t>pekarski</w:t>
            </w:r>
          </w:p>
          <w:p w:rsidR="00697881" w:rsidRDefault="00F80DBF">
            <w:r>
              <w:t>proizvodi</w:t>
            </w:r>
          </w:p>
        </w:tc>
        <w:tc>
          <w:tcPr>
            <w:tcW w:w="1681" w:type="dxa"/>
          </w:tcPr>
          <w:p w:rsidR="00963E4A" w:rsidRDefault="00697881" w:rsidP="00697881">
            <w:r>
              <w:t>-priloženi  cjenici</w:t>
            </w:r>
          </w:p>
        </w:tc>
        <w:tc>
          <w:tcPr>
            <w:tcW w:w="2073" w:type="dxa"/>
          </w:tcPr>
          <w:p w:rsidR="00963E4A" w:rsidRDefault="00A23534" w:rsidP="00697881">
            <w:r>
              <w:t>31.12.2013. – produljen 2.1.2017</w:t>
            </w:r>
            <w:r w:rsidR="00697881">
              <w:t>.</w:t>
            </w:r>
          </w:p>
        </w:tc>
        <w:tc>
          <w:tcPr>
            <w:tcW w:w="1984" w:type="dxa"/>
          </w:tcPr>
          <w:p w:rsidR="00963E4A" w:rsidRDefault="00963E4A"/>
          <w:p w:rsidR="00697881" w:rsidRDefault="00F80DBF" w:rsidP="00F80DBF">
            <w:r>
              <w:t>602-</w:t>
            </w:r>
            <w:r w:rsidR="00697881">
              <w:t>02/13-01</w:t>
            </w:r>
            <w:r w:rsidR="000549C4">
              <w:t>/38</w:t>
            </w:r>
          </w:p>
        </w:tc>
      </w:tr>
      <w:tr w:rsidR="00963E4A" w:rsidTr="000549C4">
        <w:tc>
          <w:tcPr>
            <w:tcW w:w="776" w:type="dxa"/>
          </w:tcPr>
          <w:p w:rsidR="00963E4A" w:rsidRDefault="00963E4A"/>
          <w:p w:rsidR="009963D1" w:rsidRDefault="00A23534">
            <w:r>
              <w:t>2</w:t>
            </w:r>
            <w:r w:rsidR="009963D1">
              <w:t>.</w:t>
            </w:r>
          </w:p>
        </w:tc>
        <w:tc>
          <w:tcPr>
            <w:tcW w:w="3149" w:type="dxa"/>
          </w:tcPr>
          <w:p w:rsidR="00963E4A" w:rsidRDefault="009963D1">
            <w:r>
              <w:t xml:space="preserve">„Ledo“d.d., </w:t>
            </w:r>
            <w:proofErr w:type="spellStart"/>
            <w:r>
              <w:t>Čavićeva</w:t>
            </w:r>
            <w:proofErr w:type="spellEnd"/>
            <w:r>
              <w:t xml:space="preserve"> 9</w:t>
            </w:r>
          </w:p>
          <w:p w:rsidR="009963D1" w:rsidRDefault="009963D1">
            <w:r>
              <w:t>Zagreb</w:t>
            </w:r>
          </w:p>
        </w:tc>
        <w:tc>
          <w:tcPr>
            <w:tcW w:w="1537" w:type="dxa"/>
          </w:tcPr>
          <w:p w:rsidR="00963E4A" w:rsidRDefault="00963E4A"/>
          <w:p w:rsidR="009963D1" w:rsidRDefault="009963D1">
            <w:r>
              <w:t>228729</w:t>
            </w:r>
          </w:p>
        </w:tc>
        <w:tc>
          <w:tcPr>
            <w:tcW w:w="1275" w:type="dxa"/>
          </w:tcPr>
          <w:p w:rsidR="00963E4A" w:rsidRDefault="00963E4A"/>
          <w:p w:rsidR="009963D1" w:rsidRDefault="009963D1">
            <w:r>
              <w:t>16.2.2012.</w:t>
            </w:r>
          </w:p>
        </w:tc>
        <w:tc>
          <w:tcPr>
            <w:tcW w:w="2517" w:type="dxa"/>
          </w:tcPr>
          <w:p w:rsidR="00963E4A" w:rsidRDefault="00F80DBF">
            <w:r>
              <w:t>smrznuti</w:t>
            </w:r>
          </w:p>
          <w:p w:rsidR="009963D1" w:rsidRDefault="00F80DBF">
            <w:r>
              <w:t>prehrambeni proizvodi</w:t>
            </w:r>
          </w:p>
        </w:tc>
        <w:tc>
          <w:tcPr>
            <w:tcW w:w="1681" w:type="dxa"/>
          </w:tcPr>
          <w:p w:rsidR="009963D1" w:rsidRDefault="009963D1">
            <w:r>
              <w:t>-priloženi</w:t>
            </w:r>
          </w:p>
          <w:p w:rsidR="00963E4A" w:rsidRDefault="009963D1">
            <w:r>
              <w:t xml:space="preserve"> cjenici</w:t>
            </w:r>
          </w:p>
        </w:tc>
        <w:tc>
          <w:tcPr>
            <w:tcW w:w="2073" w:type="dxa"/>
          </w:tcPr>
          <w:p w:rsidR="009963D1" w:rsidRDefault="009963D1" w:rsidP="009963D1"/>
          <w:p w:rsidR="009963D1" w:rsidRDefault="009963D1" w:rsidP="009963D1">
            <w:r>
              <w:t>-produljen</w:t>
            </w:r>
          </w:p>
        </w:tc>
        <w:tc>
          <w:tcPr>
            <w:tcW w:w="1984" w:type="dxa"/>
          </w:tcPr>
          <w:p w:rsidR="00963E4A" w:rsidRDefault="00963E4A"/>
          <w:p w:rsidR="009963D1" w:rsidRDefault="00F80DBF" w:rsidP="00F80DBF">
            <w:r>
              <w:t>602-02/12-01</w:t>
            </w:r>
            <w:r w:rsidR="000549C4">
              <w:t>/13</w:t>
            </w:r>
          </w:p>
        </w:tc>
      </w:tr>
      <w:tr w:rsidR="00963E4A" w:rsidTr="000549C4">
        <w:tc>
          <w:tcPr>
            <w:tcW w:w="776" w:type="dxa"/>
          </w:tcPr>
          <w:p w:rsidR="00963E4A" w:rsidRDefault="00963E4A"/>
          <w:p w:rsidR="00F80DBF" w:rsidRDefault="00A23534">
            <w:r>
              <w:t>3</w:t>
            </w:r>
            <w:r w:rsidR="00F80DBF">
              <w:t>.</w:t>
            </w:r>
          </w:p>
        </w:tc>
        <w:tc>
          <w:tcPr>
            <w:tcW w:w="3149" w:type="dxa"/>
          </w:tcPr>
          <w:p w:rsidR="00963E4A" w:rsidRDefault="00F80DBF">
            <w:r>
              <w:t>Podravka d.d., Koprivnica</w:t>
            </w:r>
          </w:p>
          <w:p w:rsidR="00F80DBF" w:rsidRDefault="00F80DBF" w:rsidP="00F80DBF">
            <w:pPr>
              <w:pStyle w:val="Odlomakpopisa"/>
              <w:numPr>
                <w:ilvl w:val="0"/>
                <w:numId w:val="5"/>
              </w:numPr>
            </w:pPr>
            <w:r>
              <w:t>Starčevića</w:t>
            </w:r>
          </w:p>
        </w:tc>
        <w:tc>
          <w:tcPr>
            <w:tcW w:w="1537" w:type="dxa"/>
          </w:tcPr>
          <w:p w:rsidR="00963E4A" w:rsidRDefault="00963E4A"/>
          <w:p w:rsidR="00F80DBF" w:rsidRDefault="00F80DBF">
            <w:r>
              <w:t>4/2015</w:t>
            </w:r>
          </w:p>
        </w:tc>
        <w:tc>
          <w:tcPr>
            <w:tcW w:w="1275" w:type="dxa"/>
          </w:tcPr>
          <w:p w:rsidR="00963E4A" w:rsidRDefault="00963E4A"/>
          <w:p w:rsidR="00F80DBF" w:rsidRDefault="00F80DBF">
            <w:r>
              <w:t>27.1.2015.</w:t>
            </w:r>
          </w:p>
        </w:tc>
        <w:tc>
          <w:tcPr>
            <w:tcW w:w="2517" w:type="dxa"/>
          </w:tcPr>
          <w:p w:rsidR="00963E4A" w:rsidRDefault="00F80DBF">
            <w:r>
              <w:t>prehrambeni</w:t>
            </w:r>
          </w:p>
          <w:p w:rsidR="00F80DBF" w:rsidRDefault="00F80DBF">
            <w:r>
              <w:t>proizvodi</w:t>
            </w:r>
          </w:p>
        </w:tc>
        <w:tc>
          <w:tcPr>
            <w:tcW w:w="1681" w:type="dxa"/>
          </w:tcPr>
          <w:p w:rsidR="00963E4A" w:rsidRDefault="00F80DBF">
            <w:r>
              <w:t xml:space="preserve">-priloženi </w:t>
            </w:r>
          </w:p>
          <w:p w:rsidR="00F80DBF" w:rsidRDefault="00F80DBF">
            <w:r>
              <w:t>cjenici</w:t>
            </w:r>
          </w:p>
        </w:tc>
        <w:tc>
          <w:tcPr>
            <w:tcW w:w="2073" w:type="dxa"/>
          </w:tcPr>
          <w:p w:rsidR="00963E4A" w:rsidRDefault="00963E4A"/>
          <w:p w:rsidR="00F80DBF" w:rsidRDefault="00F80DBF">
            <w:r>
              <w:t>-1 godina</w:t>
            </w:r>
          </w:p>
        </w:tc>
        <w:tc>
          <w:tcPr>
            <w:tcW w:w="1984" w:type="dxa"/>
          </w:tcPr>
          <w:p w:rsidR="001B4B93" w:rsidRDefault="001B4B93"/>
          <w:p w:rsidR="00F80DBF" w:rsidRDefault="00F80DBF">
            <w:r>
              <w:t>602-02/15-01</w:t>
            </w:r>
            <w:r w:rsidR="001B4B93">
              <w:t>/38</w:t>
            </w:r>
          </w:p>
        </w:tc>
      </w:tr>
      <w:tr w:rsidR="00963E4A" w:rsidTr="000549C4">
        <w:tc>
          <w:tcPr>
            <w:tcW w:w="776" w:type="dxa"/>
          </w:tcPr>
          <w:p w:rsidR="00963E4A" w:rsidRDefault="00963E4A"/>
          <w:p w:rsidR="00F80DBF" w:rsidRDefault="00A23534">
            <w:r>
              <w:t>4</w:t>
            </w:r>
            <w:r w:rsidR="00F80DBF">
              <w:t>.</w:t>
            </w:r>
          </w:p>
        </w:tc>
        <w:tc>
          <w:tcPr>
            <w:tcW w:w="3149" w:type="dxa"/>
          </w:tcPr>
          <w:p w:rsidR="00963E4A" w:rsidRDefault="00F80DBF">
            <w:r>
              <w:t>Presečki d.o.o.</w:t>
            </w:r>
          </w:p>
          <w:p w:rsidR="00F80DBF" w:rsidRDefault="00F80DBF">
            <w:r>
              <w:t>Krapina, Frana Galovića 15</w:t>
            </w:r>
          </w:p>
        </w:tc>
        <w:tc>
          <w:tcPr>
            <w:tcW w:w="1537" w:type="dxa"/>
          </w:tcPr>
          <w:p w:rsidR="00963E4A" w:rsidRDefault="00963E4A"/>
          <w:p w:rsidR="00F80DBF" w:rsidRDefault="00F80DBF">
            <w:r>
              <w:t>91/14</w:t>
            </w:r>
          </w:p>
        </w:tc>
        <w:tc>
          <w:tcPr>
            <w:tcW w:w="1275" w:type="dxa"/>
          </w:tcPr>
          <w:p w:rsidR="00963E4A" w:rsidRDefault="00963E4A"/>
          <w:p w:rsidR="00F80DBF" w:rsidRDefault="00F80DBF">
            <w:r>
              <w:t>1.2.2014.</w:t>
            </w:r>
          </w:p>
        </w:tc>
        <w:tc>
          <w:tcPr>
            <w:tcW w:w="2517" w:type="dxa"/>
          </w:tcPr>
          <w:p w:rsidR="00963E4A" w:rsidRDefault="00F80DBF">
            <w:r>
              <w:t>pekarski</w:t>
            </w:r>
          </w:p>
          <w:p w:rsidR="00F80DBF" w:rsidRDefault="00F80DBF">
            <w:r>
              <w:t>proizvodi</w:t>
            </w:r>
          </w:p>
        </w:tc>
        <w:tc>
          <w:tcPr>
            <w:tcW w:w="1681" w:type="dxa"/>
          </w:tcPr>
          <w:p w:rsidR="00963E4A" w:rsidRDefault="00F80DBF">
            <w:r>
              <w:t>-priloženi</w:t>
            </w:r>
          </w:p>
          <w:p w:rsidR="00F80DBF" w:rsidRDefault="00F80DBF">
            <w:r>
              <w:t>cjenici</w:t>
            </w:r>
          </w:p>
        </w:tc>
        <w:tc>
          <w:tcPr>
            <w:tcW w:w="2073" w:type="dxa"/>
          </w:tcPr>
          <w:p w:rsidR="00F80DBF" w:rsidRDefault="00F80DBF">
            <w:r>
              <w:t>1 godina</w:t>
            </w:r>
          </w:p>
          <w:p w:rsidR="00F80DBF" w:rsidRDefault="00F80DBF">
            <w:r>
              <w:t>-produljen 2016.</w:t>
            </w:r>
          </w:p>
        </w:tc>
        <w:tc>
          <w:tcPr>
            <w:tcW w:w="1984" w:type="dxa"/>
          </w:tcPr>
          <w:p w:rsidR="00963E4A" w:rsidRDefault="00963E4A"/>
          <w:p w:rsidR="00F80DBF" w:rsidRDefault="00F80DBF">
            <w:r>
              <w:t>602-02/14-01</w:t>
            </w:r>
          </w:p>
        </w:tc>
      </w:tr>
      <w:tr w:rsidR="00963E4A" w:rsidTr="000549C4">
        <w:tc>
          <w:tcPr>
            <w:tcW w:w="776" w:type="dxa"/>
          </w:tcPr>
          <w:p w:rsidR="00963E4A" w:rsidRDefault="00963E4A"/>
          <w:p w:rsidR="00F80DBF" w:rsidRDefault="00A23534">
            <w:r>
              <w:t>5</w:t>
            </w:r>
            <w:r w:rsidR="00F80DBF">
              <w:t>.</w:t>
            </w:r>
          </w:p>
        </w:tc>
        <w:tc>
          <w:tcPr>
            <w:tcW w:w="3149" w:type="dxa"/>
          </w:tcPr>
          <w:p w:rsidR="00963E4A" w:rsidRDefault="00F80DBF">
            <w:r>
              <w:t>Gavranović d.o.o.</w:t>
            </w:r>
          </w:p>
          <w:p w:rsidR="00F80DBF" w:rsidRDefault="00F80DBF">
            <w:r>
              <w:t>Zagreb, Majstorska 9</w:t>
            </w:r>
          </w:p>
        </w:tc>
        <w:tc>
          <w:tcPr>
            <w:tcW w:w="1537" w:type="dxa"/>
          </w:tcPr>
          <w:p w:rsidR="00F80DBF" w:rsidRDefault="00F80DBF">
            <w:r>
              <w:t>VP-003116/2015</w:t>
            </w:r>
          </w:p>
        </w:tc>
        <w:tc>
          <w:tcPr>
            <w:tcW w:w="1275" w:type="dxa"/>
          </w:tcPr>
          <w:p w:rsidR="00963E4A" w:rsidRDefault="00963E4A"/>
          <w:p w:rsidR="00F80DBF" w:rsidRDefault="00F80DBF">
            <w:r>
              <w:t>14.12.2015.</w:t>
            </w:r>
          </w:p>
        </w:tc>
        <w:tc>
          <w:tcPr>
            <w:tcW w:w="2517" w:type="dxa"/>
          </w:tcPr>
          <w:p w:rsidR="00963E4A" w:rsidRDefault="00F80DBF">
            <w:r>
              <w:t xml:space="preserve">prehrambeni </w:t>
            </w:r>
          </w:p>
          <w:p w:rsidR="00F80DBF" w:rsidRDefault="00F80DBF">
            <w:r>
              <w:t>proizvodi - razni</w:t>
            </w:r>
          </w:p>
        </w:tc>
        <w:tc>
          <w:tcPr>
            <w:tcW w:w="1681" w:type="dxa"/>
          </w:tcPr>
          <w:p w:rsidR="00963E4A" w:rsidRDefault="00F80DBF">
            <w:r>
              <w:t>-priloženi</w:t>
            </w:r>
          </w:p>
          <w:p w:rsidR="00F80DBF" w:rsidRDefault="00F80DBF">
            <w:r>
              <w:t>cjenici</w:t>
            </w:r>
          </w:p>
        </w:tc>
        <w:tc>
          <w:tcPr>
            <w:tcW w:w="2073" w:type="dxa"/>
          </w:tcPr>
          <w:p w:rsidR="00963E4A" w:rsidRDefault="00963E4A"/>
          <w:p w:rsidR="00F80DBF" w:rsidRDefault="00F80DBF">
            <w:r>
              <w:t>-1 godina</w:t>
            </w:r>
          </w:p>
        </w:tc>
        <w:tc>
          <w:tcPr>
            <w:tcW w:w="1984" w:type="dxa"/>
          </w:tcPr>
          <w:p w:rsidR="000549C4" w:rsidRDefault="000549C4"/>
          <w:p w:rsidR="00F80DBF" w:rsidRDefault="00F80DBF">
            <w:r>
              <w:t>602-02/15-01/396</w:t>
            </w:r>
          </w:p>
        </w:tc>
      </w:tr>
      <w:tr w:rsidR="00963E4A" w:rsidTr="000549C4">
        <w:tc>
          <w:tcPr>
            <w:tcW w:w="776" w:type="dxa"/>
          </w:tcPr>
          <w:p w:rsidR="00963E4A" w:rsidRDefault="00963E4A"/>
          <w:p w:rsidR="000549C4" w:rsidRDefault="00A23534">
            <w:r>
              <w:t>6</w:t>
            </w:r>
            <w:r w:rsidR="000549C4">
              <w:t>.</w:t>
            </w:r>
          </w:p>
        </w:tc>
        <w:tc>
          <w:tcPr>
            <w:tcW w:w="3149" w:type="dxa"/>
          </w:tcPr>
          <w:p w:rsidR="00963E4A" w:rsidRDefault="000549C4">
            <w:r>
              <w:t>Vindija, Varaždin</w:t>
            </w:r>
          </w:p>
          <w:p w:rsidR="000549C4" w:rsidRDefault="000549C4">
            <w:r>
              <w:t>Međimurska 6</w:t>
            </w:r>
          </w:p>
        </w:tc>
        <w:tc>
          <w:tcPr>
            <w:tcW w:w="1537" w:type="dxa"/>
          </w:tcPr>
          <w:p w:rsidR="00963E4A" w:rsidRDefault="00963E4A"/>
          <w:p w:rsidR="000549C4" w:rsidRDefault="000549C4">
            <w:r>
              <w:t>11/12</w:t>
            </w:r>
          </w:p>
        </w:tc>
        <w:tc>
          <w:tcPr>
            <w:tcW w:w="1275" w:type="dxa"/>
          </w:tcPr>
          <w:p w:rsidR="00963E4A" w:rsidRDefault="00963E4A"/>
          <w:p w:rsidR="000549C4" w:rsidRDefault="000549C4">
            <w:r>
              <w:t>16.2.2012.</w:t>
            </w:r>
          </w:p>
        </w:tc>
        <w:tc>
          <w:tcPr>
            <w:tcW w:w="2517" w:type="dxa"/>
          </w:tcPr>
          <w:p w:rsidR="00963E4A" w:rsidRDefault="000549C4">
            <w:r>
              <w:t>mliječni i pileći</w:t>
            </w:r>
          </w:p>
          <w:p w:rsidR="000549C4" w:rsidRDefault="000549C4">
            <w:r>
              <w:t>proizvodi</w:t>
            </w:r>
          </w:p>
        </w:tc>
        <w:tc>
          <w:tcPr>
            <w:tcW w:w="1681" w:type="dxa"/>
          </w:tcPr>
          <w:p w:rsidR="00963E4A" w:rsidRDefault="000549C4">
            <w:r>
              <w:t xml:space="preserve">-priloženi </w:t>
            </w:r>
          </w:p>
          <w:p w:rsidR="000549C4" w:rsidRDefault="000549C4">
            <w:r>
              <w:t>cjenici</w:t>
            </w:r>
          </w:p>
        </w:tc>
        <w:tc>
          <w:tcPr>
            <w:tcW w:w="2073" w:type="dxa"/>
          </w:tcPr>
          <w:p w:rsidR="000549C4" w:rsidRDefault="000549C4">
            <w:r>
              <w:t>-1 godina</w:t>
            </w:r>
          </w:p>
          <w:p w:rsidR="000549C4" w:rsidRDefault="000549C4">
            <w:r>
              <w:t>Produljen</w:t>
            </w:r>
          </w:p>
        </w:tc>
        <w:tc>
          <w:tcPr>
            <w:tcW w:w="1984" w:type="dxa"/>
          </w:tcPr>
          <w:p w:rsidR="00963E4A" w:rsidRDefault="00963E4A"/>
          <w:p w:rsidR="000549C4" w:rsidRDefault="000549C4">
            <w:r>
              <w:t>602/02/12-05/11</w:t>
            </w:r>
          </w:p>
        </w:tc>
      </w:tr>
      <w:tr w:rsidR="00963E4A" w:rsidTr="000549C4">
        <w:tc>
          <w:tcPr>
            <w:tcW w:w="776" w:type="dxa"/>
          </w:tcPr>
          <w:p w:rsidR="00963E4A" w:rsidRDefault="00963E4A"/>
          <w:p w:rsidR="000549C4" w:rsidRDefault="00A23534">
            <w:r>
              <w:t>7</w:t>
            </w:r>
            <w:r w:rsidR="000549C4">
              <w:t>.</w:t>
            </w:r>
          </w:p>
        </w:tc>
        <w:tc>
          <w:tcPr>
            <w:tcW w:w="3149" w:type="dxa"/>
          </w:tcPr>
          <w:p w:rsidR="00963E4A" w:rsidRDefault="000549C4">
            <w:r>
              <w:t>Mesnica Borošak</w:t>
            </w:r>
          </w:p>
          <w:p w:rsidR="000549C4" w:rsidRDefault="000549C4">
            <w:r>
              <w:t>Klanjec, Lijepe naše 33</w:t>
            </w:r>
          </w:p>
        </w:tc>
        <w:tc>
          <w:tcPr>
            <w:tcW w:w="1537" w:type="dxa"/>
          </w:tcPr>
          <w:p w:rsidR="00963E4A" w:rsidRDefault="00963E4A"/>
          <w:p w:rsidR="000549C4" w:rsidRDefault="000549C4">
            <w:r>
              <w:t>3/13</w:t>
            </w:r>
          </w:p>
        </w:tc>
        <w:tc>
          <w:tcPr>
            <w:tcW w:w="1275" w:type="dxa"/>
          </w:tcPr>
          <w:p w:rsidR="00963E4A" w:rsidRDefault="00963E4A"/>
          <w:p w:rsidR="000549C4" w:rsidRDefault="000549C4">
            <w:r>
              <w:t>13.3.2013.</w:t>
            </w:r>
          </w:p>
        </w:tc>
        <w:tc>
          <w:tcPr>
            <w:tcW w:w="2517" w:type="dxa"/>
          </w:tcPr>
          <w:p w:rsidR="00963E4A" w:rsidRDefault="000549C4">
            <w:r>
              <w:t>meso i mesni</w:t>
            </w:r>
          </w:p>
          <w:p w:rsidR="000549C4" w:rsidRDefault="000549C4">
            <w:r>
              <w:t>proizvodi</w:t>
            </w:r>
          </w:p>
        </w:tc>
        <w:tc>
          <w:tcPr>
            <w:tcW w:w="1681" w:type="dxa"/>
          </w:tcPr>
          <w:p w:rsidR="00963E4A" w:rsidRDefault="000549C4">
            <w:r>
              <w:t>-priloženi</w:t>
            </w:r>
          </w:p>
          <w:p w:rsidR="000549C4" w:rsidRDefault="000549C4">
            <w:r>
              <w:t>cjenici</w:t>
            </w:r>
          </w:p>
        </w:tc>
        <w:tc>
          <w:tcPr>
            <w:tcW w:w="2073" w:type="dxa"/>
          </w:tcPr>
          <w:p w:rsidR="00963E4A" w:rsidRDefault="000549C4">
            <w:r>
              <w:t>-1 godina</w:t>
            </w:r>
          </w:p>
          <w:p w:rsidR="000549C4" w:rsidRDefault="000549C4">
            <w:r>
              <w:t>Produljen</w:t>
            </w:r>
          </w:p>
        </w:tc>
        <w:tc>
          <w:tcPr>
            <w:tcW w:w="1984" w:type="dxa"/>
          </w:tcPr>
          <w:p w:rsidR="00963E4A" w:rsidRDefault="00963E4A"/>
          <w:p w:rsidR="000549C4" w:rsidRDefault="000549C4">
            <w:r>
              <w:t>602-02/13-05/3</w:t>
            </w:r>
          </w:p>
        </w:tc>
      </w:tr>
      <w:tr w:rsidR="00963E4A" w:rsidTr="000549C4">
        <w:tc>
          <w:tcPr>
            <w:tcW w:w="776" w:type="dxa"/>
          </w:tcPr>
          <w:p w:rsidR="00963E4A" w:rsidRDefault="00963E4A"/>
          <w:p w:rsidR="000549C4" w:rsidRDefault="00A23534">
            <w:r>
              <w:t>8</w:t>
            </w:r>
            <w:r w:rsidR="000549C4">
              <w:t>.</w:t>
            </w:r>
          </w:p>
        </w:tc>
        <w:tc>
          <w:tcPr>
            <w:tcW w:w="3149" w:type="dxa"/>
          </w:tcPr>
          <w:p w:rsidR="00963E4A" w:rsidRDefault="000549C4">
            <w:proofErr w:type="spellStart"/>
            <w:r>
              <w:t>Maričević</w:t>
            </w:r>
            <w:proofErr w:type="spellEnd"/>
            <w:r>
              <w:t>-Bogović d.o.o</w:t>
            </w:r>
          </w:p>
          <w:p w:rsidR="000549C4" w:rsidRDefault="000549C4">
            <w:r>
              <w:t xml:space="preserve">Zaprešić, Maršala Tita </w:t>
            </w:r>
          </w:p>
        </w:tc>
        <w:tc>
          <w:tcPr>
            <w:tcW w:w="1537" w:type="dxa"/>
          </w:tcPr>
          <w:p w:rsidR="00963E4A" w:rsidRDefault="00963E4A"/>
          <w:p w:rsidR="000549C4" w:rsidRDefault="000549C4">
            <w:r>
              <w:t>912/15</w:t>
            </w:r>
          </w:p>
        </w:tc>
        <w:tc>
          <w:tcPr>
            <w:tcW w:w="1275" w:type="dxa"/>
          </w:tcPr>
          <w:p w:rsidR="00963E4A" w:rsidRDefault="00963E4A"/>
          <w:p w:rsidR="000549C4" w:rsidRDefault="000549C4">
            <w:r>
              <w:t>1.9.2015.</w:t>
            </w:r>
          </w:p>
        </w:tc>
        <w:tc>
          <w:tcPr>
            <w:tcW w:w="2517" w:type="dxa"/>
          </w:tcPr>
          <w:p w:rsidR="00963E4A" w:rsidRDefault="000549C4">
            <w:r>
              <w:t>mesni</w:t>
            </w:r>
          </w:p>
          <w:p w:rsidR="000549C4" w:rsidRDefault="000549C4">
            <w:r>
              <w:t>proizvodi</w:t>
            </w:r>
          </w:p>
        </w:tc>
        <w:tc>
          <w:tcPr>
            <w:tcW w:w="1681" w:type="dxa"/>
          </w:tcPr>
          <w:p w:rsidR="00963E4A" w:rsidRDefault="000549C4">
            <w:r>
              <w:t xml:space="preserve">-priloženi </w:t>
            </w:r>
          </w:p>
          <w:p w:rsidR="000549C4" w:rsidRDefault="000549C4">
            <w:r>
              <w:t>cjenici</w:t>
            </w:r>
          </w:p>
        </w:tc>
        <w:tc>
          <w:tcPr>
            <w:tcW w:w="2073" w:type="dxa"/>
          </w:tcPr>
          <w:p w:rsidR="00963E4A" w:rsidRDefault="00963E4A"/>
          <w:p w:rsidR="000549C4" w:rsidRDefault="000549C4">
            <w:r>
              <w:t>-1 godina</w:t>
            </w:r>
          </w:p>
        </w:tc>
        <w:tc>
          <w:tcPr>
            <w:tcW w:w="1984" w:type="dxa"/>
          </w:tcPr>
          <w:p w:rsidR="00963E4A" w:rsidRDefault="00963E4A"/>
          <w:p w:rsidR="000549C4" w:rsidRDefault="000549C4">
            <w:r>
              <w:t>602-02/15-01/912</w:t>
            </w:r>
          </w:p>
        </w:tc>
      </w:tr>
    </w:tbl>
    <w:p w:rsidR="00A23534" w:rsidRDefault="00A23534" w:rsidP="000549C4">
      <w:pPr>
        <w:rPr>
          <w:b/>
        </w:rPr>
      </w:pPr>
    </w:p>
    <w:tbl>
      <w:tblPr>
        <w:tblStyle w:val="Reetkatablice"/>
        <w:tblW w:w="14992" w:type="dxa"/>
        <w:tblLook w:val="04A0" w:firstRow="1" w:lastRow="0" w:firstColumn="1" w:lastColumn="0" w:noHBand="0" w:noVBand="1"/>
      </w:tblPr>
      <w:tblGrid>
        <w:gridCol w:w="817"/>
        <w:gridCol w:w="3119"/>
        <w:gridCol w:w="1559"/>
        <w:gridCol w:w="1276"/>
        <w:gridCol w:w="2409"/>
        <w:gridCol w:w="1843"/>
        <w:gridCol w:w="1985"/>
        <w:gridCol w:w="1984"/>
      </w:tblGrid>
      <w:tr w:rsidR="000549C4" w:rsidTr="00EF0FE7">
        <w:tc>
          <w:tcPr>
            <w:tcW w:w="817" w:type="dxa"/>
          </w:tcPr>
          <w:p w:rsidR="000549C4" w:rsidRDefault="000549C4"/>
          <w:p w:rsidR="00AA0AFA" w:rsidRDefault="00EF0FE7">
            <w:r>
              <w:t>9</w:t>
            </w:r>
            <w:r w:rsidR="00AA0AFA">
              <w:t>.</w:t>
            </w:r>
          </w:p>
        </w:tc>
        <w:tc>
          <w:tcPr>
            <w:tcW w:w="3119" w:type="dxa"/>
          </w:tcPr>
          <w:p w:rsidR="000549C4" w:rsidRDefault="00045293">
            <w:r>
              <w:t>Zagorski vodovod</w:t>
            </w:r>
          </w:p>
          <w:p w:rsidR="00F91322" w:rsidRDefault="00F91322">
            <w:r>
              <w:t>Zabok</w:t>
            </w:r>
          </w:p>
        </w:tc>
        <w:tc>
          <w:tcPr>
            <w:tcW w:w="1559" w:type="dxa"/>
          </w:tcPr>
          <w:p w:rsidR="000549C4" w:rsidRDefault="000549C4"/>
          <w:p w:rsidR="00F91322" w:rsidRDefault="00F91322">
            <w:r>
              <w:t>815/2004.</w:t>
            </w:r>
          </w:p>
        </w:tc>
        <w:tc>
          <w:tcPr>
            <w:tcW w:w="1276" w:type="dxa"/>
          </w:tcPr>
          <w:p w:rsidR="000549C4" w:rsidRDefault="000549C4"/>
          <w:p w:rsidR="00F91322" w:rsidRDefault="00F91322">
            <w:r>
              <w:t>2.9.2004.</w:t>
            </w:r>
          </w:p>
        </w:tc>
        <w:tc>
          <w:tcPr>
            <w:tcW w:w="2409" w:type="dxa"/>
          </w:tcPr>
          <w:p w:rsidR="000549C4" w:rsidRDefault="00F91322">
            <w:r>
              <w:t xml:space="preserve">Priključenje na </w:t>
            </w:r>
          </w:p>
          <w:p w:rsidR="00F91322" w:rsidRDefault="00F91322">
            <w:r>
              <w:t>Vodoopskrbni sustav</w:t>
            </w:r>
          </w:p>
        </w:tc>
        <w:tc>
          <w:tcPr>
            <w:tcW w:w="1843" w:type="dxa"/>
          </w:tcPr>
          <w:p w:rsidR="000549C4" w:rsidRDefault="000549C4"/>
          <w:p w:rsidR="00F91322" w:rsidRDefault="00F91322">
            <w:r>
              <w:t>22.741,28</w:t>
            </w:r>
          </w:p>
        </w:tc>
        <w:tc>
          <w:tcPr>
            <w:tcW w:w="1985" w:type="dxa"/>
          </w:tcPr>
          <w:p w:rsidR="000549C4" w:rsidRDefault="00F91322">
            <w:r>
              <w:t>Po</w:t>
            </w:r>
          </w:p>
          <w:p w:rsidR="00F91322" w:rsidRDefault="00F91322">
            <w:r>
              <w:t>Završetku radova</w:t>
            </w:r>
          </w:p>
        </w:tc>
        <w:tc>
          <w:tcPr>
            <w:tcW w:w="1984" w:type="dxa"/>
          </w:tcPr>
          <w:p w:rsidR="000549C4" w:rsidRDefault="000549C4"/>
          <w:p w:rsidR="00F91322" w:rsidRDefault="00F91322">
            <w:r>
              <w:t>815/2004</w:t>
            </w:r>
          </w:p>
        </w:tc>
      </w:tr>
      <w:tr w:rsidR="000549C4" w:rsidTr="00EF0FE7">
        <w:tc>
          <w:tcPr>
            <w:tcW w:w="817" w:type="dxa"/>
          </w:tcPr>
          <w:p w:rsidR="000549C4" w:rsidRDefault="000549C4"/>
          <w:p w:rsidR="00F91322" w:rsidRDefault="00EF0FE7">
            <w:r>
              <w:t>10</w:t>
            </w:r>
            <w:r w:rsidR="00F91322">
              <w:t>.</w:t>
            </w:r>
          </w:p>
        </w:tc>
        <w:tc>
          <w:tcPr>
            <w:tcW w:w="3119" w:type="dxa"/>
          </w:tcPr>
          <w:p w:rsidR="00F91322" w:rsidRDefault="00F91322">
            <w:r>
              <w:t>HEP OPSKRBA d.o.o</w:t>
            </w:r>
          </w:p>
        </w:tc>
        <w:tc>
          <w:tcPr>
            <w:tcW w:w="1559" w:type="dxa"/>
          </w:tcPr>
          <w:p w:rsidR="000549C4" w:rsidRDefault="000549C4"/>
          <w:p w:rsidR="00F91322" w:rsidRDefault="00F91322">
            <w:r>
              <w:t>0-12-226269</w:t>
            </w:r>
          </w:p>
        </w:tc>
        <w:tc>
          <w:tcPr>
            <w:tcW w:w="1276" w:type="dxa"/>
          </w:tcPr>
          <w:p w:rsidR="000549C4" w:rsidRDefault="000549C4"/>
          <w:p w:rsidR="00F91322" w:rsidRDefault="00F91322">
            <w:r>
              <w:t>25.7.2012.</w:t>
            </w:r>
          </w:p>
        </w:tc>
        <w:tc>
          <w:tcPr>
            <w:tcW w:w="2409" w:type="dxa"/>
          </w:tcPr>
          <w:p w:rsidR="000549C4" w:rsidRDefault="00F91322">
            <w:r>
              <w:t>Opskrba</w:t>
            </w:r>
          </w:p>
          <w:p w:rsidR="00F91322" w:rsidRDefault="00F91322">
            <w:r>
              <w:t>električnom</w:t>
            </w:r>
          </w:p>
          <w:p w:rsidR="00F91322" w:rsidRDefault="00F91322">
            <w:r>
              <w:t>energijom</w:t>
            </w:r>
          </w:p>
        </w:tc>
        <w:tc>
          <w:tcPr>
            <w:tcW w:w="1843" w:type="dxa"/>
          </w:tcPr>
          <w:p w:rsidR="000549C4" w:rsidRDefault="000549C4"/>
          <w:p w:rsidR="00F91322" w:rsidRDefault="00F91322">
            <w:r>
              <w:t>prema  potrošnji</w:t>
            </w:r>
          </w:p>
        </w:tc>
        <w:tc>
          <w:tcPr>
            <w:tcW w:w="1985" w:type="dxa"/>
          </w:tcPr>
          <w:p w:rsidR="000549C4" w:rsidRDefault="000549C4"/>
          <w:p w:rsidR="00F91322" w:rsidRDefault="00F91322">
            <w:r>
              <w:t>Produljuje se</w:t>
            </w:r>
          </w:p>
        </w:tc>
        <w:tc>
          <w:tcPr>
            <w:tcW w:w="1984" w:type="dxa"/>
          </w:tcPr>
          <w:p w:rsidR="000549C4" w:rsidRDefault="000549C4"/>
          <w:p w:rsidR="00F91322" w:rsidRDefault="00F91322">
            <w:r>
              <w:t>602-02/12-05/19</w:t>
            </w:r>
          </w:p>
        </w:tc>
      </w:tr>
      <w:tr w:rsidR="000549C4" w:rsidTr="00EF0FE7">
        <w:tc>
          <w:tcPr>
            <w:tcW w:w="817" w:type="dxa"/>
          </w:tcPr>
          <w:p w:rsidR="000549C4" w:rsidRDefault="000549C4"/>
          <w:p w:rsidR="00F91322" w:rsidRDefault="00EF0FE7">
            <w:r>
              <w:t>11</w:t>
            </w:r>
            <w:r w:rsidR="00F91322">
              <w:t xml:space="preserve">. </w:t>
            </w:r>
          </w:p>
        </w:tc>
        <w:tc>
          <w:tcPr>
            <w:tcW w:w="3119" w:type="dxa"/>
          </w:tcPr>
          <w:p w:rsidR="000549C4" w:rsidRDefault="000549C4"/>
          <w:p w:rsidR="00F91322" w:rsidRDefault="00F91322">
            <w:r>
              <w:t>FINA</w:t>
            </w:r>
          </w:p>
        </w:tc>
        <w:tc>
          <w:tcPr>
            <w:tcW w:w="1559" w:type="dxa"/>
          </w:tcPr>
          <w:p w:rsidR="00F91322" w:rsidRDefault="00F91322"/>
          <w:p w:rsidR="00F91322" w:rsidRDefault="00F91322">
            <w:r>
              <w:t>-</w:t>
            </w:r>
          </w:p>
        </w:tc>
        <w:tc>
          <w:tcPr>
            <w:tcW w:w="1276" w:type="dxa"/>
          </w:tcPr>
          <w:p w:rsidR="000549C4" w:rsidRDefault="000549C4"/>
          <w:p w:rsidR="00F91322" w:rsidRDefault="00F91322">
            <w:r>
              <w:t>20.5.2013.</w:t>
            </w:r>
          </w:p>
        </w:tc>
        <w:tc>
          <w:tcPr>
            <w:tcW w:w="2409" w:type="dxa"/>
          </w:tcPr>
          <w:p w:rsidR="000549C4" w:rsidRDefault="008D6D08">
            <w:r>
              <w:t>Obavljanje usluge</w:t>
            </w:r>
          </w:p>
          <w:p w:rsidR="008D6D08" w:rsidRDefault="008D6D08">
            <w:r>
              <w:t>Certificiranja</w:t>
            </w:r>
          </w:p>
        </w:tc>
        <w:tc>
          <w:tcPr>
            <w:tcW w:w="1843" w:type="dxa"/>
          </w:tcPr>
          <w:p w:rsidR="000549C4" w:rsidRDefault="000549C4"/>
          <w:p w:rsidR="008D6D08" w:rsidRDefault="008D6D08">
            <w:r>
              <w:t>-</w:t>
            </w:r>
          </w:p>
        </w:tc>
        <w:tc>
          <w:tcPr>
            <w:tcW w:w="1985" w:type="dxa"/>
          </w:tcPr>
          <w:p w:rsidR="000549C4" w:rsidRDefault="000549C4"/>
          <w:p w:rsidR="008D6D08" w:rsidRDefault="008D6D08">
            <w:r>
              <w:t>-do opoziva</w:t>
            </w:r>
          </w:p>
        </w:tc>
        <w:tc>
          <w:tcPr>
            <w:tcW w:w="1984" w:type="dxa"/>
          </w:tcPr>
          <w:p w:rsidR="000549C4" w:rsidRDefault="000549C4"/>
          <w:p w:rsidR="008D6D08" w:rsidRDefault="008D6D08">
            <w:r>
              <w:t>100-10/13-01/2</w:t>
            </w:r>
          </w:p>
        </w:tc>
      </w:tr>
      <w:tr w:rsidR="000549C4" w:rsidTr="00EF0FE7">
        <w:tc>
          <w:tcPr>
            <w:tcW w:w="817" w:type="dxa"/>
          </w:tcPr>
          <w:p w:rsidR="000549C4" w:rsidRDefault="000549C4"/>
          <w:p w:rsidR="008D6D08" w:rsidRDefault="00EF0FE7">
            <w:r>
              <w:t>12</w:t>
            </w:r>
            <w:r w:rsidR="008D6D08">
              <w:t>.</w:t>
            </w:r>
          </w:p>
        </w:tc>
        <w:tc>
          <w:tcPr>
            <w:tcW w:w="3119" w:type="dxa"/>
          </w:tcPr>
          <w:p w:rsidR="000549C4" w:rsidRDefault="000549C4"/>
          <w:p w:rsidR="008D6D08" w:rsidRDefault="008D6D08">
            <w:r>
              <w:t>Zagrebačka banka</w:t>
            </w:r>
          </w:p>
        </w:tc>
        <w:tc>
          <w:tcPr>
            <w:tcW w:w="1559" w:type="dxa"/>
          </w:tcPr>
          <w:p w:rsidR="000549C4" w:rsidRDefault="000549C4"/>
          <w:p w:rsidR="008D6D08" w:rsidRDefault="008D6D08">
            <w:r>
              <w:t>-</w:t>
            </w:r>
          </w:p>
        </w:tc>
        <w:tc>
          <w:tcPr>
            <w:tcW w:w="1276" w:type="dxa"/>
          </w:tcPr>
          <w:p w:rsidR="000549C4" w:rsidRDefault="000549C4"/>
          <w:p w:rsidR="008D6D08" w:rsidRDefault="008D6D08">
            <w:r>
              <w:t>2.12.2009.</w:t>
            </w:r>
          </w:p>
        </w:tc>
        <w:tc>
          <w:tcPr>
            <w:tcW w:w="2409" w:type="dxa"/>
          </w:tcPr>
          <w:p w:rsidR="000549C4" w:rsidRDefault="008D6D08">
            <w:r>
              <w:t>Korištenje usluge</w:t>
            </w:r>
          </w:p>
          <w:p w:rsidR="008D6D08" w:rsidRDefault="008D6D08">
            <w:r>
              <w:t>Isplate osobnih primanja</w:t>
            </w:r>
          </w:p>
        </w:tc>
        <w:tc>
          <w:tcPr>
            <w:tcW w:w="1843" w:type="dxa"/>
          </w:tcPr>
          <w:p w:rsidR="000549C4" w:rsidRDefault="000549C4"/>
          <w:p w:rsidR="008D6D08" w:rsidRDefault="008D6D08">
            <w:r>
              <w:t>Prema izdanim računima</w:t>
            </w:r>
          </w:p>
        </w:tc>
        <w:tc>
          <w:tcPr>
            <w:tcW w:w="1985" w:type="dxa"/>
          </w:tcPr>
          <w:p w:rsidR="000549C4" w:rsidRDefault="000549C4" w:rsidP="008D6D08"/>
          <w:p w:rsidR="008D6D08" w:rsidRDefault="008D6D08" w:rsidP="008D6D08">
            <w:r>
              <w:t>-do opoziva</w:t>
            </w:r>
          </w:p>
        </w:tc>
        <w:tc>
          <w:tcPr>
            <w:tcW w:w="1984" w:type="dxa"/>
          </w:tcPr>
          <w:p w:rsidR="000549C4" w:rsidRDefault="000549C4"/>
          <w:p w:rsidR="008D6D08" w:rsidRDefault="008D6D08">
            <w:r>
              <w:t>-</w:t>
            </w:r>
          </w:p>
        </w:tc>
      </w:tr>
      <w:tr w:rsidR="000549C4" w:rsidTr="00EF0FE7">
        <w:tc>
          <w:tcPr>
            <w:tcW w:w="817" w:type="dxa"/>
          </w:tcPr>
          <w:p w:rsidR="000549C4" w:rsidRDefault="000549C4"/>
          <w:p w:rsidR="008D6D08" w:rsidRDefault="008D6D08"/>
          <w:p w:rsidR="008D6D08" w:rsidRDefault="00EF0FE7">
            <w:r>
              <w:t>13</w:t>
            </w:r>
            <w:r w:rsidR="008D6D08">
              <w:t xml:space="preserve">. </w:t>
            </w:r>
          </w:p>
        </w:tc>
        <w:tc>
          <w:tcPr>
            <w:tcW w:w="3119" w:type="dxa"/>
          </w:tcPr>
          <w:p w:rsidR="000549C4" w:rsidRDefault="000549C4"/>
          <w:p w:rsidR="008D6D08" w:rsidRDefault="008D6D08">
            <w:r>
              <w:t>Splitska banka</w:t>
            </w:r>
          </w:p>
        </w:tc>
        <w:tc>
          <w:tcPr>
            <w:tcW w:w="1559" w:type="dxa"/>
          </w:tcPr>
          <w:p w:rsidR="000549C4" w:rsidRDefault="000549C4"/>
          <w:p w:rsidR="008D6D08" w:rsidRDefault="008D6D08">
            <w:r>
              <w:t>-</w:t>
            </w:r>
          </w:p>
        </w:tc>
        <w:tc>
          <w:tcPr>
            <w:tcW w:w="1276" w:type="dxa"/>
          </w:tcPr>
          <w:p w:rsidR="000549C4" w:rsidRDefault="000549C4"/>
          <w:p w:rsidR="008D6D08" w:rsidRDefault="008D6D08">
            <w:r>
              <w:t>27.1.2014.</w:t>
            </w:r>
          </w:p>
        </w:tc>
        <w:tc>
          <w:tcPr>
            <w:tcW w:w="2409" w:type="dxa"/>
          </w:tcPr>
          <w:p w:rsidR="000549C4" w:rsidRDefault="008D6D08">
            <w:r>
              <w:t>Procesuiranje plaća i drugih osobnih primanja</w:t>
            </w:r>
          </w:p>
        </w:tc>
        <w:tc>
          <w:tcPr>
            <w:tcW w:w="1843" w:type="dxa"/>
          </w:tcPr>
          <w:p w:rsidR="000549C4" w:rsidRDefault="000549C4"/>
          <w:p w:rsidR="008D6D08" w:rsidRDefault="008D6D08">
            <w:r>
              <w:t>Prema izdanim računima</w:t>
            </w:r>
          </w:p>
        </w:tc>
        <w:tc>
          <w:tcPr>
            <w:tcW w:w="1985" w:type="dxa"/>
          </w:tcPr>
          <w:p w:rsidR="000549C4" w:rsidRDefault="000549C4" w:rsidP="008D6D08"/>
          <w:p w:rsidR="008D6D08" w:rsidRDefault="008D6D08" w:rsidP="008D6D08">
            <w:r>
              <w:t>-do opoziva</w:t>
            </w:r>
          </w:p>
        </w:tc>
        <w:tc>
          <w:tcPr>
            <w:tcW w:w="1984" w:type="dxa"/>
          </w:tcPr>
          <w:p w:rsidR="000549C4" w:rsidRDefault="000549C4"/>
          <w:p w:rsidR="008D6D08" w:rsidRDefault="008D6D08">
            <w:r>
              <w:t>-</w:t>
            </w:r>
          </w:p>
        </w:tc>
      </w:tr>
      <w:tr w:rsidR="000549C4" w:rsidTr="00EF0FE7">
        <w:tc>
          <w:tcPr>
            <w:tcW w:w="817" w:type="dxa"/>
          </w:tcPr>
          <w:p w:rsidR="000549C4" w:rsidRDefault="000549C4"/>
          <w:p w:rsidR="008D6D08" w:rsidRDefault="00EF0FE7">
            <w:r>
              <w:t>14</w:t>
            </w:r>
            <w:r w:rsidR="008D6D08">
              <w:t xml:space="preserve">. </w:t>
            </w:r>
          </w:p>
        </w:tc>
        <w:tc>
          <w:tcPr>
            <w:tcW w:w="3119" w:type="dxa"/>
          </w:tcPr>
          <w:p w:rsidR="000549C4" w:rsidRDefault="000549C4"/>
          <w:p w:rsidR="008D6D08" w:rsidRDefault="008D6D08">
            <w:r>
              <w:t>Zagorski vodovod</w:t>
            </w:r>
          </w:p>
        </w:tc>
        <w:tc>
          <w:tcPr>
            <w:tcW w:w="1559" w:type="dxa"/>
          </w:tcPr>
          <w:p w:rsidR="000549C4" w:rsidRDefault="000549C4"/>
          <w:p w:rsidR="008D6D08" w:rsidRDefault="008D6D08">
            <w:r>
              <w:t>477/2012</w:t>
            </w:r>
          </w:p>
        </w:tc>
        <w:tc>
          <w:tcPr>
            <w:tcW w:w="1276" w:type="dxa"/>
          </w:tcPr>
          <w:p w:rsidR="000549C4" w:rsidRDefault="000549C4"/>
          <w:p w:rsidR="008D6D08" w:rsidRDefault="008D6D08">
            <w:r>
              <w:t>27.1.2012.</w:t>
            </w:r>
          </w:p>
        </w:tc>
        <w:tc>
          <w:tcPr>
            <w:tcW w:w="2409" w:type="dxa"/>
          </w:tcPr>
          <w:p w:rsidR="008D6D08" w:rsidRDefault="008D6D08"/>
          <w:p w:rsidR="008D6D08" w:rsidRDefault="008D6D08">
            <w:r>
              <w:t>Isporuka vode</w:t>
            </w:r>
          </w:p>
        </w:tc>
        <w:tc>
          <w:tcPr>
            <w:tcW w:w="1843" w:type="dxa"/>
          </w:tcPr>
          <w:p w:rsidR="000549C4" w:rsidRDefault="008D6D08">
            <w:r>
              <w:t>Prema izdanim računima</w:t>
            </w:r>
          </w:p>
        </w:tc>
        <w:tc>
          <w:tcPr>
            <w:tcW w:w="1985" w:type="dxa"/>
          </w:tcPr>
          <w:p w:rsidR="000549C4" w:rsidRDefault="000549C4"/>
          <w:p w:rsidR="008D6D08" w:rsidRDefault="008D6D08">
            <w:r>
              <w:t>-do opoziva</w:t>
            </w:r>
          </w:p>
        </w:tc>
        <w:tc>
          <w:tcPr>
            <w:tcW w:w="1984" w:type="dxa"/>
          </w:tcPr>
          <w:p w:rsidR="000549C4" w:rsidRDefault="000549C4"/>
          <w:p w:rsidR="008D6D08" w:rsidRDefault="008D6D08">
            <w:r>
              <w:t>477/2012</w:t>
            </w:r>
          </w:p>
        </w:tc>
      </w:tr>
      <w:tr w:rsidR="000549C4" w:rsidTr="00EF0FE7">
        <w:tc>
          <w:tcPr>
            <w:tcW w:w="817" w:type="dxa"/>
          </w:tcPr>
          <w:p w:rsidR="000549C4" w:rsidRDefault="000549C4"/>
          <w:p w:rsidR="008D6D08" w:rsidRDefault="00EF0FE7">
            <w:r>
              <w:t>15</w:t>
            </w:r>
            <w:r w:rsidR="008D6D08">
              <w:t>.</w:t>
            </w:r>
          </w:p>
        </w:tc>
        <w:tc>
          <w:tcPr>
            <w:tcW w:w="3119" w:type="dxa"/>
          </w:tcPr>
          <w:p w:rsidR="000549C4" w:rsidRDefault="000549C4"/>
          <w:p w:rsidR="008D6D08" w:rsidRDefault="008D6D08">
            <w:r>
              <w:t>Privredna banka</w:t>
            </w:r>
          </w:p>
        </w:tc>
        <w:tc>
          <w:tcPr>
            <w:tcW w:w="1559" w:type="dxa"/>
          </w:tcPr>
          <w:p w:rsidR="000549C4" w:rsidRDefault="000549C4"/>
          <w:p w:rsidR="008D6D08" w:rsidRDefault="008D6D08">
            <w:r>
              <w:t>25274</w:t>
            </w:r>
          </w:p>
        </w:tc>
        <w:tc>
          <w:tcPr>
            <w:tcW w:w="1276" w:type="dxa"/>
          </w:tcPr>
          <w:p w:rsidR="000549C4" w:rsidRDefault="000549C4"/>
          <w:p w:rsidR="008D6D08" w:rsidRDefault="008D6D08">
            <w:r>
              <w:t>5.2.2010.</w:t>
            </w:r>
          </w:p>
        </w:tc>
        <w:tc>
          <w:tcPr>
            <w:tcW w:w="2409" w:type="dxa"/>
          </w:tcPr>
          <w:p w:rsidR="000549C4" w:rsidRDefault="000549C4"/>
          <w:p w:rsidR="008D6D08" w:rsidRDefault="008D6D08">
            <w:r>
              <w:t>Usluga elektroničke  komunikacije</w:t>
            </w:r>
          </w:p>
        </w:tc>
        <w:tc>
          <w:tcPr>
            <w:tcW w:w="1843" w:type="dxa"/>
          </w:tcPr>
          <w:p w:rsidR="000549C4" w:rsidRDefault="000549C4"/>
          <w:p w:rsidR="008D6D08" w:rsidRDefault="008D6D08">
            <w:r>
              <w:t>Prema izdanim računima</w:t>
            </w:r>
          </w:p>
        </w:tc>
        <w:tc>
          <w:tcPr>
            <w:tcW w:w="1985" w:type="dxa"/>
          </w:tcPr>
          <w:p w:rsidR="000549C4" w:rsidRDefault="000549C4"/>
          <w:p w:rsidR="008D6D08" w:rsidRDefault="008D6D08">
            <w:r>
              <w:t>-do opoziva</w:t>
            </w:r>
          </w:p>
        </w:tc>
        <w:tc>
          <w:tcPr>
            <w:tcW w:w="1984" w:type="dxa"/>
          </w:tcPr>
          <w:p w:rsidR="000549C4" w:rsidRDefault="000549C4"/>
        </w:tc>
      </w:tr>
      <w:tr w:rsidR="000549C4" w:rsidTr="00EF0FE7">
        <w:tc>
          <w:tcPr>
            <w:tcW w:w="817" w:type="dxa"/>
          </w:tcPr>
          <w:p w:rsidR="000549C4" w:rsidRDefault="000549C4"/>
          <w:p w:rsidR="008D6D08" w:rsidRDefault="00EF0FE7">
            <w:r>
              <w:t>16</w:t>
            </w:r>
            <w:r w:rsidR="008D6D08">
              <w:t xml:space="preserve">. </w:t>
            </w:r>
          </w:p>
        </w:tc>
        <w:tc>
          <w:tcPr>
            <w:tcW w:w="3119" w:type="dxa"/>
          </w:tcPr>
          <w:p w:rsidR="000549C4" w:rsidRDefault="000549C4"/>
          <w:p w:rsidR="008D6D08" w:rsidRDefault="008D6D08">
            <w:r>
              <w:t xml:space="preserve">Hrvatski </w:t>
            </w:r>
            <w:proofErr w:type="spellStart"/>
            <w:r>
              <w:t>telekom</w:t>
            </w:r>
            <w:proofErr w:type="spellEnd"/>
          </w:p>
        </w:tc>
        <w:tc>
          <w:tcPr>
            <w:tcW w:w="1559" w:type="dxa"/>
          </w:tcPr>
          <w:p w:rsidR="000549C4" w:rsidRDefault="000549C4"/>
          <w:p w:rsidR="008D6D08" w:rsidRDefault="008D6D08">
            <w:r>
              <w:t>01-02449076004-0</w:t>
            </w:r>
          </w:p>
        </w:tc>
        <w:tc>
          <w:tcPr>
            <w:tcW w:w="1276" w:type="dxa"/>
          </w:tcPr>
          <w:p w:rsidR="000549C4" w:rsidRDefault="000549C4"/>
          <w:p w:rsidR="008D6D08" w:rsidRDefault="00983710">
            <w:r>
              <w:t>24.6.2004.</w:t>
            </w:r>
          </w:p>
        </w:tc>
        <w:tc>
          <w:tcPr>
            <w:tcW w:w="2409" w:type="dxa"/>
          </w:tcPr>
          <w:p w:rsidR="000549C4" w:rsidRDefault="000549C4"/>
          <w:p w:rsidR="00983710" w:rsidRDefault="00983710">
            <w:r>
              <w:t xml:space="preserve">Priključak na HT </w:t>
            </w:r>
            <w:proofErr w:type="spellStart"/>
            <w:r>
              <w:t>isdn</w:t>
            </w:r>
            <w:proofErr w:type="spellEnd"/>
          </w:p>
        </w:tc>
        <w:tc>
          <w:tcPr>
            <w:tcW w:w="1843" w:type="dxa"/>
          </w:tcPr>
          <w:p w:rsidR="000549C4" w:rsidRDefault="000549C4"/>
          <w:p w:rsidR="00983710" w:rsidRDefault="00983710">
            <w:r>
              <w:t>Na teret Ministarstva</w:t>
            </w:r>
          </w:p>
        </w:tc>
        <w:tc>
          <w:tcPr>
            <w:tcW w:w="1985" w:type="dxa"/>
          </w:tcPr>
          <w:p w:rsidR="000549C4" w:rsidRDefault="000549C4"/>
          <w:p w:rsidR="00983710" w:rsidRDefault="00983710" w:rsidP="00983710">
            <w:r>
              <w:t>-do opoziva</w:t>
            </w:r>
          </w:p>
        </w:tc>
        <w:tc>
          <w:tcPr>
            <w:tcW w:w="1984" w:type="dxa"/>
          </w:tcPr>
          <w:p w:rsidR="000549C4" w:rsidRDefault="000549C4"/>
        </w:tc>
      </w:tr>
      <w:tr w:rsidR="000549C4" w:rsidTr="00EF0FE7">
        <w:tc>
          <w:tcPr>
            <w:tcW w:w="817" w:type="dxa"/>
          </w:tcPr>
          <w:p w:rsidR="000549C4" w:rsidRDefault="000549C4"/>
          <w:p w:rsidR="00983710" w:rsidRDefault="00EF0FE7">
            <w:r>
              <w:t>17</w:t>
            </w:r>
            <w:r w:rsidR="00983710">
              <w:t>.</w:t>
            </w:r>
          </w:p>
        </w:tc>
        <w:tc>
          <w:tcPr>
            <w:tcW w:w="3119" w:type="dxa"/>
          </w:tcPr>
          <w:p w:rsidR="000549C4" w:rsidRDefault="00983710">
            <w:r>
              <w:t>Hrvatska pošta</w:t>
            </w:r>
          </w:p>
        </w:tc>
        <w:tc>
          <w:tcPr>
            <w:tcW w:w="1559" w:type="dxa"/>
          </w:tcPr>
          <w:p w:rsidR="000549C4" w:rsidRDefault="000549C4"/>
          <w:p w:rsidR="00983710" w:rsidRDefault="00983710">
            <w:r>
              <w:t>-</w:t>
            </w:r>
          </w:p>
        </w:tc>
        <w:tc>
          <w:tcPr>
            <w:tcW w:w="1276" w:type="dxa"/>
          </w:tcPr>
          <w:p w:rsidR="000549C4" w:rsidRDefault="000549C4"/>
          <w:p w:rsidR="00983710" w:rsidRDefault="00983710">
            <w:r>
              <w:t>12.8.2013.</w:t>
            </w:r>
          </w:p>
        </w:tc>
        <w:tc>
          <w:tcPr>
            <w:tcW w:w="2409" w:type="dxa"/>
          </w:tcPr>
          <w:p w:rsidR="000549C4" w:rsidRDefault="00983710">
            <w:r>
              <w:t xml:space="preserve">Uručenje </w:t>
            </w:r>
            <w:proofErr w:type="spellStart"/>
            <w:r>
              <w:t>poš</w:t>
            </w:r>
            <w:proofErr w:type="spellEnd"/>
            <w:r>
              <w:t xml:space="preserve">. Pošiljaka putem </w:t>
            </w:r>
            <w:proofErr w:type="spellStart"/>
            <w:r>
              <w:t>pošt.pretinca</w:t>
            </w:r>
            <w:proofErr w:type="spellEnd"/>
          </w:p>
        </w:tc>
        <w:tc>
          <w:tcPr>
            <w:tcW w:w="1843" w:type="dxa"/>
          </w:tcPr>
          <w:p w:rsidR="000549C4" w:rsidRDefault="000549C4"/>
          <w:p w:rsidR="00983710" w:rsidRDefault="00983710">
            <w:r>
              <w:t>-prema izdanim računima</w:t>
            </w:r>
          </w:p>
        </w:tc>
        <w:tc>
          <w:tcPr>
            <w:tcW w:w="1985" w:type="dxa"/>
          </w:tcPr>
          <w:p w:rsidR="000549C4" w:rsidRDefault="000549C4"/>
          <w:p w:rsidR="00983710" w:rsidRDefault="00983710">
            <w:r>
              <w:t>-do opoziva</w:t>
            </w:r>
          </w:p>
        </w:tc>
        <w:tc>
          <w:tcPr>
            <w:tcW w:w="1984" w:type="dxa"/>
          </w:tcPr>
          <w:p w:rsidR="000549C4" w:rsidRDefault="000549C4"/>
        </w:tc>
      </w:tr>
      <w:tr w:rsidR="009F1417" w:rsidTr="00EF0FE7">
        <w:tc>
          <w:tcPr>
            <w:tcW w:w="817" w:type="dxa"/>
          </w:tcPr>
          <w:p w:rsidR="00983710" w:rsidRDefault="00983710"/>
          <w:p w:rsidR="00983710" w:rsidRDefault="00EF0FE7">
            <w:r>
              <w:t>18</w:t>
            </w:r>
            <w:r w:rsidR="00983710">
              <w:t>.</w:t>
            </w:r>
          </w:p>
        </w:tc>
        <w:tc>
          <w:tcPr>
            <w:tcW w:w="3119" w:type="dxa"/>
          </w:tcPr>
          <w:p w:rsidR="00983710" w:rsidRDefault="00983710"/>
          <w:p w:rsidR="00983710" w:rsidRDefault="00983710">
            <w:proofErr w:type="spellStart"/>
            <w:r>
              <w:t>Tintilin</w:t>
            </w:r>
            <w:proofErr w:type="spellEnd"/>
            <w:r>
              <w:t xml:space="preserve"> d.o.o Zlatar</w:t>
            </w:r>
          </w:p>
        </w:tc>
        <w:tc>
          <w:tcPr>
            <w:tcW w:w="1559" w:type="dxa"/>
          </w:tcPr>
          <w:p w:rsidR="00983710" w:rsidRDefault="00983710"/>
          <w:p w:rsidR="00983710" w:rsidRDefault="00983710">
            <w:r>
              <w:t>1342</w:t>
            </w:r>
          </w:p>
        </w:tc>
        <w:tc>
          <w:tcPr>
            <w:tcW w:w="1276" w:type="dxa"/>
          </w:tcPr>
          <w:p w:rsidR="00983710" w:rsidRDefault="00983710"/>
          <w:p w:rsidR="00983710" w:rsidRDefault="00983710">
            <w:r>
              <w:t>20.1.2015.</w:t>
            </w:r>
          </w:p>
        </w:tc>
        <w:tc>
          <w:tcPr>
            <w:tcW w:w="2409" w:type="dxa"/>
          </w:tcPr>
          <w:p w:rsidR="00983710" w:rsidRDefault="00983710">
            <w:r>
              <w:t>Prodaja kancelarijskog materijala</w:t>
            </w:r>
          </w:p>
        </w:tc>
        <w:tc>
          <w:tcPr>
            <w:tcW w:w="1843" w:type="dxa"/>
          </w:tcPr>
          <w:p w:rsidR="00983710" w:rsidRDefault="00983710" w:rsidP="00983710">
            <w:r>
              <w:t>-prema izdanim računima (narudžba)</w:t>
            </w:r>
          </w:p>
        </w:tc>
        <w:tc>
          <w:tcPr>
            <w:tcW w:w="1985" w:type="dxa"/>
          </w:tcPr>
          <w:p w:rsidR="00983710" w:rsidRDefault="00983710"/>
          <w:p w:rsidR="00983710" w:rsidRDefault="00983710">
            <w:r>
              <w:t>-produljuje se</w:t>
            </w:r>
          </w:p>
        </w:tc>
        <w:tc>
          <w:tcPr>
            <w:tcW w:w="1984" w:type="dxa"/>
          </w:tcPr>
          <w:p w:rsidR="00983710" w:rsidRDefault="00983710"/>
        </w:tc>
      </w:tr>
      <w:tr w:rsidR="009F1417" w:rsidTr="00EF0FE7">
        <w:tc>
          <w:tcPr>
            <w:tcW w:w="817" w:type="dxa"/>
          </w:tcPr>
          <w:p w:rsidR="00983710" w:rsidRDefault="00983710"/>
          <w:p w:rsidR="00983710" w:rsidRDefault="00EF0FE7">
            <w:r>
              <w:t>19</w:t>
            </w:r>
            <w:r w:rsidR="00983710">
              <w:t xml:space="preserve">. </w:t>
            </w:r>
          </w:p>
        </w:tc>
        <w:tc>
          <w:tcPr>
            <w:tcW w:w="3119" w:type="dxa"/>
          </w:tcPr>
          <w:p w:rsidR="00983710" w:rsidRDefault="00983710"/>
          <w:p w:rsidR="00983710" w:rsidRDefault="00983710">
            <w:r>
              <w:t>Narodne novine</w:t>
            </w:r>
          </w:p>
        </w:tc>
        <w:tc>
          <w:tcPr>
            <w:tcW w:w="1559" w:type="dxa"/>
          </w:tcPr>
          <w:p w:rsidR="00983710" w:rsidRDefault="00983710"/>
          <w:p w:rsidR="00983710" w:rsidRDefault="00983710">
            <w:r>
              <w:t>-</w:t>
            </w:r>
          </w:p>
        </w:tc>
        <w:tc>
          <w:tcPr>
            <w:tcW w:w="1276" w:type="dxa"/>
          </w:tcPr>
          <w:p w:rsidR="00983710" w:rsidRDefault="00983710"/>
          <w:p w:rsidR="00983710" w:rsidRDefault="00983710">
            <w:r>
              <w:t>17.5.2013.</w:t>
            </w:r>
          </w:p>
        </w:tc>
        <w:tc>
          <w:tcPr>
            <w:tcW w:w="2409" w:type="dxa"/>
          </w:tcPr>
          <w:p w:rsidR="00983710" w:rsidRDefault="00983710">
            <w:r>
              <w:t>Prodaja kancelarijskog materijala</w:t>
            </w:r>
          </w:p>
        </w:tc>
        <w:tc>
          <w:tcPr>
            <w:tcW w:w="1843" w:type="dxa"/>
          </w:tcPr>
          <w:p w:rsidR="00983710" w:rsidRDefault="00983710" w:rsidP="00983710">
            <w:r>
              <w:t xml:space="preserve">-prema izdanim računima </w:t>
            </w:r>
          </w:p>
        </w:tc>
        <w:tc>
          <w:tcPr>
            <w:tcW w:w="1985" w:type="dxa"/>
          </w:tcPr>
          <w:p w:rsidR="00983710" w:rsidRDefault="00983710"/>
          <w:p w:rsidR="00983710" w:rsidRDefault="00983710">
            <w:r>
              <w:t>-produljuje se</w:t>
            </w:r>
          </w:p>
        </w:tc>
        <w:tc>
          <w:tcPr>
            <w:tcW w:w="1984" w:type="dxa"/>
          </w:tcPr>
          <w:p w:rsidR="00983710" w:rsidRDefault="00983710"/>
        </w:tc>
      </w:tr>
      <w:tr w:rsidR="009F1417" w:rsidTr="00EF0FE7">
        <w:tc>
          <w:tcPr>
            <w:tcW w:w="817" w:type="dxa"/>
          </w:tcPr>
          <w:p w:rsidR="00983710" w:rsidRDefault="00983710"/>
          <w:p w:rsidR="00983710" w:rsidRDefault="00EF0FE7">
            <w:r>
              <w:t>20</w:t>
            </w:r>
            <w:r w:rsidR="00983710">
              <w:t>.</w:t>
            </w:r>
          </w:p>
        </w:tc>
        <w:tc>
          <w:tcPr>
            <w:tcW w:w="3119" w:type="dxa"/>
          </w:tcPr>
          <w:p w:rsidR="00983710" w:rsidRDefault="00983710"/>
          <w:p w:rsidR="009F1417" w:rsidRDefault="009F1417">
            <w:r>
              <w:t>Presečki grupa</w:t>
            </w:r>
          </w:p>
        </w:tc>
        <w:tc>
          <w:tcPr>
            <w:tcW w:w="1559" w:type="dxa"/>
          </w:tcPr>
          <w:p w:rsidR="00983710" w:rsidRDefault="00983710"/>
          <w:p w:rsidR="009F1417" w:rsidRDefault="009F1417">
            <w:r>
              <w:t>-</w:t>
            </w:r>
          </w:p>
        </w:tc>
        <w:tc>
          <w:tcPr>
            <w:tcW w:w="1276" w:type="dxa"/>
          </w:tcPr>
          <w:p w:rsidR="00983710" w:rsidRDefault="00983710"/>
          <w:p w:rsidR="009F1417" w:rsidRDefault="009F1417">
            <w:r>
              <w:t>11.6.2015.</w:t>
            </w:r>
          </w:p>
        </w:tc>
        <w:tc>
          <w:tcPr>
            <w:tcW w:w="2409" w:type="dxa"/>
          </w:tcPr>
          <w:p w:rsidR="00983710" w:rsidRDefault="009F1417">
            <w:r>
              <w:t>Ugovor o prijevozu</w:t>
            </w:r>
          </w:p>
          <w:p w:rsidR="009F1417" w:rsidRDefault="009F1417">
            <w:r>
              <w:t>Učenika</w:t>
            </w:r>
          </w:p>
        </w:tc>
        <w:tc>
          <w:tcPr>
            <w:tcW w:w="1843" w:type="dxa"/>
          </w:tcPr>
          <w:p w:rsidR="00983710" w:rsidRDefault="009F1417">
            <w:r>
              <w:t xml:space="preserve">Prema ponudi </w:t>
            </w:r>
          </w:p>
          <w:p w:rsidR="009F1417" w:rsidRDefault="009F1417">
            <w:r>
              <w:t>(županija)</w:t>
            </w:r>
          </w:p>
        </w:tc>
        <w:tc>
          <w:tcPr>
            <w:tcW w:w="1985" w:type="dxa"/>
          </w:tcPr>
          <w:p w:rsidR="00983710" w:rsidRDefault="00983710"/>
          <w:p w:rsidR="009F1417" w:rsidRDefault="009F1417">
            <w:r>
              <w:t>-produljuje se</w:t>
            </w:r>
          </w:p>
        </w:tc>
        <w:tc>
          <w:tcPr>
            <w:tcW w:w="1984" w:type="dxa"/>
          </w:tcPr>
          <w:p w:rsidR="00983710" w:rsidRDefault="00983710"/>
        </w:tc>
      </w:tr>
      <w:tr w:rsidR="009F1417" w:rsidTr="00EF0FE7">
        <w:tc>
          <w:tcPr>
            <w:tcW w:w="817" w:type="dxa"/>
          </w:tcPr>
          <w:p w:rsidR="00983710" w:rsidRDefault="00983710"/>
          <w:p w:rsidR="009F1417" w:rsidRDefault="00EF0FE7">
            <w:r>
              <w:t>21</w:t>
            </w:r>
            <w:r w:rsidR="009F1417">
              <w:t>.</w:t>
            </w:r>
          </w:p>
        </w:tc>
        <w:tc>
          <w:tcPr>
            <w:tcW w:w="3119" w:type="dxa"/>
          </w:tcPr>
          <w:p w:rsidR="00983710" w:rsidRDefault="009F1417">
            <w:r>
              <w:t>Zavod za javno zdravstvo KZ županije</w:t>
            </w:r>
          </w:p>
        </w:tc>
        <w:tc>
          <w:tcPr>
            <w:tcW w:w="1559" w:type="dxa"/>
          </w:tcPr>
          <w:p w:rsidR="00983710" w:rsidRDefault="00983710"/>
          <w:p w:rsidR="009F1417" w:rsidRDefault="009F1417">
            <w:r>
              <w:t>-</w:t>
            </w:r>
          </w:p>
        </w:tc>
        <w:tc>
          <w:tcPr>
            <w:tcW w:w="1276" w:type="dxa"/>
          </w:tcPr>
          <w:p w:rsidR="00983710" w:rsidRDefault="00983710"/>
          <w:p w:rsidR="009F1417" w:rsidRDefault="009F1417">
            <w:r>
              <w:t>21.2.2012.</w:t>
            </w:r>
          </w:p>
        </w:tc>
        <w:tc>
          <w:tcPr>
            <w:tcW w:w="2409" w:type="dxa"/>
          </w:tcPr>
          <w:p w:rsidR="00983710" w:rsidRDefault="009F1417">
            <w:r>
              <w:t xml:space="preserve">Pružanje </w:t>
            </w:r>
            <w:proofErr w:type="spellStart"/>
            <w:r>
              <w:t>hig</w:t>
            </w:r>
            <w:proofErr w:type="spellEnd"/>
            <w:r>
              <w:t xml:space="preserve">.-epidemioloških i </w:t>
            </w:r>
            <w:proofErr w:type="spellStart"/>
            <w:r>
              <w:t>mikrobio</w:t>
            </w:r>
            <w:proofErr w:type="spellEnd"/>
            <w:r>
              <w:t>. usluga</w:t>
            </w:r>
          </w:p>
        </w:tc>
        <w:tc>
          <w:tcPr>
            <w:tcW w:w="1843" w:type="dxa"/>
          </w:tcPr>
          <w:p w:rsidR="00983710" w:rsidRDefault="009F1417">
            <w:r>
              <w:t>Prema priloženom cjeniku</w:t>
            </w:r>
          </w:p>
        </w:tc>
        <w:tc>
          <w:tcPr>
            <w:tcW w:w="1985" w:type="dxa"/>
          </w:tcPr>
          <w:p w:rsidR="00983710" w:rsidRDefault="00983710"/>
          <w:p w:rsidR="009F1417" w:rsidRDefault="009F1417">
            <w:r>
              <w:t>-produljuje se</w:t>
            </w:r>
          </w:p>
        </w:tc>
        <w:tc>
          <w:tcPr>
            <w:tcW w:w="1984" w:type="dxa"/>
          </w:tcPr>
          <w:p w:rsidR="00983710" w:rsidRDefault="00983710"/>
        </w:tc>
      </w:tr>
      <w:tr w:rsidR="009F1417" w:rsidTr="00EF0FE7">
        <w:tc>
          <w:tcPr>
            <w:tcW w:w="817" w:type="dxa"/>
          </w:tcPr>
          <w:p w:rsidR="00983710" w:rsidRDefault="00983710"/>
          <w:p w:rsidR="009F1417" w:rsidRDefault="00EF0FE7">
            <w:r>
              <w:t>22</w:t>
            </w:r>
            <w:r w:rsidR="009F1417">
              <w:t>.</w:t>
            </w:r>
          </w:p>
        </w:tc>
        <w:tc>
          <w:tcPr>
            <w:tcW w:w="3119" w:type="dxa"/>
          </w:tcPr>
          <w:p w:rsidR="00983710" w:rsidRDefault="00983710"/>
          <w:p w:rsidR="009F1417" w:rsidRDefault="009F1417">
            <w:proofErr w:type="spellStart"/>
            <w:r>
              <w:t>Salubris</w:t>
            </w:r>
            <w:proofErr w:type="spellEnd"/>
            <w:r>
              <w:t>, Pregrada</w:t>
            </w:r>
          </w:p>
        </w:tc>
        <w:tc>
          <w:tcPr>
            <w:tcW w:w="1559" w:type="dxa"/>
          </w:tcPr>
          <w:p w:rsidR="00983710" w:rsidRDefault="00983710"/>
          <w:p w:rsidR="009F1417" w:rsidRDefault="009F1417">
            <w:r>
              <w:t>77/13</w:t>
            </w:r>
          </w:p>
        </w:tc>
        <w:tc>
          <w:tcPr>
            <w:tcW w:w="1276" w:type="dxa"/>
          </w:tcPr>
          <w:p w:rsidR="00983710" w:rsidRDefault="00983710"/>
          <w:p w:rsidR="009F1417" w:rsidRDefault="009F1417">
            <w:r>
              <w:t>14.11.2014.</w:t>
            </w:r>
          </w:p>
        </w:tc>
        <w:tc>
          <w:tcPr>
            <w:tcW w:w="2409" w:type="dxa"/>
          </w:tcPr>
          <w:p w:rsidR="00983710" w:rsidRDefault="009F1417">
            <w:r>
              <w:t>Dezinfekcija, dezinsekcija,deratizacija</w:t>
            </w:r>
          </w:p>
        </w:tc>
        <w:tc>
          <w:tcPr>
            <w:tcW w:w="1843" w:type="dxa"/>
          </w:tcPr>
          <w:p w:rsidR="00983710" w:rsidRDefault="009F1417">
            <w:r>
              <w:t>Prema priloženom cjeniku</w:t>
            </w:r>
          </w:p>
        </w:tc>
        <w:tc>
          <w:tcPr>
            <w:tcW w:w="1985" w:type="dxa"/>
          </w:tcPr>
          <w:p w:rsidR="00983710" w:rsidRDefault="00983710"/>
          <w:p w:rsidR="009F1417" w:rsidRDefault="009F1417">
            <w:r>
              <w:t>-produljuje se</w:t>
            </w:r>
          </w:p>
        </w:tc>
        <w:tc>
          <w:tcPr>
            <w:tcW w:w="1984" w:type="dxa"/>
          </w:tcPr>
          <w:p w:rsidR="00983710" w:rsidRDefault="00983710"/>
        </w:tc>
      </w:tr>
      <w:tr w:rsidR="009F1417" w:rsidTr="00EF0FE7">
        <w:tc>
          <w:tcPr>
            <w:tcW w:w="817" w:type="dxa"/>
          </w:tcPr>
          <w:p w:rsidR="00983710" w:rsidRDefault="00983710"/>
          <w:p w:rsidR="009F1417" w:rsidRDefault="00EF0FE7">
            <w:r>
              <w:t>23</w:t>
            </w:r>
            <w:r w:rsidR="009F1417">
              <w:t>.</w:t>
            </w:r>
          </w:p>
        </w:tc>
        <w:tc>
          <w:tcPr>
            <w:tcW w:w="3119" w:type="dxa"/>
          </w:tcPr>
          <w:p w:rsidR="00983710" w:rsidRDefault="00983710"/>
          <w:p w:rsidR="009F1417" w:rsidRDefault="009F1417">
            <w:proofErr w:type="spellStart"/>
            <w:r>
              <w:t>Vamat</w:t>
            </w:r>
            <w:proofErr w:type="spellEnd"/>
            <w:r>
              <w:t xml:space="preserve"> d.o.o. Zagreb</w:t>
            </w:r>
          </w:p>
        </w:tc>
        <w:tc>
          <w:tcPr>
            <w:tcW w:w="1559" w:type="dxa"/>
          </w:tcPr>
          <w:p w:rsidR="00983710" w:rsidRDefault="00983710"/>
          <w:p w:rsidR="009F1417" w:rsidRDefault="009F1417">
            <w:r>
              <w:t>-</w:t>
            </w:r>
          </w:p>
        </w:tc>
        <w:tc>
          <w:tcPr>
            <w:tcW w:w="1276" w:type="dxa"/>
          </w:tcPr>
          <w:p w:rsidR="00983710" w:rsidRDefault="00983710"/>
          <w:p w:rsidR="009F1417" w:rsidRDefault="009F1417">
            <w:r>
              <w:t>1.1.2012.</w:t>
            </w:r>
          </w:p>
        </w:tc>
        <w:tc>
          <w:tcPr>
            <w:tcW w:w="2409" w:type="dxa"/>
          </w:tcPr>
          <w:p w:rsidR="00983710" w:rsidRDefault="009F1417">
            <w:r>
              <w:t>održavanje vatrogasnih aparata</w:t>
            </w:r>
          </w:p>
        </w:tc>
        <w:tc>
          <w:tcPr>
            <w:tcW w:w="1843" w:type="dxa"/>
          </w:tcPr>
          <w:p w:rsidR="00983710" w:rsidRDefault="00983710"/>
          <w:p w:rsidR="009F1417" w:rsidRDefault="009F1417">
            <w:r>
              <w:t>Prema ponudi</w:t>
            </w:r>
          </w:p>
        </w:tc>
        <w:tc>
          <w:tcPr>
            <w:tcW w:w="1985" w:type="dxa"/>
          </w:tcPr>
          <w:p w:rsidR="00983710" w:rsidRDefault="00983710"/>
          <w:p w:rsidR="009F1417" w:rsidRDefault="009F1417">
            <w:r>
              <w:t>-produljuje se</w:t>
            </w:r>
          </w:p>
        </w:tc>
        <w:tc>
          <w:tcPr>
            <w:tcW w:w="1984" w:type="dxa"/>
          </w:tcPr>
          <w:p w:rsidR="00983710" w:rsidRDefault="00983710"/>
        </w:tc>
      </w:tr>
      <w:tr w:rsidR="009F1417" w:rsidTr="00EF0FE7">
        <w:tc>
          <w:tcPr>
            <w:tcW w:w="817" w:type="dxa"/>
          </w:tcPr>
          <w:p w:rsidR="00983710" w:rsidRDefault="00983710"/>
          <w:p w:rsidR="009F1417" w:rsidRDefault="00EF0FE7">
            <w:r>
              <w:t>24</w:t>
            </w:r>
            <w:r w:rsidR="009F1417">
              <w:t>.</w:t>
            </w:r>
          </w:p>
        </w:tc>
        <w:tc>
          <w:tcPr>
            <w:tcW w:w="3119" w:type="dxa"/>
          </w:tcPr>
          <w:p w:rsidR="00983710" w:rsidRDefault="00983710"/>
          <w:p w:rsidR="009F1417" w:rsidRDefault="009F1417">
            <w:r>
              <w:t xml:space="preserve">Flora </w:t>
            </w:r>
            <w:proofErr w:type="spellStart"/>
            <w:r>
              <w:t>Krap.Toplice</w:t>
            </w:r>
            <w:proofErr w:type="spellEnd"/>
          </w:p>
        </w:tc>
        <w:tc>
          <w:tcPr>
            <w:tcW w:w="1559" w:type="dxa"/>
          </w:tcPr>
          <w:p w:rsidR="00983710" w:rsidRDefault="00983710"/>
          <w:p w:rsidR="009F1417" w:rsidRDefault="009F1417">
            <w:r>
              <w:t>3/12</w:t>
            </w:r>
          </w:p>
        </w:tc>
        <w:tc>
          <w:tcPr>
            <w:tcW w:w="1276" w:type="dxa"/>
          </w:tcPr>
          <w:p w:rsidR="00983710" w:rsidRDefault="00983710"/>
          <w:p w:rsidR="009F1417" w:rsidRDefault="009F1417">
            <w:r>
              <w:t>2.1.2013.</w:t>
            </w:r>
          </w:p>
        </w:tc>
        <w:tc>
          <w:tcPr>
            <w:tcW w:w="2409" w:type="dxa"/>
          </w:tcPr>
          <w:p w:rsidR="00983710" w:rsidRDefault="009F1417">
            <w:r>
              <w:t>Medicinske potrepštine</w:t>
            </w:r>
          </w:p>
          <w:p w:rsidR="009F1417" w:rsidRDefault="009F1417"/>
        </w:tc>
        <w:tc>
          <w:tcPr>
            <w:tcW w:w="1843" w:type="dxa"/>
          </w:tcPr>
          <w:p w:rsidR="00983710" w:rsidRDefault="009F1417">
            <w:r>
              <w:t>Narudžba, prema ponudu</w:t>
            </w:r>
          </w:p>
        </w:tc>
        <w:tc>
          <w:tcPr>
            <w:tcW w:w="1985" w:type="dxa"/>
          </w:tcPr>
          <w:p w:rsidR="00983710" w:rsidRDefault="00983710"/>
          <w:p w:rsidR="009F1417" w:rsidRDefault="009F1417" w:rsidP="009F1417">
            <w:r>
              <w:t>-produljuje se</w:t>
            </w:r>
          </w:p>
        </w:tc>
        <w:tc>
          <w:tcPr>
            <w:tcW w:w="1984" w:type="dxa"/>
          </w:tcPr>
          <w:p w:rsidR="00983710" w:rsidRDefault="00983710"/>
        </w:tc>
      </w:tr>
      <w:tr w:rsidR="009F1417" w:rsidTr="00EF0FE7">
        <w:tc>
          <w:tcPr>
            <w:tcW w:w="817" w:type="dxa"/>
          </w:tcPr>
          <w:p w:rsidR="00983710" w:rsidRDefault="00983710"/>
          <w:p w:rsidR="009F1417" w:rsidRDefault="00EF0FE7">
            <w:r>
              <w:t>25</w:t>
            </w:r>
            <w:r w:rsidR="009F1417">
              <w:t>.</w:t>
            </w:r>
          </w:p>
        </w:tc>
        <w:tc>
          <w:tcPr>
            <w:tcW w:w="3119" w:type="dxa"/>
          </w:tcPr>
          <w:p w:rsidR="009F1417" w:rsidRDefault="009F1417"/>
          <w:p w:rsidR="009F1417" w:rsidRDefault="009F1417">
            <w:r>
              <w:t>TOLS4SCHOOLS d.o.o.Zagreb</w:t>
            </w:r>
          </w:p>
        </w:tc>
        <w:tc>
          <w:tcPr>
            <w:tcW w:w="1559" w:type="dxa"/>
          </w:tcPr>
          <w:p w:rsidR="00983710" w:rsidRDefault="00983710"/>
          <w:p w:rsidR="009F1417" w:rsidRDefault="009F1417">
            <w:r>
              <w:t>122/14</w:t>
            </w:r>
          </w:p>
        </w:tc>
        <w:tc>
          <w:tcPr>
            <w:tcW w:w="1276" w:type="dxa"/>
          </w:tcPr>
          <w:p w:rsidR="00983710" w:rsidRDefault="00983710"/>
          <w:p w:rsidR="009F1417" w:rsidRDefault="009F1417">
            <w:r>
              <w:t>7.5.2014.</w:t>
            </w:r>
          </w:p>
        </w:tc>
        <w:tc>
          <w:tcPr>
            <w:tcW w:w="2409" w:type="dxa"/>
          </w:tcPr>
          <w:p w:rsidR="00983710" w:rsidRDefault="009F1417">
            <w:r>
              <w:t xml:space="preserve">Programska usluga </w:t>
            </w:r>
          </w:p>
          <w:p w:rsidR="009F1417" w:rsidRDefault="009F1417">
            <w:r>
              <w:t>„</w:t>
            </w:r>
            <w:proofErr w:type="spellStart"/>
            <w:r>
              <w:t>Mipsed</w:t>
            </w:r>
            <w:proofErr w:type="spellEnd"/>
            <w:r>
              <w:t xml:space="preserve"> Start“</w:t>
            </w:r>
          </w:p>
        </w:tc>
        <w:tc>
          <w:tcPr>
            <w:tcW w:w="1843" w:type="dxa"/>
          </w:tcPr>
          <w:p w:rsidR="00983710" w:rsidRDefault="00983710"/>
          <w:p w:rsidR="009F1417" w:rsidRDefault="00D56F05">
            <w:r>
              <w:t>533,09 + PDV</w:t>
            </w:r>
          </w:p>
          <w:p w:rsidR="00D56F05" w:rsidRDefault="00D56F05">
            <w:r>
              <w:t>Mjesečno</w:t>
            </w:r>
          </w:p>
        </w:tc>
        <w:tc>
          <w:tcPr>
            <w:tcW w:w="1985" w:type="dxa"/>
          </w:tcPr>
          <w:p w:rsidR="00D56F05" w:rsidRDefault="00D56F05"/>
          <w:p w:rsidR="00983710" w:rsidRDefault="00D56F05">
            <w:r>
              <w:t>-do opoziva</w:t>
            </w:r>
          </w:p>
        </w:tc>
        <w:tc>
          <w:tcPr>
            <w:tcW w:w="1984" w:type="dxa"/>
          </w:tcPr>
          <w:p w:rsidR="00983710" w:rsidRDefault="00983710"/>
        </w:tc>
      </w:tr>
      <w:tr w:rsidR="009F1417" w:rsidTr="00EF0FE7">
        <w:tc>
          <w:tcPr>
            <w:tcW w:w="817" w:type="dxa"/>
          </w:tcPr>
          <w:p w:rsidR="00983710" w:rsidRDefault="00983710"/>
          <w:p w:rsidR="00D56F05" w:rsidRDefault="00EF0FE7">
            <w:r>
              <w:t>26</w:t>
            </w:r>
            <w:r w:rsidR="00D56F05">
              <w:t xml:space="preserve">. </w:t>
            </w:r>
          </w:p>
        </w:tc>
        <w:tc>
          <w:tcPr>
            <w:tcW w:w="3119" w:type="dxa"/>
          </w:tcPr>
          <w:p w:rsidR="00983710" w:rsidRDefault="00983710"/>
          <w:p w:rsidR="00D56F05" w:rsidRDefault="00D56F05">
            <w:proofErr w:type="spellStart"/>
            <w:r>
              <w:t>Werk</w:t>
            </w:r>
            <w:proofErr w:type="spellEnd"/>
            <w:r>
              <w:t xml:space="preserve">  d.o.o.</w:t>
            </w:r>
          </w:p>
        </w:tc>
        <w:tc>
          <w:tcPr>
            <w:tcW w:w="1559" w:type="dxa"/>
          </w:tcPr>
          <w:p w:rsidR="00983710" w:rsidRDefault="00983710"/>
          <w:p w:rsidR="00D56F05" w:rsidRDefault="00D56F05">
            <w:r>
              <w:t>1/12</w:t>
            </w:r>
          </w:p>
        </w:tc>
        <w:tc>
          <w:tcPr>
            <w:tcW w:w="1276" w:type="dxa"/>
          </w:tcPr>
          <w:p w:rsidR="00983710" w:rsidRDefault="00983710"/>
          <w:p w:rsidR="00D56F05" w:rsidRDefault="00D56F05">
            <w:r>
              <w:t>2.2.2012.</w:t>
            </w:r>
          </w:p>
        </w:tc>
        <w:tc>
          <w:tcPr>
            <w:tcW w:w="2409" w:type="dxa"/>
          </w:tcPr>
          <w:p w:rsidR="00983710" w:rsidRDefault="00D56F05">
            <w:r>
              <w:t xml:space="preserve">Građevinski i </w:t>
            </w:r>
            <w:proofErr w:type="spellStart"/>
            <w:r>
              <w:t>elektromaterijal</w:t>
            </w:r>
            <w:proofErr w:type="spellEnd"/>
          </w:p>
        </w:tc>
        <w:tc>
          <w:tcPr>
            <w:tcW w:w="1843" w:type="dxa"/>
          </w:tcPr>
          <w:p w:rsidR="00983710" w:rsidRDefault="00D56F05">
            <w:r>
              <w:t>Prema izdanim računima</w:t>
            </w:r>
          </w:p>
        </w:tc>
        <w:tc>
          <w:tcPr>
            <w:tcW w:w="1985" w:type="dxa"/>
          </w:tcPr>
          <w:p w:rsidR="00983710" w:rsidRDefault="00983710"/>
          <w:p w:rsidR="00D56F05" w:rsidRDefault="00D56F05">
            <w:r>
              <w:t>-produljuje se</w:t>
            </w:r>
          </w:p>
        </w:tc>
        <w:tc>
          <w:tcPr>
            <w:tcW w:w="1984" w:type="dxa"/>
          </w:tcPr>
          <w:p w:rsidR="00983710" w:rsidRDefault="00983710"/>
        </w:tc>
      </w:tr>
      <w:tr w:rsidR="009F1417" w:rsidTr="00EF0FE7">
        <w:tc>
          <w:tcPr>
            <w:tcW w:w="817" w:type="dxa"/>
          </w:tcPr>
          <w:p w:rsidR="00983710" w:rsidRDefault="00983710"/>
          <w:p w:rsidR="00D56F05" w:rsidRDefault="00EF0FE7">
            <w:r>
              <w:t>27</w:t>
            </w:r>
            <w:r w:rsidR="00D56F05">
              <w:t>.</w:t>
            </w:r>
          </w:p>
        </w:tc>
        <w:tc>
          <w:tcPr>
            <w:tcW w:w="3119" w:type="dxa"/>
          </w:tcPr>
          <w:p w:rsidR="00983710" w:rsidRDefault="00983710"/>
          <w:p w:rsidR="00D56F05" w:rsidRDefault="00D56F05">
            <w:proofErr w:type="spellStart"/>
            <w:r>
              <w:t>Copia</w:t>
            </w:r>
            <w:proofErr w:type="spellEnd"/>
            <w:r>
              <w:t xml:space="preserve"> forum d.o.o.</w:t>
            </w:r>
          </w:p>
          <w:p w:rsidR="00D56F05" w:rsidRDefault="00D56F05">
            <w:proofErr w:type="spellStart"/>
            <w:r>
              <w:t>Poznanovec</w:t>
            </w:r>
            <w:proofErr w:type="spellEnd"/>
          </w:p>
        </w:tc>
        <w:tc>
          <w:tcPr>
            <w:tcW w:w="1559" w:type="dxa"/>
          </w:tcPr>
          <w:p w:rsidR="00983710" w:rsidRDefault="00983710"/>
          <w:p w:rsidR="00D56F05" w:rsidRDefault="00D56F05">
            <w:r>
              <w:t>105/2012.</w:t>
            </w:r>
          </w:p>
        </w:tc>
        <w:tc>
          <w:tcPr>
            <w:tcW w:w="1276" w:type="dxa"/>
          </w:tcPr>
          <w:p w:rsidR="00983710" w:rsidRDefault="00983710"/>
          <w:p w:rsidR="00D56F05" w:rsidRDefault="00D56F05">
            <w:r>
              <w:t>2.1.2012.</w:t>
            </w:r>
          </w:p>
        </w:tc>
        <w:tc>
          <w:tcPr>
            <w:tcW w:w="2409" w:type="dxa"/>
          </w:tcPr>
          <w:p w:rsidR="00983710" w:rsidRDefault="00983710"/>
          <w:p w:rsidR="00D56F05" w:rsidRDefault="00D56F05">
            <w:r>
              <w:t>Uredska oprema</w:t>
            </w:r>
          </w:p>
        </w:tc>
        <w:tc>
          <w:tcPr>
            <w:tcW w:w="1843" w:type="dxa"/>
          </w:tcPr>
          <w:p w:rsidR="00983710" w:rsidRDefault="00983710"/>
          <w:p w:rsidR="00D56F05" w:rsidRDefault="00D56F05">
            <w:r>
              <w:t>Po ponudi, narudžbi</w:t>
            </w:r>
          </w:p>
        </w:tc>
        <w:tc>
          <w:tcPr>
            <w:tcW w:w="1985" w:type="dxa"/>
          </w:tcPr>
          <w:p w:rsidR="00983710" w:rsidRDefault="00983710"/>
          <w:p w:rsidR="00D56F05" w:rsidRDefault="00D56F05">
            <w:r>
              <w:t>-produljuje se</w:t>
            </w:r>
          </w:p>
        </w:tc>
        <w:tc>
          <w:tcPr>
            <w:tcW w:w="1984" w:type="dxa"/>
          </w:tcPr>
          <w:p w:rsidR="00983710" w:rsidRDefault="00983710"/>
        </w:tc>
      </w:tr>
      <w:tr w:rsidR="00D56F05" w:rsidTr="00EF0FE7">
        <w:tc>
          <w:tcPr>
            <w:tcW w:w="817" w:type="dxa"/>
          </w:tcPr>
          <w:p w:rsidR="00D56F05" w:rsidRDefault="00D56F05"/>
          <w:p w:rsidR="001F4530" w:rsidRDefault="00EF0FE7">
            <w:r>
              <w:t>28</w:t>
            </w:r>
            <w:r w:rsidR="001F4530">
              <w:t>.</w:t>
            </w:r>
          </w:p>
        </w:tc>
        <w:tc>
          <w:tcPr>
            <w:tcW w:w="3119" w:type="dxa"/>
          </w:tcPr>
          <w:p w:rsidR="00D56F05" w:rsidRDefault="001F4530">
            <w:r>
              <w:t xml:space="preserve">Trgocentar </w:t>
            </w:r>
            <w:proofErr w:type="spellStart"/>
            <w:r>
              <w:t>do.o</w:t>
            </w:r>
            <w:proofErr w:type="spellEnd"/>
            <w:r>
              <w:t>. Zabok</w:t>
            </w:r>
          </w:p>
        </w:tc>
        <w:tc>
          <w:tcPr>
            <w:tcW w:w="1559" w:type="dxa"/>
          </w:tcPr>
          <w:p w:rsidR="001F4530" w:rsidRDefault="001F4530"/>
          <w:p w:rsidR="001F4530" w:rsidRDefault="001F4530">
            <w:r>
              <w:t>14/15</w:t>
            </w:r>
          </w:p>
        </w:tc>
        <w:tc>
          <w:tcPr>
            <w:tcW w:w="1276" w:type="dxa"/>
          </w:tcPr>
          <w:p w:rsidR="00D56F05" w:rsidRDefault="00D56F05"/>
          <w:p w:rsidR="001F4530" w:rsidRDefault="001F4530">
            <w:r>
              <w:t>27.2.2015.</w:t>
            </w:r>
          </w:p>
        </w:tc>
        <w:tc>
          <w:tcPr>
            <w:tcW w:w="2409" w:type="dxa"/>
          </w:tcPr>
          <w:p w:rsidR="00D56F05" w:rsidRDefault="001F4530">
            <w:r>
              <w:t>Roba široke potrošnje</w:t>
            </w:r>
          </w:p>
        </w:tc>
        <w:tc>
          <w:tcPr>
            <w:tcW w:w="1843" w:type="dxa"/>
          </w:tcPr>
          <w:p w:rsidR="00D56F05" w:rsidRDefault="001F4530">
            <w:r>
              <w:t>Po ponudi, narudžbi</w:t>
            </w:r>
          </w:p>
        </w:tc>
        <w:tc>
          <w:tcPr>
            <w:tcW w:w="1985" w:type="dxa"/>
          </w:tcPr>
          <w:p w:rsidR="00D56F05" w:rsidRDefault="00D56F05"/>
          <w:p w:rsidR="001F4530" w:rsidRDefault="001F4530">
            <w:r>
              <w:t>-produljuje se</w:t>
            </w:r>
          </w:p>
        </w:tc>
        <w:tc>
          <w:tcPr>
            <w:tcW w:w="1984" w:type="dxa"/>
          </w:tcPr>
          <w:p w:rsidR="00D56F05" w:rsidRDefault="00D56F05"/>
        </w:tc>
      </w:tr>
      <w:tr w:rsidR="00D56F05" w:rsidTr="00EF0FE7">
        <w:tc>
          <w:tcPr>
            <w:tcW w:w="817" w:type="dxa"/>
          </w:tcPr>
          <w:p w:rsidR="00D56F05" w:rsidRDefault="00D56F05"/>
          <w:p w:rsidR="001F4530" w:rsidRDefault="00EF0FE7">
            <w:r>
              <w:t>29</w:t>
            </w:r>
            <w:r w:rsidR="001F4530">
              <w:t>.</w:t>
            </w:r>
          </w:p>
        </w:tc>
        <w:tc>
          <w:tcPr>
            <w:tcW w:w="3119" w:type="dxa"/>
          </w:tcPr>
          <w:p w:rsidR="00D56F05" w:rsidRDefault="00D56F05"/>
          <w:p w:rsidR="001F4530" w:rsidRDefault="001F4530">
            <w:r>
              <w:t>Zagorski metalac Zabok</w:t>
            </w:r>
          </w:p>
        </w:tc>
        <w:tc>
          <w:tcPr>
            <w:tcW w:w="1559" w:type="dxa"/>
          </w:tcPr>
          <w:p w:rsidR="00D56F05" w:rsidRDefault="00D56F05"/>
          <w:p w:rsidR="001F4530" w:rsidRDefault="001F4530">
            <w:r>
              <w:t>-</w:t>
            </w:r>
          </w:p>
        </w:tc>
        <w:tc>
          <w:tcPr>
            <w:tcW w:w="1276" w:type="dxa"/>
          </w:tcPr>
          <w:p w:rsidR="00D56F05" w:rsidRDefault="00D56F05"/>
          <w:p w:rsidR="001F4530" w:rsidRDefault="001F4530">
            <w:r>
              <w:t>26.2.2015.</w:t>
            </w:r>
          </w:p>
        </w:tc>
        <w:tc>
          <w:tcPr>
            <w:tcW w:w="2409" w:type="dxa"/>
          </w:tcPr>
          <w:p w:rsidR="00D56F05" w:rsidRDefault="00D56F05"/>
          <w:p w:rsidR="001F4530" w:rsidRDefault="001F4530">
            <w:r>
              <w:t>Opskrba plinom</w:t>
            </w:r>
          </w:p>
        </w:tc>
        <w:tc>
          <w:tcPr>
            <w:tcW w:w="1843" w:type="dxa"/>
          </w:tcPr>
          <w:p w:rsidR="001F4530" w:rsidRDefault="001F4530">
            <w:r>
              <w:t>Prema izdanim računima</w:t>
            </w:r>
          </w:p>
        </w:tc>
        <w:tc>
          <w:tcPr>
            <w:tcW w:w="1985" w:type="dxa"/>
          </w:tcPr>
          <w:p w:rsidR="00D56F05" w:rsidRDefault="00D56F05"/>
          <w:p w:rsidR="001F4530" w:rsidRDefault="001F4530">
            <w:r>
              <w:t>-produljuje se</w:t>
            </w:r>
          </w:p>
        </w:tc>
        <w:tc>
          <w:tcPr>
            <w:tcW w:w="1984" w:type="dxa"/>
          </w:tcPr>
          <w:p w:rsidR="00D56F05" w:rsidRDefault="00D56F05"/>
          <w:p w:rsidR="001F4530" w:rsidRDefault="001F4530">
            <w:r>
              <w:t>162/15</w:t>
            </w:r>
          </w:p>
        </w:tc>
      </w:tr>
      <w:tr w:rsidR="00D56F05" w:rsidTr="00EF0FE7">
        <w:tc>
          <w:tcPr>
            <w:tcW w:w="817" w:type="dxa"/>
          </w:tcPr>
          <w:p w:rsidR="00D56F05" w:rsidRDefault="00D56F05"/>
          <w:p w:rsidR="001F4530" w:rsidRDefault="00EF0FE7">
            <w:r>
              <w:t>30</w:t>
            </w:r>
            <w:r w:rsidR="001F4530">
              <w:t>.</w:t>
            </w:r>
          </w:p>
        </w:tc>
        <w:tc>
          <w:tcPr>
            <w:tcW w:w="3119" w:type="dxa"/>
          </w:tcPr>
          <w:p w:rsidR="00D56F05" w:rsidRDefault="00D56F05"/>
          <w:p w:rsidR="001F4530" w:rsidRDefault="001F4530">
            <w:r>
              <w:t>Informatička oprema d.o.o. Zagreb</w:t>
            </w:r>
          </w:p>
        </w:tc>
        <w:tc>
          <w:tcPr>
            <w:tcW w:w="1559" w:type="dxa"/>
          </w:tcPr>
          <w:p w:rsidR="00D56F05" w:rsidRDefault="00D56F05"/>
          <w:p w:rsidR="001F4530" w:rsidRDefault="001F4530">
            <w:r>
              <w:t>05/2015</w:t>
            </w:r>
          </w:p>
        </w:tc>
        <w:tc>
          <w:tcPr>
            <w:tcW w:w="1276" w:type="dxa"/>
          </w:tcPr>
          <w:p w:rsidR="00D56F05" w:rsidRDefault="00D56F05"/>
          <w:p w:rsidR="001F4530" w:rsidRDefault="001F4530">
            <w:r>
              <w:t>18.2.2015.</w:t>
            </w:r>
          </w:p>
        </w:tc>
        <w:tc>
          <w:tcPr>
            <w:tcW w:w="2409" w:type="dxa"/>
          </w:tcPr>
          <w:p w:rsidR="00D56F05" w:rsidRDefault="001F4530">
            <w:r>
              <w:t>Potrošni materijal, informatička oprema</w:t>
            </w:r>
          </w:p>
        </w:tc>
        <w:tc>
          <w:tcPr>
            <w:tcW w:w="1843" w:type="dxa"/>
          </w:tcPr>
          <w:p w:rsidR="00D56F05" w:rsidRDefault="001F4530">
            <w:r>
              <w:t>Po ponudi, narudžbi</w:t>
            </w:r>
          </w:p>
        </w:tc>
        <w:tc>
          <w:tcPr>
            <w:tcW w:w="1985" w:type="dxa"/>
          </w:tcPr>
          <w:p w:rsidR="00D56F05" w:rsidRDefault="00D56F05"/>
          <w:p w:rsidR="001F4530" w:rsidRDefault="001F4530">
            <w:r>
              <w:t>-produljuje se</w:t>
            </w:r>
          </w:p>
        </w:tc>
        <w:tc>
          <w:tcPr>
            <w:tcW w:w="1984" w:type="dxa"/>
          </w:tcPr>
          <w:p w:rsidR="00D56F05" w:rsidRDefault="00D56F05"/>
        </w:tc>
      </w:tr>
      <w:tr w:rsidR="00D56F05" w:rsidTr="00EF0FE7">
        <w:tc>
          <w:tcPr>
            <w:tcW w:w="817" w:type="dxa"/>
          </w:tcPr>
          <w:p w:rsidR="00D56F05" w:rsidRDefault="00D56F05"/>
          <w:p w:rsidR="001F4530" w:rsidRDefault="00EF0FE7">
            <w:r>
              <w:t>31</w:t>
            </w:r>
            <w:r w:rsidR="001F4530">
              <w:t>.</w:t>
            </w:r>
          </w:p>
        </w:tc>
        <w:tc>
          <w:tcPr>
            <w:tcW w:w="3119" w:type="dxa"/>
          </w:tcPr>
          <w:p w:rsidR="001F4530" w:rsidRDefault="001F4530">
            <w:proofErr w:type="spellStart"/>
            <w:r>
              <w:t>Bent</w:t>
            </w:r>
            <w:proofErr w:type="spellEnd"/>
            <w:r>
              <w:t xml:space="preserve"> </w:t>
            </w:r>
            <w:proofErr w:type="spellStart"/>
            <w:r>
              <w:t>Excellent</w:t>
            </w:r>
            <w:proofErr w:type="spellEnd"/>
            <w:r>
              <w:t xml:space="preserve"> d.o.o. Zagreb</w:t>
            </w:r>
          </w:p>
        </w:tc>
        <w:tc>
          <w:tcPr>
            <w:tcW w:w="1559" w:type="dxa"/>
          </w:tcPr>
          <w:p w:rsidR="001F4530" w:rsidRDefault="001F4530"/>
          <w:p w:rsidR="001F4530" w:rsidRDefault="001F4530">
            <w:r>
              <w:t>2/2016</w:t>
            </w:r>
          </w:p>
        </w:tc>
        <w:tc>
          <w:tcPr>
            <w:tcW w:w="1276" w:type="dxa"/>
          </w:tcPr>
          <w:p w:rsidR="00D56F05" w:rsidRDefault="00D56F05"/>
          <w:p w:rsidR="001F4530" w:rsidRDefault="001F4530">
            <w:r>
              <w:t>4.1.2016.</w:t>
            </w:r>
          </w:p>
        </w:tc>
        <w:tc>
          <w:tcPr>
            <w:tcW w:w="2409" w:type="dxa"/>
          </w:tcPr>
          <w:p w:rsidR="00D56F05" w:rsidRDefault="001F4530">
            <w:r>
              <w:t>Materijal za čišćenje</w:t>
            </w:r>
          </w:p>
        </w:tc>
        <w:tc>
          <w:tcPr>
            <w:tcW w:w="1843" w:type="dxa"/>
          </w:tcPr>
          <w:p w:rsidR="00D56F05" w:rsidRDefault="001F4530">
            <w:r>
              <w:t>Prema cjeniku, ponudi</w:t>
            </w:r>
          </w:p>
        </w:tc>
        <w:tc>
          <w:tcPr>
            <w:tcW w:w="1985" w:type="dxa"/>
          </w:tcPr>
          <w:p w:rsidR="00D56F05" w:rsidRDefault="00D56F05"/>
          <w:p w:rsidR="001F4530" w:rsidRDefault="001F4530">
            <w:r>
              <w:t>-produljuje se</w:t>
            </w:r>
          </w:p>
        </w:tc>
        <w:tc>
          <w:tcPr>
            <w:tcW w:w="1984" w:type="dxa"/>
          </w:tcPr>
          <w:p w:rsidR="00D56F05" w:rsidRDefault="00D56F05"/>
        </w:tc>
      </w:tr>
      <w:tr w:rsidR="00D56F05" w:rsidTr="00EF0FE7">
        <w:tc>
          <w:tcPr>
            <w:tcW w:w="817" w:type="dxa"/>
          </w:tcPr>
          <w:p w:rsidR="00D56F05" w:rsidRDefault="00D56F05"/>
          <w:p w:rsidR="00211AFD" w:rsidRDefault="00EF0FE7">
            <w:r>
              <w:t>32</w:t>
            </w:r>
            <w:r w:rsidR="00211AFD">
              <w:t>.</w:t>
            </w:r>
          </w:p>
        </w:tc>
        <w:tc>
          <w:tcPr>
            <w:tcW w:w="3119" w:type="dxa"/>
          </w:tcPr>
          <w:p w:rsidR="00D56F05" w:rsidRDefault="00211AFD">
            <w:r>
              <w:t>Presečki grupa</w:t>
            </w:r>
          </w:p>
          <w:p w:rsidR="00211AFD" w:rsidRDefault="00211AFD">
            <w:r>
              <w:t>Krapina</w:t>
            </w:r>
          </w:p>
        </w:tc>
        <w:tc>
          <w:tcPr>
            <w:tcW w:w="1559" w:type="dxa"/>
          </w:tcPr>
          <w:p w:rsidR="00211AFD" w:rsidRDefault="00211AFD"/>
          <w:p w:rsidR="00211AFD" w:rsidRDefault="00211AFD">
            <w:r>
              <w:t>-</w:t>
            </w:r>
          </w:p>
        </w:tc>
        <w:tc>
          <w:tcPr>
            <w:tcW w:w="1276" w:type="dxa"/>
          </w:tcPr>
          <w:p w:rsidR="00D56F05" w:rsidRDefault="00D56F05"/>
          <w:p w:rsidR="00211AFD" w:rsidRDefault="00211AFD">
            <w:r>
              <w:t>2.10.2015.</w:t>
            </w:r>
          </w:p>
        </w:tc>
        <w:tc>
          <w:tcPr>
            <w:tcW w:w="2409" w:type="dxa"/>
          </w:tcPr>
          <w:p w:rsidR="00D56F05" w:rsidRDefault="00211AFD">
            <w:r>
              <w:t>Pružanje usluga  turističkog aranžmana</w:t>
            </w:r>
          </w:p>
        </w:tc>
        <w:tc>
          <w:tcPr>
            <w:tcW w:w="1843" w:type="dxa"/>
          </w:tcPr>
          <w:p w:rsidR="00D56F05" w:rsidRDefault="00211AFD">
            <w:r>
              <w:t xml:space="preserve">-prema ugovorenoj cijeni po ponudi </w:t>
            </w:r>
          </w:p>
        </w:tc>
        <w:tc>
          <w:tcPr>
            <w:tcW w:w="1985" w:type="dxa"/>
          </w:tcPr>
          <w:p w:rsidR="00D56F05" w:rsidRDefault="00211AFD">
            <w:r>
              <w:t>-do završetka usluge</w:t>
            </w:r>
          </w:p>
        </w:tc>
        <w:tc>
          <w:tcPr>
            <w:tcW w:w="1984" w:type="dxa"/>
          </w:tcPr>
          <w:p w:rsidR="00D56F05" w:rsidRDefault="00211AFD">
            <w:r>
              <w:t xml:space="preserve">Svaki izlet posebno </w:t>
            </w:r>
          </w:p>
          <w:p w:rsidR="00211AFD" w:rsidRDefault="00211AFD"/>
          <w:p w:rsidR="00211AFD" w:rsidRDefault="00211AFD"/>
        </w:tc>
      </w:tr>
    </w:tbl>
    <w:p w:rsidR="00A7569B" w:rsidRDefault="00A7569B"/>
    <w:sectPr w:rsidR="00A7569B" w:rsidSect="00963E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19F5"/>
    <w:multiLevelType w:val="hybridMultilevel"/>
    <w:tmpl w:val="9BD011C2"/>
    <w:lvl w:ilvl="0" w:tplc="112ABFDA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74A20"/>
    <w:multiLevelType w:val="hybridMultilevel"/>
    <w:tmpl w:val="2E6AF26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C7D66"/>
    <w:multiLevelType w:val="hybridMultilevel"/>
    <w:tmpl w:val="D9C03B18"/>
    <w:lvl w:ilvl="0" w:tplc="932C72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F1860"/>
    <w:multiLevelType w:val="hybridMultilevel"/>
    <w:tmpl w:val="0526BCBA"/>
    <w:lvl w:ilvl="0" w:tplc="21CCEF26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9109B"/>
    <w:multiLevelType w:val="hybridMultilevel"/>
    <w:tmpl w:val="C3D4384C"/>
    <w:lvl w:ilvl="0" w:tplc="624ED43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916D17"/>
    <w:multiLevelType w:val="hybridMultilevel"/>
    <w:tmpl w:val="C8F86E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B618A"/>
    <w:multiLevelType w:val="hybridMultilevel"/>
    <w:tmpl w:val="82D4A83E"/>
    <w:lvl w:ilvl="0" w:tplc="471A3F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E81313"/>
    <w:multiLevelType w:val="hybridMultilevel"/>
    <w:tmpl w:val="EEB430A0"/>
    <w:lvl w:ilvl="0" w:tplc="B2841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94DB9"/>
    <w:multiLevelType w:val="hybridMultilevel"/>
    <w:tmpl w:val="A07678CE"/>
    <w:lvl w:ilvl="0" w:tplc="15D4A3A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304F6B"/>
    <w:multiLevelType w:val="hybridMultilevel"/>
    <w:tmpl w:val="CD724026"/>
    <w:lvl w:ilvl="0" w:tplc="010A1F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4A"/>
    <w:rsid w:val="00003D7E"/>
    <w:rsid w:val="000222F9"/>
    <w:rsid w:val="00040F40"/>
    <w:rsid w:val="00045293"/>
    <w:rsid w:val="000549C4"/>
    <w:rsid w:val="000E379E"/>
    <w:rsid w:val="001B4B93"/>
    <w:rsid w:val="001F4530"/>
    <w:rsid w:val="00211AFD"/>
    <w:rsid w:val="002A49F0"/>
    <w:rsid w:val="003F41F4"/>
    <w:rsid w:val="00620DC9"/>
    <w:rsid w:val="00697881"/>
    <w:rsid w:val="00740738"/>
    <w:rsid w:val="008D6D08"/>
    <w:rsid w:val="0093564C"/>
    <w:rsid w:val="00963DC0"/>
    <w:rsid w:val="00963E4A"/>
    <w:rsid w:val="00983710"/>
    <w:rsid w:val="009963D1"/>
    <w:rsid w:val="009F1417"/>
    <w:rsid w:val="00A16EC0"/>
    <w:rsid w:val="00A2212A"/>
    <w:rsid w:val="00A23534"/>
    <w:rsid w:val="00A658D4"/>
    <w:rsid w:val="00A7569B"/>
    <w:rsid w:val="00AA0AFA"/>
    <w:rsid w:val="00AA3BEA"/>
    <w:rsid w:val="00CC2DBB"/>
    <w:rsid w:val="00D56F05"/>
    <w:rsid w:val="00D718F0"/>
    <w:rsid w:val="00E718A7"/>
    <w:rsid w:val="00EF0FE7"/>
    <w:rsid w:val="00F80DBF"/>
    <w:rsid w:val="00F9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718A7"/>
  </w:style>
  <w:style w:type="paragraph" w:styleId="Naslov">
    <w:name w:val="Title"/>
    <w:basedOn w:val="Normal"/>
    <w:next w:val="Normal"/>
    <w:link w:val="NaslovChar"/>
    <w:uiPriority w:val="10"/>
    <w:qFormat/>
    <w:rsid w:val="00E718A7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E718A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E718A7"/>
    <w:pPr>
      <w:ind w:left="720"/>
      <w:contextualSpacing/>
    </w:pPr>
  </w:style>
  <w:style w:type="table" w:styleId="Reetkatablice">
    <w:name w:val="Table Grid"/>
    <w:basedOn w:val="Obinatablica"/>
    <w:uiPriority w:val="59"/>
    <w:rsid w:val="00963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11AF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1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718A7"/>
  </w:style>
  <w:style w:type="paragraph" w:styleId="Naslov">
    <w:name w:val="Title"/>
    <w:basedOn w:val="Normal"/>
    <w:next w:val="Normal"/>
    <w:link w:val="NaslovChar"/>
    <w:uiPriority w:val="10"/>
    <w:qFormat/>
    <w:rsid w:val="00E718A7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E718A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E718A7"/>
    <w:pPr>
      <w:ind w:left="720"/>
      <w:contextualSpacing/>
    </w:pPr>
  </w:style>
  <w:style w:type="table" w:styleId="Reetkatablice">
    <w:name w:val="Table Grid"/>
    <w:basedOn w:val="Obinatablica"/>
    <w:uiPriority w:val="59"/>
    <w:rsid w:val="00963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11AF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1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</cp:lastModifiedBy>
  <cp:revision>2</cp:revision>
  <cp:lastPrinted>2016-03-17T11:54:00Z</cp:lastPrinted>
  <dcterms:created xsi:type="dcterms:W3CDTF">2020-09-24T10:28:00Z</dcterms:created>
  <dcterms:modified xsi:type="dcterms:W3CDTF">2020-09-24T10:28:00Z</dcterms:modified>
</cp:coreProperties>
</file>